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808" w14:textId="147BD908" w:rsidR="006971A1" w:rsidRPr="006D14AA" w:rsidRDefault="007B640D" w:rsidP="002D2FC7">
      <w:pPr>
        <w:pStyle w:val="Title"/>
        <w:jc w:val="right"/>
        <w:rPr>
          <w:lang w:val="es-ES_tradnl"/>
        </w:rPr>
      </w:pPr>
      <w:bookmarkStart w:id="0" w:name="OLE_LINK5"/>
      <w:bookmarkStart w:id="1" w:name="OLE_LINK6"/>
      <w:r w:rsidRPr="006D14AA">
        <w:rPr>
          <w:b w:val="0"/>
          <w:bCs w:val="0"/>
          <w:sz w:val="16"/>
          <w:szCs w:val="16"/>
          <w:lang w:val="es-ES_tradnl"/>
        </w:rPr>
        <w:t xml:space="preserve"> </w:t>
      </w:r>
    </w:p>
    <w:p w14:paraId="07283E09" w14:textId="6A256B65" w:rsidR="006971A1" w:rsidRPr="006D14AA" w:rsidRDefault="000F4A64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 w:rsidRPr="006D14AA">
        <w:rPr>
          <w:b w:val="0"/>
          <w:bCs w:val="0"/>
          <w:sz w:val="16"/>
          <w:szCs w:val="16"/>
          <w:lang w:val="es-ES_tradnl"/>
        </w:rPr>
        <w:t>18</w:t>
      </w:r>
      <w:r w:rsidR="0089608A" w:rsidRPr="006D14AA">
        <w:rPr>
          <w:b w:val="0"/>
          <w:bCs w:val="0"/>
          <w:sz w:val="16"/>
          <w:szCs w:val="16"/>
          <w:lang w:val="es-ES_tradnl"/>
        </w:rPr>
        <w:t xml:space="preserve"> d</w:t>
      </w:r>
      <w:r w:rsidR="006971A1" w:rsidRPr="006D14AA">
        <w:rPr>
          <w:b w:val="0"/>
          <w:bCs w:val="0"/>
          <w:sz w:val="16"/>
          <w:szCs w:val="16"/>
          <w:lang w:val="es-ES_tradnl"/>
        </w:rPr>
        <w:t>e</w:t>
      </w:r>
      <w:r w:rsidR="00D06032" w:rsidRPr="006D14AA">
        <w:rPr>
          <w:b w:val="0"/>
          <w:bCs w:val="0"/>
          <w:sz w:val="16"/>
          <w:szCs w:val="16"/>
          <w:lang w:val="es-ES_tradnl"/>
        </w:rPr>
        <w:t xml:space="preserve"> </w:t>
      </w:r>
      <w:r w:rsidR="00A322C9" w:rsidRPr="006D14AA">
        <w:rPr>
          <w:b w:val="0"/>
          <w:bCs w:val="0"/>
          <w:sz w:val="16"/>
          <w:szCs w:val="16"/>
          <w:lang w:val="es-ES_tradnl"/>
        </w:rPr>
        <w:t>diciembre</w:t>
      </w:r>
      <w:r w:rsidR="00D06032" w:rsidRPr="006D14AA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6D14AA">
        <w:rPr>
          <w:b w:val="0"/>
          <w:bCs w:val="0"/>
          <w:sz w:val="16"/>
          <w:szCs w:val="16"/>
          <w:lang w:val="es-ES_tradnl"/>
        </w:rPr>
        <w:t xml:space="preserve">del </w:t>
      </w:r>
      <w:r w:rsidR="00134BD8" w:rsidRPr="006D14AA">
        <w:rPr>
          <w:b w:val="0"/>
          <w:bCs w:val="0"/>
          <w:sz w:val="16"/>
          <w:szCs w:val="16"/>
          <w:lang w:val="es-ES_tradnl"/>
        </w:rPr>
        <w:t>2016</w:t>
      </w:r>
      <w:r w:rsidR="006971A1" w:rsidRPr="006D14AA">
        <w:rPr>
          <w:b w:val="0"/>
          <w:bCs w:val="0"/>
          <w:sz w:val="16"/>
          <w:szCs w:val="16"/>
          <w:lang w:val="es-ES_tradnl"/>
        </w:rPr>
        <w:t xml:space="preserve"> – </w:t>
      </w:r>
      <w:r w:rsidR="00B9137A" w:rsidRPr="006D14AA">
        <w:rPr>
          <w:b w:val="0"/>
          <w:bCs w:val="0"/>
          <w:sz w:val="16"/>
          <w:szCs w:val="16"/>
          <w:lang w:val="es-ES_tradnl"/>
        </w:rPr>
        <w:t>Jimmy Reyes</w:t>
      </w:r>
    </w:p>
    <w:p w14:paraId="2DE08DF4" w14:textId="77777777" w:rsidR="006971A1" w:rsidRPr="006D14AA" w:rsidRDefault="006971A1">
      <w:pPr>
        <w:jc w:val="right"/>
        <w:rPr>
          <w:lang w:val="es-ES_tradnl"/>
        </w:rPr>
      </w:pPr>
      <w:r w:rsidRPr="006D14AA">
        <w:rPr>
          <w:lang w:val="es-ES_tradnl"/>
        </w:rPr>
        <w:t xml:space="preserve">    </w:t>
      </w:r>
    </w:p>
    <w:p w14:paraId="2208C558" w14:textId="493DF5D5" w:rsidR="002D2FC7" w:rsidRPr="006D14AA" w:rsidRDefault="002D2FC7" w:rsidP="00BF3B51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  <w:bookmarkStart w:id="2" w:name="OLE_LINK15"/>
      <w:bookmarkStart w:id="3" w:name="OLE_LINK16"/>
      <w:bookmarkStart w:id="4" w:name="OLE_LINK26"/>
      <w:bookmarkStart w:id="5" w:name="OLE_LINK37"/>
      <w:bookmarkStart w:id="6" w:name="OLE_LINK28"/>
      <w:bookmarkStart w:id="7" w:name="OLE_LINK57"/>
      <w:bookmarkStart w:id="8" w:name="OLE_LINK33"/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14:paraId="46BD333A" w14:textId="0C10F6B5" w:rsidR="000F4A64" w:rsidRPr="006D14AA" w:rsidRDefault="006C5A11" w:rsidP="000F4A64">
      <w:pPr>
        <w:jc w:val="center"/>
        <w:rPr>
          <w:b/>
          <w:lang w:val="es-ES_tradnl"/>
        </w:rPr>
      </w:pPr>
      <w:r w:rsidRPr="006D14AA">
        <w:rPr>
          <w:b/>
          <w:noProof/>
          <w:sz w:val="22"/>
          <w:szCs w:val="22"/>
          <w:lang w:val="es-ES_tradnl"/>
        </w:rPr>
        <w:drawing>
          <wp:anchor distT="0" distB="0" distL="114300" distR="114300" simplePos="0" relativeHeight="251659264" behindDoc="0" locked="0" layoutInCell="1" allowOverlap="1" wp14:anchorId="1E9A9D31" wp14:editId="2D9359ED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2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A64" w:rsidRPr="006D14AA">
        <w:rPr>
          <w:b/>
          <w:lang w:val="es-ES_tradnl"/>
        </w:rPr>
        <w:t>La Guerra de la Navidad</w:t>
      </w:r>
    </w:p>
    <w:p w14:paraId="6363119C" w14:textId="77777777" w:rsidR="000F4A64" w:rsidRPr="006D14AA" w:rsidRDefault="000F4A64" w:rsidP="000F4A64">
      <w:pPr>
        <w:jc w:val="center"/>
        <w:rPr>
          <w:b/>
          <w:lang w:val="es-ES_tradnl"/>
        </w:rPr>
      </w:pPr>
    </w:p>
    <w:p w14:paraId="6AA769D5" w14:textId="2374D86E" w:rsidR="000F4A64" w:rsidRPr="006D14AA" w:rsidRDefault="006D14AA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bookmarkStart w:id="9" w:name="_GoBack"/>
      <w:bookmarkEnd w:id="9"/>
      <w:r w:rsidRPr="006D14AA">
        <w:rPr>
          <w:color w:val="262626"/>
          <w:lang w:val="es-ES_tradnl"/>
        </w:rPr>
        <w:t>Apocalipsis</w:t>
      </w:r>
      <w:r w:rsidR="000F4A64" w:rsidRPr="006D14AA">
        <w:rPr>
          <w:color w:val="262626"/>
          <w:lang w:val="es-ES_tradnl"/>
        </w:rPr>
        <w:t xml:space="preserve"> 12:1-5, 7-11 (NVI)</w:t>
      </w:r>
    </w:p>
    <w:p w14:paraId="4EF45C57" w14:textId="73DE2EE2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6D14AA">
        <w:rPr>
          <w:color w:val="262626"/>
          <w:lang w:val="es-ES_tradnl"/>
        </w:rPr>
        <w:t xml:space="preserve">Apareció en el cielo una señal maravillosa: una mujer revestida del sol, con la luna debajo de sus pies y con una corona de doce estrellas en la cabeza. </w:t>
      </w:r>
      <w:r w:rsidRPr="006D14AA">
        <w:rPr>
          <w:color w:val="262626"/>
          <w:vertAlign w:val="superscript"/>
          <w:lang w:val="es-ES_tradnl"/>
        </w:rPr>
        <w:t>2</w:t>
      </w:r>
      <w:r w:rsidRPr="006D14AA">
        <w:rPr>
          <w:color w:val="262626"/>
          <w:lang w:val="es-ES_tradnl"/>
        </w:rPr>
        <w:t xml:space="preserve"> Estaba encinta y gritaba por los dolores y angustias del parto. </w:t>
      </w:r>
      <w:r w:rsidRPr="006D14AA">
        <w:rPr>
          <w:color w:val="262626"/>
          <w:vertAlign w:val="superscript"/>
          <w:lang w:val="es-ES_tradnl"/>
        </w:rPr>
        <w:t>3</w:t>
      </w:r>
      <w:r w:rsidRPr="006D14AA">
        <w:rPr>
          <w:color w:val="262626"/>
          <w:lang w:val="es-ES_tradnl"/>
        </w:rPr>
        <w:t xml:space="preserve"> Y apareció en el cielo otra señal: un enorme dragón de color rojo encendido que tenía siete cabezas y diez cuernos, y una diadema en cada cabeza. </w:t>
      </w:r>
      <w:r w:rsidRPr="006D14AA">
        <w:rPr>
          <w:color w:val="262626"/>
          <w:vertAlign w:val="superscript"/>
          <w:lang w:val="es-ES_tradnl"/>
        </w:rPr>
        <w:t>4</w:t>
      </w:r>
      <w:r w:rsidRPr="006D14AA">
        <w:rPr>
          <w:color w:val="262626"/>
          <w:lang w:val="es-ES_tradnl"/>
        </w:rPr>
        <w:t xml:space="preserve"> Con la cola arrastró la tercera parte de las estrellas del cielo y las arrojó sobre la tierra. Cuando la mujer estaba a punto de dar a luz, el dragón se plantó delante de ella para devorar a su hijo tan pronto como naciera. </w:t>
      </w:r>
      <w:r w:rsidRPr="006D14AA">
        <w:rPr>
          <w:color w:val="262626"/>
          <w:vertAlign w:val="superscript"/>
          <w:lang w:val="es-ES_tradnl"/>
        </w:rPr>
        <w:t>5</w:t>
      </w:r>
      <w:r w:rsidRPr="006D14AA">
        <w:rPr>
          <w:color w:val="262626"/>
          <w:lang w:val="es-ES_tradnl"/>
        </w:rPr>
        <w:t xml:space="preserve"> Ella dio a luz un hijo varón que gobernará a todas las naciones con puño de hierro. Pero su hijo fue arrebatado y llevado hasta Dios, que está en su trono… </w:t>
      </w:r>
      <w:r w:rsidRPr="006D14AA">
        <w:rPr>
          <w:color w:val="262626"/>
          <w:vertAlign w:val="superscript"/>
          <w:lang w:val="es-ES_tradnl"/>
        </w:rPr>
        <w:t>7</w:t>
      </w:r>
      <w:r w:rsidRPr="006D14AA">
        <w:rPr>
          <w:color w:val="262626"/>
          <w:lang w:val="es-ES_tradnl"/>
        </w:rPr>
        <w:t xml:space="preserve"> Se desató entonces una guerra en el cielo: Miguel y sus ángeles combatieron al dragón; éste y sus ángeles, a su vez, les hicieron frente, </w:t>
      </w:r>
      <w:r w:rsidRPr="006D14AA">
        <w:rPr>
          <w:color w:val="262626"/>
          <w:vertAlign w:val="superscript"/>
          <w:lang w:val="es-ES_tradnl"/>
        </w:rPr>
        <w:t>8</w:t>
      </w:r>
      <w:r w:rsidRPr="006D14AA">
        <w:rPr>
          <w:color w:val="262626"/>
          <w:lang w:val="es-ES_tradnl"/>
        </w:rPr>
        <w:t xml:space="preserve"> pero no pudieron vencer, y ya no hubo lugar para ellos en el cielo. </w:t>
      </w:r>
      <w:r w:rsidRPr="006D14AA">
        <w:rPr>
          <w:color w:val="262626"/>
          <w:vertAlign w:val="superscript"/>
          <w:lang w:val="es-ES_tradnl"/>
        </w:rPr>
        <w:t>9</w:t>
      </w:r>
      <w:r w:rsidRPr="006D14AA">
        <w:rPr>
          <w:color w:val="262626"/>
          <w:lang w:val="es-ES_tradnl"/>
        </w:rPr>
        <w:t xml:space="preserve"> Así fue expulsado el gran dragón, aquella serpiente antigua que se llama Diablo y Satanás, y que engaña al mundo entero. Junto con sus ángeles, fue arrojado a la tierra. </w:t>
      </w:r>
      <w:r w:rsidRPr="006D14AA">
        <w:rPr>
          <w:color w:val="262626"/>
          <w:vertAlign w:val="superscript"/>
          <w:lang w:val="es-ES_tradnl"/>
        </w:rPr>
        <w:t>10</w:t>
      </w:r>
      <w:r w:rsidRPr="006D14AA">
        <w:rPr>
          <w:color w:val="262626"/>
          <w:lang w:val="es-ES_tradnl"/>
        </w:rPr>
        <w:t xml:space="preserve"> Luego oí en el cielo un gran clamor: «Han llegado ya la salvación y el poder y el reino de nuestro Dios; ha llegado ya la autoridad de su Cristo. Porque ha sido expulsado el acusador de nuestros hermanos, el que los acusaba día y noche delante de nuestro Dios. </w:t>
      </w:r>
      <w:r w:rsidRPr="006D14AA">
        <w:rPr>
          <w:color w:val="262626"/>
          <w:vertAlign w:val="superscript"/>
          <w:lang w:val="es-ES_tradnl"/>
        </w:rPr>
        <w:t>11</w:t>
      </w:r>
      <w:r w:rsidRPr="006D14AA">
        <w:rPr>
          <w:color w:val="262626"/>
          <w:lang w:val="es-ES_tradnl"/>
        </w:rPr>
        <w:t xml:space="preserve"> Ellos lo han vencido por medio de la sangre del Cordero y por el mensaje del cual dieron testimonio; no valoraron tanto su vida como para evitar la muerte.</w:t>
      </w:r>
    </w:p>
    <w:p w14:paraId="2DB997C1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0F874F73" w14:textId="51B048D2" w:rsidR="000F4A64" w:rsidRPr="006D14AA" w:rsidRDefault="000F4A64" w:rsidP="000F4A64">
      <w:pPr>
        <w:widowControl w:val="0"/>
        <w:autoSpaceDE w:val="0"/>
        <w:autoSpaceDN w:val="0"/>
        <w:adjustRightInd w:val="0"/>
        <w:rPr>
          <w:b/>
          <w:color w:val="262626"/>
          <w:lang w:val="es-ES_tradnl"/>
        </w:rPr>
      </w:pPr>
      <w:r w:rsidRPr="006D14AA">
        <w:rPr>
          <w:b/>
          <w:color w:val="262626"/>
          <w:lang w:val="es-ES_tradnl"/>
        </w:rPr>
        <w:t xml:space="preserve">1. El nacimiento de </w:t>
      </w:r>
      <w:r w:rsidR="006D14AA" w:rsidRPr="006D14AA">
        <w:rPr>
          <w:b/>
          <w:color w:val="262626"/>
          <w:lang w:val="es-ES_tradnl"/>
        </w:rPr>
        <w:t>Jesús</w:t>
      </w:r>
      <w:r w:rsidRPr="006D14AA">
        <w:rPr>
          <w:b/>
          <w:color w:val="262626"/>
          <w:lang w:val="es-ES_tradnl"/>
        </w:rPr>
        <w:t xml:space="preserve"> es una </w:t>
      </w:r>
      <w:r w:rsidR="003539B0">
        <w:rPr>
          <w:b/>
          <w:color w:val="262626"/>
          <w:lang w:val="es-ES_tradnl"/>
        </w:rPr>
        <w:t>___________</w:t>
      </w:r>
      <w:r w:rsidRPr="006D14AA">
        <w:rPr>
          <w:b/>
          <w:color w:val="262626"/>
          <w:lang w:val="es-ES_tradnl"/>
        </w:rPr>
        <w:t xml:space="preserve"> del Reino de Dios en la tierra.  </w:t>
      </w:r>
    </w:p>
    <w:p w14:paraId="54FF9A16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6CC71761" w14:textId="361A4352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6D14AA">
        <w:rPr>
          <w:color w:val="262626"/>
          <w:lang w:val="es-ES_tradnl"/>
        </w:rPr>
        <w:t>1 Juan 3:8b (NVI)</w:t>
      </w:r>
      <w:r w:rsidRPr="006D14AA">
        <w:rPr>
          <w:color w:val="000000"/>
          <w:sz w:val="20"/>
          <w:lang w:val="es-ES_tradnl"/>
        </w:rPr>
        <w:t xml:space="preserve"> </w:t>
      </w:r>
    </w:p>
    <w:p w14:paraId="160308C5" w14:textId="44F2B36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6D14AA">
        <w:rPr>
          <w:color w:val="262626"/>
          <w:lang w:val="es-ES_tradnl"/>
        </w:rPr>
        <w:t>El Hijo de Dios fue enviado precisamente para destruir las obras del diablo.</w:t>
      </w:r>
    </w:p>
    <w:p w14:paraId="52FC5035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0D74398C" w14:textId="68AA271A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6D14AA">
        <w:rPr>
          <w:color w:val="262626"/>
          <w:lang w:val="es-ES_tradnl"/>
        </w:rPr>
        <w:lastRenderedPageBreak/>
        <w:t>Mateo 2:16-18 (NVI)</w:t>
      </w:r>
    </w:p>
    <w:p w14:paraId="5C8DDFC2" w14:textId="37C5D5CA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6D14AA">
        <w:rPr>
          <w:color w:val="262626"/>
          <w:lang w:val="es-ES_tradnl"/>
        </w:rPr>
        <w:t xml:space="preserve">Cuando Herodes se dio cuenta de que los sabios se habían burlado de él, se enfureció y mandó matar a todos los niños menores de dos años en Belén y en sus alrededores, de acuerdo con el tiempo que había averiguado de los sabios. </w:t>
      </w:r>
      <w:r w:rsidRPr="006D14AA">
        <w:rPr>
          <w:color w:val="262626"/>
          <w:vertAlign w:val="superscript"/>
          <w:lang w:val="es-ES_tradnl"/>
        </w:rPr>
        <w:t>17</w:t>
      </w:r>
      <w:r w:rsidRPr="006D14AA">
        <w:rPr>
          <w:color w:val="262626"/>
          <w:lang w:val="es-ES_tradnl"/>
        </w:rPr>
        <w:t xml:space="preserve"> Entonces se cumplió lo dicho por el profeta Jeremías: </w:t>
      </w:r>
      <w:r w:rsidRPr="006D14AA">
        <w:rPr>
          <w:color w:val="262626"/>
          <w:vertAlign w:val="superscript"/>
          <w:lang w:val="es-ES_tradnl"/>
        </w:rPr>
        <w:t>18</w:t>
      </w:r>
      <w:r w:rsidRPr="006D14AA">
        <w:rPr>
          <w:color w:val="262626"/>
          <w:lang w:val="es-ES_tradnl"/>
        </w:rPr>
        <w:t xml:space="preserve"> «Se oye un grito en Ramá, llanto y gran lamentación; es Raquel, que llora por sus hijos y no quiere ser consolada; ¡sus hijos ya no existen!»</w:t>
      </w:r>
    </w:p>
    <w:p w14:paraId="3BA76FBD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49CDEB1F" w14:textId="530D5FE1" w:rsidR="000F4A64" w:rsidRPr="006D14AA" w:rsidRDefault="000F4A64" w:rsidP="000F4A64">
      <w:pPr>
        <w:widowControl w:val="0"/>
        <w:autoSpaceDE w:val="0"/>
        <w:autoSpaceDN w:val="0"/>
        <w:adjustRightInd w:val="0"/>
        <w:rPr>
          <w:b/>
          <w:color w:val="262626"/>
          <w:lang w:val="es-ES_tradnl"/>
        </w:rPr>
      </w:pPr>
      <w:r w:rsidRPr="006D14AA">
        <w:rPr>
          <w:b/>
          <w:color w:val="262626"/>
          <w:lang w:val="es-ES_tradnl"/>
        </w:rPr>
        <w:t xml:space="preserve">2. Dios obra en maneras </w:t>
      </w:r>
      <w:r w:rsidR="003539B0">
        <w:rPr>
          <w:b/>
          <w:color w:val="262626"/>
          <w:lang w:val="es-ES_tradnl"/>
        </w:rPr>
        <w:t>_______________</w:t>
      </w:r>
      <w:r w:rsidRPr="006D14AA">
        <w:rPr>
          <w:b/>
          <w:color w:val="262626"/>
          <w:lang w:val="es-ES_tradnl"/>
        </w:rPr>
        <w:t xml:space="preserve"> y en el momento perfecto.</w:t>
      </w:r>
    </w:p>
    <w:p w14:paraId="7BC1CF56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43A68488" w14:textId="6205581A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6D14AA">
        <w:rPr>
          <w:color w:val="262626"/>
          <w:lang w:val="es-ES_tradnl"/>
        </w:rPr>
        <w:t>Gálatas 4:4a (NVI)</w:t>
      </w:r>
    </w:p>
    <w:p w14:paraId="7D3BA4E6" w14:textId="20589E8B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6D14AA">
        <w:rPr>
          <w:color w:val="262626"/>
          <w:lang w:val="es-ES_tradnl"/>
        </w:rPr>
        <w:t>Pero cuando se cumplió el plazo, Dios envió a su Hijo, nacido de una mujer…</w:t>
      </w:r>
    </w:p>
    <w:p w14:paraId="02C702CE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74320A08" w14:textId="4E4171F6" w:rsidR="000F4A64" w:rsidRPr="006D14AA" w:rsidRDefault="000F4A64" w:rsidP="000F4A64">
      <w:pPr>
        <w:widowControl w:val="0"/>
        <w:autoSpaceDE w:val="0"/>
        <w:autoSpaceDN w:val="0"/>
        <w:adjustRightInd w:val="0"/>
        <w:rPr>
          <w:b/>
          <w:color w:val="262626"/>
          <w:lang w:val="es-ES_tradnl"/>
        </w:rPr>
      </w:pPr>
      <w:r w:rsidRPr="006D14AA">
        <w:rPr>
          <w:b/>
          <w:color w:val="262626"/>
          <w:lang w:val="es-ES_tradnl"/>
        </w:rPr>
        <w:t xml:space="preserve">3. </w:t>
      </w:r>
      <w:r w:rsidR="006D14AA" w:rsidRPr="006D14AA">
        <w:rPr>
          <w:b/>
          <w:color w:val="262626"/>
          <w:lang w:val="es-ES_tradnl"/>
        </w:rPr>
        <w:t>Jesús</w:t>
      </w:r>
      <w:r w:rsidRPr="006D14AA">
        <w:rPr>
          <w:b/>
          <w:color w:val="262626"/>
          <w:lang w:val="es-ES_tradnl"/>
        </w:rPr>
        <w:t xml:space="preserve"> ha ganado la guerra y su </w:t>
      </w:r>
      <w:r w:rsidR="003539B0">
        <w:rPr>
          <w:b/>
          <w:color w:val="262626"/>
          <w:lang w:val="es-ES_tradnl"/>
        </w:rPr>
        <w:t>_________</w:t>
      </w:r>
      <w:r w:rsidRPr="006D14AA">
        <w:rPr>
          <w:b/>
          <w:color w:val="262626"/>
          <w:lang w:val="es-ES_tradnl"/>
        </w:rPr>
        <w:t xml:space="preserve"> nunca terminará. </w:t>
      </w:r>
    </w:p>
    <w:p w14:paraId="3EB7C620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2B387EC9" w14:textId="41FEE1D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6D14AA">
        <w:rPr>
          <w:color w:val="262626"/>
          <w:lang w:val="es-ES_tradnl"/>
        </w:rPr>
        <w:t>Lucas 1:30-33 (NVI)</w:t>
      </w:r>
    </w:p>
    <w:p w14:paraId="7EFE067B" w14:textId="782A8578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6D14AA">
        <w:rPr>
          <w:color w:val="262626"/>
          <w:lang w:val="es-ES_tradnl"/>
        </w:rPr>
        <w:t xml:space="preserve">—No tengas miedo, María; Dios te ha concedido su favor —le dijo el ángel—. </w:t>
      </w:r>
      <w:r w:rsidRPr="006D14AA">
        <w:rPr>
          <w:color w:val="262626"/>
          <w:vertAlign w:val="superscript"/>
          <w:lang w:val="es-ES_tradnl"/>
        </w:rPr>
        <w:t>31</w:t>
      </w:r>
      <w:r w:rsidRPr="006D14AA">
        <w:rPr>
          <w:color w:val="262626"/>
          <w:lang w:val="es-ES_tradnl"/>
        </w:rPr>
        <w:t xml:space="preserve"> Quedarás encinta y darás a luz un hijo, y le pondrás por nombre Jesús. </w:t>
      </w:r>
      <w:r w:rsidRPr="006D14AA">
        <w:rPr>
          <w:color w:val="262626"/>
          <w:vertAlign w:val="superscript"/>
          <w:lang w:val="es-ES_tradnl"/>
        </w:rPr>
        <w:t>32</w:t>
      </w:r>
      <w:r w:rsidRPr="006D14AA">
        <w:rPr>
          <w:color w:val="262626"/>
          <w:lang w:val="es-ES_tradnl"/>
        </w:rPr>
        <w:t xml:space="preserve"> Él será un gran hombre, y lo llamarán Hijo del Altísimo. Dios el Señor le dará el trono de su padre David, </w:t>
      </w:r>
      <w:r w:rsidRPr="006D14AA">
        <w:rPr>
          <w:color w:val="262626"/>
          <w:vertAlign w:val="superscript"/>
          <w:lang w:val="es-ES_tradnl"/>
        </w:rPr>
        <w:t>33</w:t>
      </w:r>
      <w:r w:rsidRPr="006D14AA">
        <w:rPr>
          <w:color w:val="262626"/>
          <w:lang w:val="es-ES_tradnl"/>
        </w:rPr>
        <w:t xml:space="preserve"> y reinará sobre el pueblo de Jacob para siempre. Su reinado no tendrá fin.</w:t>
      </w:r>
    </w:p>
    <w:p w14:paraId="124F4FDF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724B9CF5" w14:textId="50286F9C" w:rsidR="000F4A64" w:rsidRPr="006D14AA" w:rsidRDefault="000F4A64" w:rsidP="000F4A64">
      <w:pPr>
        <w:widowControl w:val="0"/>
        <w:autoSpaceDE w:val="0"/>
        <w:autoSpaceDN w:val="0"/>
        <w:adjustRightInd w:val="0"/>
        <w:rPr>
          <w:b/>
          <w:color w:val="262626"/>
          <w:lang w:val="es-ES_tradnl"/>
        </w:rPr>
      </w:pPr>
      <w:r w:rsidRPr="006D14AA">
        <w:rPr>
          <w:b/>
          <w:color w:val="262626"/>
          <w:lang w:val="es-ES_tradnl"/>
        </w:rPr>
        <w:t xml:space="preserve">4. Somos llamados a ser </w:t>
      </w:r>
      <w:r w:rsidR="003539B0">
        <w:rPr>
          <w:b/>
          <w:color w:val="262626"/>
          <w:lang w:val="es-ES_tradnl"/>
        </w:rPr>
        <w:t>______________</w:t>
      </w:r>
      <w:r w:rsidRPr="006D14AA">
        <w:rPr>
          <w:b/>
          <w:color w:val="262626"/>
          <w:lang w:val="es-ES_tradnl"/>
        </w:rPr>
        <w:t xml:space="preserve"> del reino y continuar la </w:t>
      </w:r>
      <w:r w:rsidR="006D14AA" w:rsidRPr="006D14AA">
        <w:rPr>
          <w:b/>
          <w:color w:val="262626"/>
          <w:lang w:val="es-ES_tradnl"/>
        </w:rPr>
        <w:t>misión</w:t>
      </w:r>
      <w:r w:rsidRPr="006D14AA">
        <w:rPr>
          <w:b/>
          <w:color w:val="262626"/>
          <w:lang w:val="es-ES_tradnl"/>
        </w:rPr>
        <w:t xml:space="preserve"> de </w:t>
      </w:r>
      <w:r w:rsidR="006D14AA" w:rsidRPr="006D14AA">
        <w:rPr>
          <w:b/>
          <w:color w:val="262626"/>
          <w:lang w:val="es-ES_tradnl"/>
        </w:rPr>
        <w:t>Jesús</w:t>
      </w:r>
      <w:r w:rsidRPr="006D14AA">
        <w:rPr>
          <w:b/>
          <w:color w:val="262626"/>
          <w:lang w:val="es-ES_tradnl"/>
        </w:rPr>
        <w:t xml:space="preserve">.  </w:t>
      </w:r>
    </w:p>
    <w:p w14:paraId="59D16202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50A9BC12" w14:textId="4AA09FC6" w:rsidR="000F4A64" w:rsidRPr="006D14AA" w:rsidRDefault="000F4A64" w:rsidP="000F4A64">
      <w:pPr>
        <w:autoSpaceDE w:val="0"/>
        <w:autoSpaceDN w:val="0"/>
        <w:adjustRightInd w:val="0"/>
        <w:rPr>
          <w:lang w:val="es-ES_tradnl"/>
        </w:rPr>
      </w:pPr>
      <w:r w:rsidRPr="006D14AA">
        <w:rPr>
          <w:lang w:val="es-ES_tradnl"/>
        </w:rPr>
        <w:t>Mateo 10:1, 7-8 (NVI)</w:t>
      </w:r>
    </w:p>
    <w:p w14:paraId="26F5FA49" w14:textId="5C7ECE5B" w:rsidR="000F4A64" w:rsidRPr="006D14AA" w:rsidRDefault="000F4A64" w:rsidP="000F4A64">
      <w:pPr>
        <w:autoSpaceDE w:val="0"/>
        <w:autoSpaceDN w:val="0"/>
        <w:adjustRightInd w:val="0"/>
        <w:rPr>
          <w:lang w:val="es-ES_tradnl"/>
        </w:rPr>
      </w:pPr>
      <w:r w:rsidRPr="006D14AA">
        <w:rPr>
          <w:lang w:val="es-ES_tradnl"/>
        </w:rPr>
        <w:t>Reunió a sus doce discípulos y les dio autoridad para expulsar a los espíritus malignos y sanar toda enfermedad y toda dolencia</w:t>
      </w:r>
      <w:r w:rsidR="006D14AA" w:rsidRPr="006D14AA">
        <w:rPr>
          <w:lang w:val="es-ES_tradnl"/>
        </w:rPr>
        <w:t xml:space="preserve">… </w:t>
      </w:r>
      <w:r w:rsidR="006D14AA" w:rsidRPr="006D14AA">
        <w:rPr>
          <w:vertAlign w:val="superscript"/>
          <w:lang w:val="es-ES_tradnl"/>
        </w:rPr>
        <w:t>7</w:t>
      </w:r>
      <w:r w:rsidR="006D14AA" w:rsidRPr="006D14AA">
        <w:rPr>
          <w:lang w:val="es-ES_tradnl"/>
        </w:rPr>
        <w:t xml:space="preserve"> Dondequiera que vayan, prediquen este mensaje: “El reino de los cielos está cerca.” </w:t>
      </w:r>
      <w:r w:rsidR="006D14AA" w:rsidRPr="006D14AA">
        <w:rPr>
          <w:vertAlign w:val="superscript"/>
          <w:lang w:val="es-ES_tradnl"/>
        </w:rPr>
        <w:t>8</w:t>
      </w:r>
      <w:r w:rsidR="006D14AA" w:rsidRPr="006D14AA">
        <w:rPr>
          <w:lang w:val="es-ES_tradnl"/>
        </w:rPr>
        <w:t xml:space="preserve"> Sanen a los enfermos, resuciten a los muertos, limpien de su enfermedad a los que tienen lepra, expulsen a los demonios. Lo que ustedes recibieron gratis, denlo gratuitamente.</w:t>
      </w:r>
    </w:p>
    <w:p w14:paraId="458F7A44" w14:textId="77777777" w:rsidR="000F4A64" w:rsidRPr="006D14AA" w:rsidRDefault="000F4A64" w:rsidP="000F4A6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4A26DE8F" w14:textId="7EFCE3D4" w:rsidR="00E209DD" w:rsidRPr="006D14AA" w:rsidRDefault="00E209DD" w:rsidP="000F4A64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sectPr w:rsidR="00E209DD" w:rsidRPr="006D14AA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616B" w14:textId="77777777" w:rsidR="00574CB9" w:rsidRDefault="00574CB9">
      <w:r>
        <w:separator/>
      </w:r>
    </w:p>
  </w:endnote>
  <w:endnote w:type="continuationSeparator" w:id="0">
    <w:p w14:paraId="59BDECE5" w14:textId="77777777" w:rsidR="00574CB9" w:rsidRDefault="0057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97DB" w14:textId="77777777" w:rsidR="00574CB9" w:rsidRDefault="00574CB9">
      <w:r>
        <w:separator/>
      </w:r>
    </w:p>
  </w:footnote>
  <w:footnote w:type="continuationSeparator" w:id="0">
    <w:p w14:paraId="4CBFE3A0" w14:textId="77777777" w:rsidR="00574CB9" w:rsidRDefault="0057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661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12C78"/>
    <w:multiLevelType w:val="hybridMultilevel"/>
    <w:tmpl w:val="5AEC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7EFD"/>
    <w:multiLevelType w:val="hybridMultilevel"/>
    <w:tmpl w:val="401CC278"/>
    <w:lvl w:ilvl="0" w:tplc="E048D57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05A67"/>
    <w:multiLevelType w:val="hybridMultilevel"/>
    <w:tmpl w:val="B1C4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03C3"/>
    <w:multiLevelType w:val="hybridMultilevel"/>
    <w:tmpl w:val="325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6746"/>
    <w:multiLevelType w:val="hybridMultilevel"/>
    <w:tmpl w:val="0054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158DF"/>
    <w:multiLevelType w:val="hybridMultilevel"/>
    <w:tmpl w:val="358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5D14"/>
    <w:multiLevelType w:val="hybridMultilevel"/>
    <w:tmpl w:val="1648443A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13602"/>
    <w:multiLevelType w:val="hybridMultilevel"/>
    <w:tmpl w:val="539A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7AEC"/>
    <w:multiLevelType w:val="hybridMultilevel"/>
    <w:tmpl w:val="89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C6727"/>
    <w:multiLevelType w:val="hybridMultilevel"/>
    <w:tmpl w:val="36A6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522C6"/>
    <w:multiLevelType w:val="hybridMultilevel"/>
    <w:tmpl w:val="74A8E920"/>
    <w:lvl w:ilvl="0" w:tplc="61009ED2">
      <w:start w:val="1"/>
      <w:numFmt w:val="upperLetter"/>
      <w:lvlText w:val="%1."/>
      <w:lvlJc w:val="left"/>
      <w:pPr>
        <w:ind w:left="792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4645A"/>
    <w:multiLevelType w:val="hybridMultilevel"/>
    <w:tmpl w:val="4BBC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0728"/>
    <w:multiLevelType w:val="hybridMultilevel"/>
    <w:tmpl w:val="7D106EC6"/>
    <w:lvl w:ilvl="0" w:tplc="1760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F0B2F"/>
    <w:multiLevelType w:val="hybridMultilevel"/>
    <w:tmpl w:val="4AB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373DC"/>
    <w:multiLevelType w:val="hybridMultilevel"/>
    <w:tmpl w:val="922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21A17"/>
    <w:multiLevelType w:val="hybridMultilevel"/>
    <w:tmpl w:val="52B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B5FC1"/>
    <w:multiLevelType w:val="hybridMultilevel"/>
    <w:tmpl w:val="454836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30EC0"/>
    <w:multiLevelType w:val="hybridMultilevel"/>
    <w:tmpl w:val="4BF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E49B9"/>
    <w:multiLevelType w:val="hybridMultilevel"/>
    <w:tmpl w:val="190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954F3"/>
    <w:multiLevelType w:val="hybridMultilevel"/>
    <w:tmpl w:val="49E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C5F25"/>
    <w:multiLevelType w:val="hybridMultilevel"/>
    <w:tmpl w:val="838E8488"/>
    <w:lvl w:ilvl="0" w:tplc="4DA0842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04A0D"/>
    <w:multiLevelType w:val="hybridMultilevel"/>
    <w:tmpl w:val="8A9E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DA4963"/>
    <w:multiLevelType w:val="multilevel"/>
    <w:tmpl w:val="838E848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A34BF"/>
    <w:multiLevelType w:val="hybridMultilevel"/>
    <w:tmpl w:val="7C0A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F670D"/>
    <w:multiLevelType w:val="hybridMultilevel"/>
    <w:tmpl w:val="7608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231BE"/>
    <w:multiLevelType w:val="hybridMultilevel"/>
    <w:tmpl w:val="E23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117F2"/>
    <w:multiLevelType w:val="hybridMultilevel"/>
    <w:tmpl w:val="7BFE3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B47909"/>
    <w:multiLevelType w:val="hybridMultilevel"/>
    <w:tmpl w:val="73C8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6177C9"/>
    <w:multiLevelType w:val="hybridMultilevel"/>
    <w:tmpl w:val="0D585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B2CA1"/>
    <w:multiLevelType w:val="hybridMultilevel"/>
    <w:tmpl w:val="B32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B3BA8"/>
    <w:multiLevelType w:val="hybridMultilevel"/>
    <w:tmpl w:val="A0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7625BE"/>
    <w:multiLevelType w:val="hybridMultilevel"/>
    <w:tmpl w:val="333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65CB1"/>
    <w:multiLevelType w:val="hybridMultilevel"/>
    <w:tmpl w:val="29DC4A44"/>
    <w:lvl w:ilvl="0" w:tplc="0376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3261A"/>
    <w:multiLevelType w:val="hybridMultilevel"/>
    <w:tmpl w:val="25DE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30"/>
  </w:num>
  <w:num w:numId="6">
    <w:abstractNumId w:val="20"/>
  </w:num>
  <w:num w:numId="7">
    <w:abstractNumId w:val="26"/>
  </w:num>
  <w:num w:numId="8">
    <w:abstractNumId w:val="31"/>
  </w:num>
  <w:num w:numId="9">
    <w:abstractNumId w:val="4"/>
  </w:num>
  <w:num w:numId="10">
    <w:abstractNumId w:val="29"/>
  </w:num>
  <w:num w:numId="11">
    <w:abstractNumId w:val="24"/>
  </w:num>
  <w:num w:numId="12">
    <w:abstractNumId w:val="12"/>
  </w:num>
  <w:num w:numId="13">
    <w:abstractNumId w:val="22"/>
  </w:num>
  <w:num w:numId="14">
    <w:abstractNumId w:val="10"/>
  </w:num>
  <w:num w:numId="15">
    <w:abstractNumId w:val="21"/>
  </w:num>
  <w:num w:numId="16">
    <w:abstractNumId w:val="23"/>
  </w:num>
  <w:num w:numId="17">
    <w:abstractNumId w:val="13"/>
  </w:num>
  <w:num w:numId="18">
    <w:abstractNumId w:val="34"/>
  </w:num>
  <w:num w:numId="19">
    <w:abstractNumId w:val="28"/>
  </w:num>
  <w:num w:numId="20">
    <w:abstractNumId w:val="15"/>
  </w:num>
  <w:num w:numId="21">
    <w:abstractNumId w:val="6"/>
  </w:num>
  <w:num w:numId="22">
    <w:abstractNumId w:val="16"/>
  </w:num>
  <w:num w:numId="23">
    <w:abstractNumId w:val="3"/>
  </w:num>
  <w:num w:numId="24">
    <w:abstractNumId w:val="14"/>
  </w:num>
  <w:num w:numId="25">
    <w:abstractNumId w:val="18"/>
  </w:num>
  <w:num w:numId="26">
    <w:abstractNumId w:val="27"/>
  </w:num>
  <w:num w:numId="27">
    <w:abstractNumId w:val="11"/>
  </w:num>
  <w:num w:numId="28">
    <w:abstractNumId w:val="17"/>
  </w:num>
  <w:num w:numId="29">
    <w:abstractNumId w:val="7"/>
  </w:num>
  <w:num w:numId="30">
    <w:abstractNumId w:val="19"/>
  </w:num>
  <w:num w:numId="31">
    <w:abstractNumId w:val="33"/>
  </w:num>
  <w:num w:numId="32">
    <w:abstractNumId w:val="9"/>
  </w:num>
  <w:num w:numId="33">
    <w:abstractNumId w:val="35"/>
  </w:num>
  <w:num w:numId="34">
    <w:abstractNumId w:val="8"/>
  </w:num>
  <w:num w:numId="35">
    <w:abstractNumId w:val="25"/>
  </w:num>
  <w:num w:numId="3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12EA7"/>
    <w:rsid w:val="00016B32"/>
    <w:rsid w:val="000170DF"/>
    <w:rsid w:val="0001774A"/>
    <w:rsid w:val="000211A3"/>
    <w:rsid w:val="00023E63"/>
    <w:rsid w:val="00025460"/>
    <w:rsid w:val="00026ED0"/>
    <w:rsid w:val="00031865"/>
    <w:rsid w:val="0003223A"/>
    <w:rsid w:val="0004764B"/>
    <w:rsid w:val="0005284F"/>
    <w:rsid w:val="000534EE"/>
    <w:rsid w:val="00064909"/>
    <w:rsid w:val="0007226A"/>
    <w:rsid w:val="00080DB4"/>
    <w:rsid w:val="00083473"/>
    <w:rsid w:val="0008407A"/>
    <w:rsid w:val="000855F4"/>
    <w:rsid w:val="0008620B"/>
    <w:rsid w:val="00092D3F"/>
    <w:rsid w:val="000934BF"/>
    <w:rsid w:val="00097152"/>
    <w:rsid w:val="000A749C"/>
    <w:rsid w:val="000A7E96"/>
    <w:rsid w:val="000B09FD"/>
    <w:rsid w:val="000B4F5E"/>
    <w:rsid w:val="000C0AA5"/>
    <w:rsid w:val="000C0B99"/>
    <w:rsid w:val="000C27AF"/>
    <w:rsid w:val="000C401C"/>
    <w:rsid w:val="000C4B79"/>
    <w:rsid w:val="000C5317"/>
    <w:rsid w:val="000C625E"/>
    <w:rsid w:val="000D0484"/>
    <w:rsid w:val="000D2861"/>
    <w:rsid w:val="000D420B"/>
    <w:rsid w:val="000D6027"/>
    <w:rsid w:val="000E7283"/>
    <w:rsid w:val="000E7640"/>
    <w:rsid w:val="000F4A64"/>
    <w:rsid w:val="000F7B1C"/>
    <w:rsid w:val="00100158"/>
    <w:rsid w:val="00102FD4"/>
    <w:rsid w:val="00110174"/>
    <w:rsid w:val="00116036"/>
    <w:rsid w:val="00122F7E"/>
    <w:rsid w:val="00130F70"/>
    <w:rsid w:val="00134BD8"/>
    <w:rsid w:val="00135DC1"/>
    <w:rsid w:val="0013731F"/>
    <w:rsid w:val="00137801"/>
    <w:rsid w:val="00144204"/>
    <w:rsid w:val="00144DB1"/>
    <w:rsid w:val="00145B3D"/>
    <w:rsid w:val="00153AD7"/>
    <w:rsid w:val="001556BC"/>
    <w:rsid w:val="0015578C"/>
    <w:rsid w:val="00157723"/>
    <w:rsid w:val="001628F0"/>
    <w:rsid w:val="00173A4B"/>
    <w:rsid w:val="001766B2"/>
    <w:rsid w:val="00180261"/>
    <w:rsid w:val="001817ED"/>
    <w:rsid w:val="00182079"/>
    <w:rsid w:val="00183ED1"/>
    <w:rsid w:val="001955F9"/>
    <w:rsid w:val="001B1E98"/>
    <w:rsid w:val="001C028C"/>
    <w:rsid w:val="001C1CFD"/>
    <w:rsid w:val="001C4BFE"/>
    <w:rsid w:val="001C532E"/>
    <w:rsid w:val="001D13B2"/>
    <w:rsid w:val="001D2033"/>
    <w:rsid w:val="001D2462"/>
    <w:rsid w:val="001D2E74"/>
    <w:rsid w:val="001D559D"/>
    <w:rsid w:val="001E1930"/>
    <w:rsid w:val="001E555B"/>
    <w:rsid w:val="001F0001"/>
    <w:rsid w:val="001F22E6"/>
    <w:rsid w:val="00214D60"/>
    <w:rsid w:val="00215A77"/>
    <w:rsid w:val="00225B0D"/>
    <w:rsid w:val="00246E87"/>
    <w:rsid w:val="002504EB"/>
    <w:rsid w:val="00252DAC"/>
    <w:rsid w:val="00254D2A"/>
    <w:rsid w:val="002612B9"/>
    <w:rsid w:val="0026611D"/>
    <w:rsid w:val="00266A13"/>
    <w:rsid w:val="002719CC"/>
    <w:rsid w:val="0027312B"/>
    <w:rsid w:val="00275E0D"/>
    <w:rsid w:val="00277B48"/>
    <w:rsid w:val="00282058"/>
    <w:rsid w:val="0029569B"/>
    <w:rsid w:val="002A077B"/>
    <w:rsid w:val="002A1479"/>
    <w:rsid w:val="002A4E6B"/>
    <w:rsid w:val="002B0B5B"/>
    <w:rsid w:val="002C5C3C"/>
    <w:rsid w:val="002D026C"/>
    <w:rsid w:val="002D2FC7"/>
    <w:rsid w:val="002E6BA0"/>
    <w:rsid w:val="002E6D85"/>
    <w:rsid w:val="002F5988"/>
    <w:rsid w:val="00313BDC"/>
    <w:rsid w:val="00316DAC"/>
    <w:rsid w:val="00316FB2"/>
    <w:rsid w:val="00322DD5"/>
    <w:rsid w:val="00327E2A"/>
    <w:rsid w:val="003311E1"/>
    <w:rsid w:val="003314EF"/>
    <w:rsid w:val="003315CA"/>
    <w:rsid w:val="00332BAD"/>
    <w:rsid w:val="00340425"/>
    <w:rsid w:val="00347C67"/>
    <w:rsid w:val="00347CB4"/>
    <w:rsid w:val="003518BA"/>
    <w:rsid w:val="003539B0"/>
    <w:rsid w:val="00370111"/>
    <w:rsid w:val="003766F5"/>
    <w:rsid w:val="00377E2C"/>
    <w:rsid w:val="00381567"/>
    <w:rsid w:val="00386616"/>
    <w:rsid w:val="003911AB"/>
    <w:rsid w:val="00391638"/>
    <w:rsid w:val="00391DA6"/>
    <w:rsid w:val="00392D2A"/>
    <w:rsid w:val="003978E8"/>
    <w:rsid w:val="00397FDA"/>
    <w:rsid w:val="003A3B02"/>
    <w:rsid w:val="003A6FD5"/>
    <w:rsid w:val="003C17EA"/>
    <w:rsid w:val="003C6CB6"/>
    <w:rsid w:val="003D5EC9"/>
    <w:rsid w:val="003F0B76"/>
    <w:rsid w:val="003F0B95"/>
    <w:rsid w:val="003F3670"/>
    <w:rsid w:val="003F7364"/>
    <w:rsid w:val="00405656"/>
    <w:rsid w:val="004114CF"/>
    <w:rsid w:val="0041169B"/>
    <w:rsid w:val="00411909"/>
    <w:rsid w:val="00414BA7"/>
    <w:rsid w:val="004153EB"/>
    <w:rsid w:val="00425EAF"/>
    <w:rsid w:val="00434140"/>
    <w:rsid w:val="00435D08"/>
    <w:rsid w:val="00437311"/>
    <w:rsid w:val="0044158C"/>
    <w:rsid w:val="00442E19"/>
    <w:rsid w:val="00446402"/>
    <w:rsid w:val="004464F7"/>
    <w:rsid w:val="004529E5"/>
    <w:rsid w:val="0045536D"/>
    <w:rsid w:val="0046192A"/>
    <w:rsid w:val="00462287"/>
    <w:rsid w:val="004625B2"/>
    <w:rsid w:val="004633B9"/>
    <w:rsid w:val="00482217"/>
    <w:rsid w:val="00486BF6"/>
    <w:rsid w:val="0049075B"/>
    <w:rsid w:val="00492F54"/>
    <w:rsid w:val="004948D6"/>
    <w:rsid w:val="004B42BC"/>
    <w:rsid w:val="004C1EF4"/>
    <w:rsid w:val="004D0240"/>
    <w:rsid w:val="004D199B"/>
    <w:rsid w:val="004D72D6"/>
    <w:rsid w:val="004E1126"/>
    <w:rsid w:val="004E19FB"/>
    <w:rsid w:val="004E225F"/>
    <w:rsid w:val="004E5384"/>
    <w:rsid w:val="004E7C42"/>
    <w:rsid w:val="004F3CB7"/>
    <w:rsid w:val="00503C44"/>
    <w:rsid w:val="00506F1C"/>
    <w:rsid w:val="00527669"/>
    <w:rsid w:val="005310B0"/>
    <w:rsid w:val="00531DB8"/>
    <w:rsid w:val="005328CE"/>
    <w:rsid w:val="005350FB"/>
    <w:rsid w:val="00536063"/>
    <w:rsid w:val="00537BCE"/>
    <w:rsid w:val="005435D2"/>
    <w:rsid w:val="005447E4"/>
    <w:rsid w:val="005457E8"/>
    <w:rsid w:val="0055324A"/>
    <w:rsid w:val="00553F27"/>
    <w:rsid w:val="00566B8F"/>
    <w:rsid w:val="005720D2"/>
    <w:rsid w:val="00574CB1"/>
    <w:rsid w:val="00574CB9"/>
    <w:rsid w:val="00584330"/>
    <w:rsid w:val="0058624C"/>
    <w:rsid w:val="005A283E"/>
    <w:rsid w:val="005A6627"/>
    <w:rsid w:val="005B6E1D"/>
    <w:rsid w:val="005D2953"/>
    <w:rsid w:val="005D44FB"/>
    <w:rsid w:val="005D7903"/>
    <w:rsid w:val="005E3F23"/>
    <w:rsid w:val="005E464F"/>
    <w:rsid w:val="006037A8"/>
    <w:rsid w:val="0061090E"/>
    <w:rsid w:val="00615AB8"/>
    <w:rsid w:val="00615B81"/>
    <w:rsid w:val="00615E72"/>
    <w:rsid w:val="00623221"/>
    <w:rsid w:val="00631591"/>
    <w:rsid w:val="006371DB"/>
    <w:rsid w:val="00642BD9"/>
    <w:rsid w:val="00644CFE"/>
    <w:rsid w:val="006461C1"/>
    <w:rsid w:val="00651749"/>
    <w:rsid w:val="00655A86"/>
    <w:rsid w:val="00655DE9"/>
    <w:rsid w:val="006703FA"/>
    <w:rsid w:val="006721F8"/>
    <w:rsid w:val="006735F1"/>
    <w:rsid w:val="006915B8"/>
    <w:rsid w:val="006932BE"/>
    <w:rsid w:val="006948A5"/>
    <w:rsid w:val="006971A1"/>
    <w:rsid w:val="006A3787"/>
    <w:rsid w:val="006A5E76"/>
    <w:rsid w:val="006A622C"/>
    <w:rsid w:val="006B4F5F"/>
    <w:rsid w:val="006C5A11"/>
    <w:rsid w:val="006C697A"/>
    <w:rsid w:val="006C6EA2"/>
    <w:rsid w:val="006D14AA"/>
    <w:rsid w:val="006D2C8A"/>
    <w:rsid w:val="006D5CE1"/>
    <w:rsid w:val="006D7805"/>
    <w:rsid w:val="006E3BCC"/>
    <w:rsid w:val="006E5F38"/>
    <w:rsid w:val="006F50CB"/>
    <w:rsid w:val="006F5B30"/>
    <w:rsid w:val="006F6DA4"/>
    <w:rsid w:val="00701B4F"/>
    <w:rsid w:val="00704EA9"/>
    <w:rsid w:val="00710625"/>
    <w:rsid w:val="007128C1"/>
    <w:rsid w:val="00714D12"/>
    <w:rsid w:val="0071585A"/>
    <w:rsid w:val="00716DF2"/>
    <w:rsid w:val="007204C7"/>
    <w:rsid w:val="00725959"/>
    <w:rsid w:val="00732E71"/>
    <w:rsid w:val="0073310B"/>
    <w:rsid w:val="007333B3"/>
    <w:rsid w:val="00736E44"/>
    <w:rsid w:val="007417E1"/>
    <w:rsid w:val="00750404"/>
    <w:rsid w:val="0075694E"/>
    <w:rsid w:val="00756BCD"/>
    <w:rsid w:val="00756F1B"/>
    <w:rsid w:val="00757CC1"/>
    <w:rsid w:val="0076092C"/>
    <w:rsid w:val="0076561E"/>
    <w:rsid w:val="00770A00"/>
    <w:rsid w:val="00772EA3"/>
    <w:rsid w:val="00777183"/>
    <w:rsid w:val="00780085"/>
    <w:rsid w:val="0078039D"/>
    <w:rsid w:val="007814D6"/>
    <w:rsid w:val="007849AB"/>
    <w:rsid w:val="0078797D"/>
    <w:rsid w:val="007911C5"/>
    <w:rsid w:val="007941FB"/>
    <w:rsid w:val="00797062"/>
    <w:rsid w:val="007970BC"/>
    <w:rsid w:val="007A7638"/>
    <w:rsid w:val="007B013C"/>
    <w:rsid w:val="007B186B"/>
    <w:rsid w:val="007B3C33"/>
    <w:rsid w:val="007B640D"/>
    <w:rsid w:val="007D6D84"/>
    <w:rsid w:val="007D785F"/>
    <w:rsid w:val="007E3773"/>
    <w:rsid w:val="007E47E2"/>
    <w:rsid w:val="007E57C9"/>
    <w:rsid w:val="007F0BEF"/>
    <w:rsid w:val="007F5DE7"/>
    <w:rsid w:val="0080379E"/>
    <w:rsid w:val="008077DB"/>
    <w:rsid w:val="00810944"/>
    <w:rsid w:val="00814BCA"/>
    <w:rsid w:val="008249DF"/>
    <w:rsid w:val="00830CB0"/>
    <w:rsid w:val="00833B49"/>
    <w:rsid w:val="00833E78"/>
    <w:rsid w:val="00835397"/>
    <w:rsid w:val="0083555B"/>
    <w:rsid w:val="00835950"/>
    <w:rsid w:val="00837B05"/>
    <w:rsid w:val="00851B44"/>
    <w:rsid w:val="00857C83"/>
    <w:rsid w:val="0086304F"/>
    <w:rsid w:val="00863907"/>
    <w:rsid w:val="00870169"/>
    <w:rsid w:val="008805AA"/>
    <w:rsid w:val="00883001"/>
    <w:rsid w:val="00883992"/>
    <w:rsid w:val="0088733D"/>
    <w:rsid w:val="008922F1"/>
    <w:rsid w:val="00892F88"/>
    <w:rsid w:val="0089507E"/>
    <w:rsid w:val="0089608A"/>
    <w:rsid w:val="00897318"/>
    <w:rsid w:val="008A0DAA"/>
    <w:rsid w:val="008A13E4"/>
    <w:rsid w:val="008A32DB"/>
    <w:rsid w:val="008A41F4"/>
    <w:rsid w:val="008B1929"/>
    <w:rsid w:val="008B360C"/>
    <w:rsid w:val="008D273D"/>
    <w:rsid w:val="008D4F2B"/>
    <w:rsid w:val="008D79CC"/>
    <w:rsid w:val="008E0397"/>
    <w:rsid w:val="008E1A79"/>
    <w:rsid w:val="008F558E"/>
    <w:rsid w:val="008F5927"/>
    <w:rsid w:val="009028DB"/>
    <w:rsid w:val="00921BC7"/>
    <w:rsid w:val="009244F9"/>
    <w:rsid w:val="00924D10"/>
    <w:rsid w:val="00925427"/>
    <w:rsid w:val="00925D1D"/>
    <w:rsid w:val="009355C5"/>
    <w:rsid w:val="00940CE3"/>
    <w:rsid w:val="0094366E"/>
    <w:rsid w:val="00946423"/>
    <w:rsid w:val="00961D53"/>
    <w:rsid w:val="0097512C"/>
    <w:rsid w:val="00981540"/>
    <w:rsid w:val="0098655C"/>
    <w:rsid w:val="0098675D"/>
    <w:rsid w:val="00986D33"/>
    <w:rsid w:val="0099198E"/>
    <w:rsid w:val="00993C4F"/>
    <w:rsid w:val="009A0577"/>
    <w:rsid w:val="009A5208"/>
    <w:rsid w:val="009A546A"/>
    <w:rsid w:val="009A5AE2"/>
    <w:rsid w:val="009B12D9"/>
    <w:rsid w:val="009B7C3A"/>
    <w:rsid w:val="009C1D84"/>
    <w:rsid w:val="009C7558"/>
    <w:rsid w:val="009D42A8"/>
    <w:rsid w:val="009E2891"/>
    <w:rsid w:val="009E38BB"/>
    <w:rsid w:val="00A05833"/>
    <w:rsid w:val="00A1286B"/>
    <w:rsid w:val="00A12D96"/>
    <w:rsid w:val="00A13092"/>
    <w:rsid w:val="00A1734E"/>
    <w:rsid w:val="00A3004B"/>
    <w:rsid w:val="00A322C9"/>
    <w:rsid w:val="00A42312"/>
    <w:rsid w:val="00A55B77"/>
    <w:rsid w:val="00A5700C"/>
    <w:rsid w:val="00A61080"/>
    <w:rsid w:val="00A61D11"/>
    <w:rsid w:val="00A66901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9793F"/>
    <w:rsid w:val="00AA0756"/>
    <w:rsid w:val="00AA4537"/>
    <w:rsid w:val="00AB393A"/>
    <w:rsid w:val="00AC2445"/>
    <w:rsid w:val="00AC35D5"/>
    <w:rsid w:val="00AC3C7B"/>
    <w:rsid w:val="00AD39F8"/>
    <w:rsid w:val="00AD4752"/>
    <w:rsid w:val="00AE0C19"/>
    <w:rsid w:val="00AE3861"/>
    <w:rsid w:val="00AF0543"/>
    <w:rsid w:val="00AF2D42"/>
    <w:rsid w:val="00B0314A"/>
    <w:rsid w:val="00B059AA"/>
    <w:rsid w:val="00B11E89"/>
    <w:rsid w:val="00B1240F"/>
    <w:rsid w:val="00B13A80"/>
    <w:rsid w:val="00B312E7"/>
    <w:rsid w:val="00B31CB2"/>
    <w:rsid w:val="00B42528"/>
    <w:rsid w:val="00B44444"/>
    <w:rsid w:val="00B46243"/>
    <w:rsid w:val="00B53158"/>
    <w:rsid w:val="00B57B6C"/>
    <w:rsid w:val="00B61840"/>
    <w:rsid w:val="00B62F69"/>
    <w:rsid w:val="00B750AD"/>
    <w:rsid w:val="00B75504"/>
    <w:rsid w:val="00B812B9"/>
    <w:rsid w:val="00B81704"/>
    <w:rsid w:val="00B873D4"/>
    <w:rsid w:val="00B9137A"/>
    <w:rsid w:val="00B9258A"/>
    <w:rsid w:val="00B96756"/>
    <w:rsid w:val="00BA76C7"/>
    <w:rsid w:val="00BB6740"/>
    <w:rsid w:val="00BC1D5F"/>
    <w:rsid w:val="00BC34DA"/>
    <w:rsid w:val="00BC59D9"/>
    <w:rsid w:val="00BD0C1F"/>
    <w:rsid w:val="00BD0EA9"/>
    <w:rsid w:val="00BD2E90"/>
    <w:rsid w:val="00BD3045"/>
    <w:rsid w:val="00BE7281"/>
    <w:rsid w:val="00BF3864"/>
    <w:rsid w:val="00BF3B51"/>
    <w:rsid w:val="00BF46C7"/>
    <w:rsid w:val="00BF6D37"/>
    <w:rsid w:val="00C01466"/>
    <w:rsid w:val="00C021F1"/>
    <w:rsid w:val="00C07DFB"/>
    <w:rsid w:val="00C154CE"/>
    <w:rsid w:val="00C22FCC"/>
    <w:rsid w:val="00C247BB"/>
    <w:rsid w:val="00C248D7"/>
    <w:rsid w:val="00C43E7B"/>
    <w:rsid w:val="00C44773"/>
    <w:rsid w:val="00C448E8"/>
    <w:rsid w:val="00C449E5"/>
    <w:rsid w:val="00C54458"/>
    <w:rsid w:val="00C577D0"/>
    <w:rsid w:val="00C801CE"/>
    <w:rsid w:val="00C82961"/>
    <w:rsid w:val="00C97215"/>
    <w:rsid w:val="00CA1781"/>
    <w:rsid w:val="00CA738C"/>
    <w:rsid w:val="00CC0E7B"/>
    <w:rsid w:val="00CC183B"/>
    <w:rsid w:val="00CC5478"/>
    <w:rsid w:val="00CC76BD"/>
    <w:rsid w:val="00CD4676"/>
    <w:rsid w:val="00CD5956"/>
    <w:rsid w:val="00CE2E13"/>
    <w:rsid w:val="00CF0F31"/>
    <w:rsid w:val="00D06032"/>
    <w:rsid w:val="00D10FF5"/>
    <w:rsid w:val="00D136C3"/>
    <w:rsid w:val="00D33133"/>
    <w:rsid w:val="00D362FF"/>
    <w:rsid w:val="00D43EAF"/>
    <w:rsid w:val="00D474D6"/>
    <w:rsid w:val="00D645AE"/>
    <w:rsid w:val="00D64BA6"/>
    <w:rsid w:val="00D64C0A"/>
    <w:rsid w:val="00D729D3"/>
    <w:rsid w:val="00D74323"/>
    <w:rsid w:val="00D7785C"/>
    <w:rsid w:val="00D81CF9"/>
    <w:rsid w:val="00D866FD"/>
    <w:rsid w:val="00D872E4"/>
    <w:rsid w:val="00D9215C"/>
    <w:rsid w:val="00D95427"/>
    <w:rsid w:val="00DA21C4"/>
    <w:rsid w:val="00DA53DE"/>
    <w:rsid w:val="00DB3BBD"/>
    <w:rsid w:val="00DB65BE"/>
    <w:rsid w:val="00DB77BB"/>
    <w:rsid w:val="00DC4044"/>
    <w:rsid w:val="00DC46E2"/>
    <w:rsid w:val="00DC491B"/>
    <w:rsid w:val="00DC4D0A"/>
    <w:rsid w:val="00DD34F4"/>
    <w:rsid w:val="00DD3DFA"/>
    <w:rsid w:val="00DD5525"/>
    <w:rsid w:val="00DD7C44"/>
    <w:rsid w:val="00DE23AC"/>
    <w:rsid w:val="00DE2CD8"/>
    <w:rsid w:val="00DE3C72"/>
    <w:rsid w:val="00DE6513"/>
    <w:rsid w:val="00DE75F1"/>
    <w:rsid w:val="00DF588F"/>
    <w:rsid w:val="00E00CE5"/>
    <w:rsid w:val="00E0219A"/>
    <w:rsid w:val="00E0337C"/>
    <w:rsid w:val="00E16DBA"/>
    <w:rsid w:val="00E209DD"/>
    <w:rsid w:val="00E23F3B"/>
    <w:rsid w:val="00E37598"/>
    <w:rsid w:val="00E4367E"/>
    <w:rsid w:val="00E47FDC"/>
    <w:rsid w:val="00E539AF"/>
    <w:rsid w:val="00E756A9"/>
    <w:rsid w:val="00E75E2B"/>
    <w:rsid w:val="00E84EEB"/>
    <w:rsid w:val="00E9263A"/>
    <w:rsid w:val="00E93932"/>
    <w:rsid w:val="00EA0463"/>
    <w:rsid w:val="00EA1179"/>
    <w:rsid w:val="00EB635C"/>
    <w:rsid w:val="00EC4C4E"/>
    <w:rsid w:val="00EC63AF"/>
    <w:rsid w:val="00ED10DD"/>
    <w:rsid w:val="00ED2C2E"/>
    <w:rsid w:val="00ED6664"/>
    <w:rsid w:val="00EE0034"/>
    <w:rsid w:val="00EE015E"/>
    <w:rsid w:val="00EE472C"/>
    <w:rsid w:val="00EE57D8"/>
    <w:rsid w:val="00EE6AE6"/>
    <w:rsid w:val="00EF269A"/>
    <w:rsid w:val="00EF4D55"/>
    <w:rsid w:val="00EF6545"/>
    <w:rsid w:val="00EF7279"/>
    <w:rsid w:val="00F028AA"/>
    <w:rsid w:val="00F07CB2"/>
    <w:rsid w:val="00F13437"/>
    <w:rsid w:val="00F13B3E"/>
    <w:rsid w:val="00F15C1A"/>
    <w:rsid w:val="00F17568"/>
    <w:rsid w:val="00F255FB"/>
    <w:rsid w:val="00F312CE"/>
    <w:rsid w:val="00F35F7F"/>
    <w:rsid w:val="00F40F65"/>
    <w:rsid w:val="00F46430"/>
    <w:rsid w:val="00F57F63"/>
    <w:rsid w:val="00F62749"/>
    <w:rsid w:val="00F656B7"/>
    <w:rsid w:val="00F67C88"/>
    <w:rsid w:val="00F70771"/>
    <w:rsid w:val="00F711B5"/>
    <w:rsid w:val="00F80369"/>
    <w:rsid w:val="00F83E3D"/>
    <w:rsid w:val="00F86929"/>
    <w:rsid w:val="00F87204"/>
    <w:rsid w:val="00F93033"/>
    <w:rsid w:val="00F96016"/>
    <w:rsid w:val="00FA000B"/>
    <w:rsid w:val="00FA269B"/>
    <w:rsid w:val="00FA5D13"/>
    <w:rsid w:val="00FB02A5"/>
    <w:rsid w:val="00FB04AD"/>
    <w:rsid w:val="00FB5D91"/>
    <w:rsid w:val="00FB7B09"/>
    <w:rsid w:val="00FC2BB5"/>
    <w:rsid w:val="00FD0627"/>
    <w:rsid w:val="00FD0E1E"/>
    <w:rsid w:val="00FD43E0"/>
    <w:rsid w:val="00FD5691"/>
    <w:rsid w:val="00FD5AF4"/>
    <w:rsid w:val="00FE131B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503</Words>
  <Characters>2872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3369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macbook pro user</cp:lastModifiedBy>
  <cp:revision>3</cp:revision>
  <cp:lastPrinted>2015-02-25T19:46:00Z</cp:lastPrinted>
  <dcterms:created xsi:type="dcterms:W3CDTF">2016-12-17T05:27:00Z</dcterms:created>
  <dcterms:modified xsi:type="dcterms:W3CDTF">2016-12-17T05:56:00Z</dcterms:modified>
</cp:coreProperties>
</file>