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F20B3" w14:textId="77777777" w:rsidR="009152EF" w:rsidRPr="00C313BB" w:rsidRDefault="00104805" w:rsidP="009152EF">
      <w:pPr>
        <w:jc w:val="right"/>
        <w:rPr>
          <w:color w:val="000000"/>
          <w:sz w:val="20"/>
          <w:lang w:val="es-ES_tradnl"/>
        </w:rPr>
      </w:pPr>
      <w:r w:rsidRPr="00C313BB">
        <w:rPr>
          <w:noProof/>
          <w:color w:val="000000"/>
          <w:sz w:val="20"/>
        </w:rPr>
        <w:drawing>
          <wp:anchor distT="0" distB="0" distL="114300" distR="114300" simplePos="0" relativeHeight="251650560" behindDoc="0" locked="0" layoutInCell="1" allowOverlap="1" wp14:anchorId="78C2DE3B" wp14:editId="66D485CD">
            <wp:simplePos x="0" y="0"/>
            <wp:positionH relativeFrom="column">
              <wp:posOffset>-228600</wp:posOffset>
            </wp:positionH>
            <wp:positionV relativeFrom="paragraph">
              <wp:posOffset>-276225</wp:posOffset>
            </wp:positionV>
            <wp:extent cx="1943100" cy="847725"/>
            <wp:effectExtent l="0" t="0" r="12700" b="0"/>
            <wp:wrapNone/>
            <wp:docPr id="25" name="Picture 25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675A0" w14:textId="76C584CF" w:rsidR="009152EF" w:rsidRPr="00C313BB" w:rsidRDefault="00227F44" w:rsidP="009152EF">
      <w:pPr>
        <w:jc w:val="right"/>
        <w:rPr>
          <w:color w:val="000000"/>
          <w:sz w:val="20"/>
          <w:lang w:val="es-ES_tradnl"/>
        </w:rPr>
      </w:pPr>
      <w:r w:rsidRPr="00C313BB">
        <w:rPr>
          <w:color w:val="000000"/>
          <w:sz w:val="20"/>
          <w:lang w:val="es-ES_tradnl"/>
        </w:rPr>
        <w:t>4</w:t>
      </w:r>
      <w:r w:rsidR="009152EF" w:rsidRPr="00C313BB">
        <w:rPr>
          <w:color w:val="000000"/>
          <w:sz w:val="20"/>
          <w:lang w:val="es-ES_tradnl"/>
        </w:rPr>
        <w:t xml:space="preserve"> de </w:t>
      </w:r>
      <w:r w:rsidRPr="00C313BB">
        <w:rPr>
          <w:color w:val="000000"/>
          <w:sz w:val="20"/>
          <w:lang w:val="es-ES_tradnl"/>
        </w:rPr>
        <w:t>diciembre</w:t>
      </w:r>
      <w:r w:rsidR="002F4E24" w:rsidRPr="00C313BB">
        <w:rPr>
          <w:color w:val="000000"/>
          <w:sz w:val="20"/>
          <w:lang w:val="es-ES_tradnl"/>
        </w:rPr>
        <w:t xml:space="preserve"> del 201</w:t>
      </w:r>
      <w:r w:rsidR="006641AC" w:rsidRPr="00C313BB">
        <w:rPr>
          <w:color w:val="000000"/>
          <w:sz w:val="20"/>
          <w:lang w:val="es-ES_tradnl"/>
        </w:rPr>
        <w:t>6</w:t>
      </w:r>
      <w:r w:rsidR="009152EF" w:rsidRPr="00C313BB">
        <w:rPr>
          <w:color w:val="000000"/>
          <w:sz w:val="20"/>
          <w:lang w:val="es-ES_tradnl"/>
        </w:rPr>
        <w:t xml:space="preserve"> – Jimmy Reyes</w:t>
      </w:r>
    </w:p>
    <w:p w14:paraId="7BDB6C0A" w14:textId="77777777" w:rsidR="009152EF" w:rsidRPr="00C313BB" w:rsidRDefault="009152EF" w:rsidP="009152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s-ES_tradnl"/>
        </w:rPr>
      </w:pPr>
    </w:p>
    <w:p w14:paraId="2BCCB1A5" w14:textId="73E00356" w:rsidR="00536C3E" w:rsidRPr="00C313BB" w:rsidRDefault="0052446F" w:rsidP="000E2ED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DFFA" wp14:editId="612EE8C0">
                <wp:simplePos x="0" y="0"/>
                <wp:positionH relativeFrom="column">
                  <wp:posOffset>914400</wp:posOffset>
                </wp:positionH>
                <wp:positionV relativeFrom="paragraph">
                  <wp:posOffset>74930</wp:posOffset>
                </wp:positionV>
                <wp:extent cx="333375" cy="247650"/>
                <wp:effectExtent l="0" t="0" r="22225" b="3175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3D0A" w14:textId="77777777" w:rsidR="00BE046B" w:rsidRDefault="00BE046B" w:rsidP="0052446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in;margin-top:5.9pt;width:26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">
                <v:textbox inset="3.6pt,,3.6pt">
                  <w:txbxContent>
                    <w:p w14:paraId="76DB3D0A" w14:textId="77777777" w:rsidR="00BE046B" w:rsidRDefault="00BE046B" w:rsidP="0052446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C7E413" w14:textId="745CC503" w:rsidR="002F4E24" w:rsidRPr="00C313BB" w:rsidRDefault="00227F44" w:rsidP="002F4E24">
      <w:pPr>
        <w:jc w:val="center"/>
        <w:rPr>
          <w:b/>
          <w:lang w:val="es-ES_tradnl"/>
        </w:rPr>
      </w:pPr>
      <w:bookmarkStart w:id="0" w:name="OLE_LINK1"/>
      <w:bookmarkStart w:id="1" w:name="OLE_LINK2"/>
      <w:r w:rsidRPr="00C313BB">
        <w:rPr>
          <w:b/>
          <w:lang w:val="es-ES_tradnl"/>
        </w:rPr>
        <w:t>El Espíritu Santo Obrando en la Navidad</w:t>
      </w:r>
    </w:p>
    <w:bookmarkEnd w:id="0"/>
    <w:bookmarkEnd w:id="1"/>
    <w:p w14:paraId="1D85A4A4" w14:textId="77777777" w:rsidR="002F4E24" w:rsidRPr="00C313BB" w:rsidRDefault="002F4E24" w:rsidP="002F4E24">
      <w:pPr>
        <w:jc w:val="center"/>
        <w:rPr>
          <w:b/>
          <w:lang w:val="es-ES_tradnl"/>
        </w:rPr>
      </w:pPr>
    </w:p>
    <w:p w14:paraId="6F035B8C" w14:textId="78ECC384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bookmarkStart w:id="2" w:name="_GoBack"/>
      <w:bookmarkEnd w:id="2"/>
      <w:r w:rsidRPr="00C313BB">
        <w:rPr>
          <w:color w:val="262626"/>
          <w:lang w:val="es-ES_tradnl"/>
        </w:rPr>
        <w:t xml:space="preserve">Wow como pasa el tiempo.  Ya estamos en el </w:t>
      </w:r>
      <w:r w:rsidR="007765EC">
        <w:rPr>
          <w:color w:val="262626"/>
          <w:lang w:val="es-ES_tradnl"/>
        </w:rPr>
        <w:t xml:space="preserve">primer domingo del </w:t>
      </w:r>
      <w:r w:rsidRPr="00C313BB">
        <w:rPr>
          <w:color w:val="262626"/>
          <w:lang w:val="es-ES_tradnl"/>
        </w:rPr>
        <w:t xml:space="preserve">mes de diciembre y pues ya viene la Navidad y pronto vamos a empezar un nuevo año.  Al estar orando para este domingo sentí que tenia que hablar acerca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Santo.  </w:t>
      </w:r>
      <w:r w:rsidR="00A04F66" w:rsidRPr="00C313BB">
        <w:rPr>
          <w:color w:val="262626"/>
          <w:lang w:val="es-ES_tradnl"/>
        </w:rPr>
        <w:t>Usualmente</w:t>
      </w:r>
      <w:r w:rsidRPr="00C313BB">
        <w:rPr>
          <w:color w:val="262626"/>
          <w:lang w:val="es-ES_tradnl"/>
        </w:rPr>
        <w:t xml:space="preserve"> en esta época no se habla mucho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porque la gente se </w:t>
      </w:r>
      <w:r w:rsidR="007765EC">
        <w:rPr>
          <w:color w:val="262626"/>
          <w:lang w:val="es-ES_tradnl"/>
        </w:rPr>
        <w:t>enfoca en Dios padre quien nos amó</w:t>
      </w:r>
      <w:r w:rsidRPr="00C313BB">
        <w:rPr>
          <w:color w:val="262626"/>
          <w:lang w:val="es-ES_tradnl"/>
        </w:rPr>
        <w:t xml:space="preserve"> tanto que </w:t>
      </w:r>
      <w:r w:rsidR="00A04F66" w:rsidRPr="00C313BB">
        <w:rPr>
          <w:color w:val="262626"/>
          <w:lang w:val="es-ES_tradnl"/>
        </w:rPr>
        <w:t>envió</w:t>
      </w:r>
      <w:r w:rsidRPr="00C313BB">
        <w:rPr>
          <w:color w:val="262626"/>
          <w:lang w:val="es-ES_tradnl"/>
        </w:rPr>
        <w:t xml:space="preserve"> a su Hijo</w:t>
      </w:r>
      <w:r w:rsidR="007765EC">
        <w:rPr>
          <w:color w:val="262626"/>
          <w:lang w:val="es-ES_tradnl"/>
        </w:rPr>
        <w:t>. Y</w:t>
      </w:r>
      <w:r w:rsidRPr="00C313BB">
        <w:rPr>
          <w:color w:val="262626"/>
          <w:lang w:val="es-ES_tradnl"/>
        </w:rPr>
        <w:t xml:space="preserve"> por </w:t>
      </w:r>
      <w:r w:rsidR="00A04F66" w:rsidRPr="00C313BB">
        <w:rPr>
          <w:color w:val="262626"/>
          <w:lang w:val="es-ES_tradnl"/>
        </w:rPr>
        <w:t>supuesto</w:t>
      </w:r>
      <w:r w:rsidRPr="00C313BB">
        <w:rPr>
          <w:color w:val="262626"/>
          <w:lang w:val="es-ES_tradnl"/>
        </w:rPr>
        <w:t xml:space="preserve"> se enfoca en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quien vino a este mundo como bebe para luego morir en la cruz por cada uno de nosotros.</w:t>
      </w:r>
    </w:p>
    <w:p w14:paraId="3243AE4A" w14:textId="77777777" w:rsidR="008608CC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3C854D63" w14:textId="1569565F" w:rsidR="008608CC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Pero quiero que nos demos cuenta que 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estuvo presente y obrando en maneras poderosas durante el nacimiento de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>.</w:t>
      </w:r>
    </w:p>
    <w:p w14:paraId="1036417A" w14:textId="77777777" w:rsidR="008608CC" w:rsidRPr="00C313BB" w:rsidRDefault="008608CC" w:rsidP="00227F44">
      <w:pPr>
        <w:widowControl w:val="0"/>
        <w:autoSpaceDE w:val="0"/>
        <w:autoSpaceDN w:val="0"/>
        <w:adjustRightInd w:val="0"/>
        <w:rPr>
          <w:b/>
          <w:color w:val="262626"/>
          <w:lang w:val="es-ES_tradnl"/>
        </w:rPr>
      </w:pPr>
    </w:p>
    <w:p w14:paraId="6F5B5488" w14:textId="0766A35D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La palabra…</w:t>
      </w:r>
      <w:r w:rsidR="002F7DB3"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F02B5" wp14:editId="650B4BA3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333375" cy="247650"/>
                <wp:effectExtent l="0" t="0" r="22225" b="317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DA540" w14:textId="22B9893E" w:rsidR="00BE046B" w:rsidRDefault="00BE046B" w:rsidP="002F7DB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95pt;margin-top:11.4pt;width:2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">
                <v:textbox inset="3.6pt,,3.6pt">
                  <w:txbxContent>
                    <w:p w14:paraId="2F7DA540" w14:textId="22B9893E" w:rsidR="00BE046B" w:rsidRDefault="00BE046B" w:rsidP="002F7DB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55FE620" w14:textId="31A81495" w:rsidR="00227F44" w:rsidRPr="00C313BB" w:rsidRDefault="00227F44" w:rsidP="00227F44">
      <w:pPr>
        <w:widowControl w:val="0"/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 xml:space="preserve">Navidad </w:t>
      </w:r>
      <w:r w:rsidR="008608CC" w:rsidRPr="00C313BB">
        <w:rPr>
          <w:b/>
          <w:color w:val="262626"/>
          <w:lang w:val="es-ES_tradnl"/>
        </w:rPr>
        <w:t xml:space="preserve">(viene de una palabra en </w:t>
      </w:r>
      <w:r w:rsidR="00A04F66" w:rsidRPr="00C313BB">
        <w:rPr>
          <w:b/>
          <w:color w:val="262626"/>
          <w:lang w:val="es-ES_tradnl"/>
        </w:rPr>
        <w:t>Latín</w:t>
      </w:r>
      <w:r w:rsidR="008608CC" w:rsidRPr="00C313BB">
        <w:rPr>
          <w:b/>
          <w:color w:val="262626"/>
          <w:lang w:val="es-ES_tradnl"/>
        </w:rPr>
        <w:t xml:space="preserve"> que) </w:t>
      </w:r>
      <w:r w:rsidRPr="00C313BB">
        <w:rPr>
          <w:b/>
          <w:color w:val="262626"/>
          <w:lang w:val="es-ES_tradnl"/>
        </w:rPr>
        <w:t>significa nacimiento</w:t>
      </w:r>
    </w:p>
    <w:p w14:paraId="7B0C5268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1DC6C624" w14:textId="1DC5CF91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Entonces al celebrar la Navidad estamos celebrando el </w:t>
      </w:r>
      <w:r w:rsidR="00A04F66" w:rsidRPr="00C313BB">
        <w:rPr>
          <w:color w:val="262626"/>
          <w:lang w:val="es-ES_tradnl"/>
        </w:rPr>
        <w:t>nacimiento</w:t>
      </w:r>
      <w:r w:rsidRPr="00C313BB">
        <w:rPr>
          <w:color w:val="262626"/>
          <w:lang w:val="es-ES_tradnl"/>
        </w:rPr>
        <w:t xml:space="preserve"> de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.  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</w:t>
      </w:r>
      <w:r w:rsidR="00B249F0" w:rsidRPr="00C313BB">
        <w:rPr>
          <w:color w:val="262626"/>
          <w:lang w:val="es-ES_tradnl"/>
        </w:rPr>
        <w:t>to es la tercera persona de la T</w:t>
      </w:r>
      <w:r w:rsidRPr="00C313BB">
        <w:rPr>
          <w:color w:val="262626"/>
          <w:lang w:val="es-ES_tradnl"/>
        </w:rPr>
        <w:t>rinidad</w:t>
      </w:r>
      <w:r w:rsidR="00B249F0" w:rsidRPr="00C313BB">
        <w:rPr>
          <w:color w:val="262626"/>
          <w:lang w:val="es-ES_tradnl"/>
        </w:rPr>
        <w:t xml:space="preserve"> (no es una fuerza o un poder, sino es una persona)</w:t>
      </w:r>
      <w:r w:rsidRPr="00C313BB">
        <w:rPr>
          <w:color w:val="262626"/>
          <w:lang w:val="es-ES_tradnl"/>
        </w:rPr>
        <w:t xml:space="preserve">.  </w:t>
      </w:r>
      <w:r w:rsidR="00BE046B">
        <w:rPr>
          <w:color w:val="262626"/>
          <w:lang w:val="es-ES_tradnl"/>
        </w:rPr>
        <w:t>La Biblia nos muestra</w:t>
      </w:r>
      <w:r w:rsidRPr="00C313BB">
        <w:rPr>
          <w:color w:val="262626"/>
          <w:lang w:val="es-ES_tradnl"/>
        </w:rPr>
        <w:t xml:space="preserve"> que </w:t>
      </w:r>
      <w:r w:rsidR="00BE046B">
        <w:rPr>
          <w:color w:val="262626"/>
          <w:lang w:val="es-ES_tradnl"/>
        </w:rPr>
        <w:t xml:space="preserve">él </w:t>
      </w:r>
      <w:r w:rsidRPr="00C313BB">
        <w:rPr>
          <w:color w:val="262626"/>
          <w:lang w:val="es-ES_tradnl"/>
        </w:rPr>
        <w:t xml:space="preserve">es eterno igual al Padre y al Hijo, y en </w:t>
      </w:r>
      <w:r w:rsidR="00A04F66" w:rsidRPr="00C313BB">
        <w:rPr>
          <w:color w:val="262626"/>
          <w:lang w:val="es-ES_tradnl"/>
        </w:rPr>
        <w:t>Génesis</w:t>
      </w:r>
      <w:r w:rsidRPr="00C313BB">
        <w:rPr>
          <w:color w:val="262626"/>
          <w:lang w:val="es-ES_tradnl"/>
        </w:rPr>
        <w:t xml:space="preserve"> </w:t>
      </w:r>
      <w:r w:rsidR="00BE046B">
        <w:rPr>
          <w:color w:val="262626"/>
          <w:lang w:val="es-ES_tradnl"/>
        </w:rPr>
        <w:t>vemos que él</w:t>
      </w:r>
      <w:r w:rsidRPr="00C313BB">
        <w:rPr>
          <w:color w:val="262626"/>
          <w:lang w:val="es-ES_tradnl"/>
        </w:rPr>
        <w:t xml:space="preserve"> estuvo obrando en la creación de la tierra y en la creación del ser humano.</w:t>
      </w:r>
    </w:p>
    <w:p w14:paraId="5A956534" w14:textId="77777777" w:rsidR="008608CC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6DAC19BC" w14:textId="48B8A80B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Pero sabias que…</w:t>
      </w:r>
      <w:r w:rsidR="002F7DB3"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35525" wp14:editId="5C751465">
                <wp:simplePos x="0" y="0"/>
                <wp:positionH relativeFrom="column">
                  <wp:posOffset>-457200</wp:posOffset>
                </wp:positionH>
                <wp:positionV relativeFrom="paragraph">
                  <wp:posOffset>129540</wp:posOffset>
                </wp:positionV>
                <wp:extent cx="333375" cy="247650"/>
                <wp:effectExtent l="0" t="0" r="22225" b="317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2C6E5" w14:textId="133B86DA" w:rsidR="00BE046B" w:rsidRDefault="00BE046B" w:rsidP="002F7DB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95pt;margin-top:10.2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">
                <v:textbox inset="3.6pt,,3.6pt">
                  <w:txbxContent>
                    <w:p w14:paraId="42D2C6E5" w14:textId="133B86DA" w:rsidR="00BE046B" w:rsidRDefault="00BE046B" w:rsidP="002F7DB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1CA8326" w14:textId="0671CD1A" w:rsidR="00227F44" w:rsidRPr="00C313BB" w:rsidRDefault="00227F44" w:rsidP="00227F44">
      <w:pPr>
        <w:widowControl w:val="0"/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 xml:space="preserve">1. El </w:t>
      </w:r>
      <w:r w:rsidR="00A04F66" w:rsidRPr="00C313BB">
        <w:rPr>
          <w:b/>
          <w:color w:val="262626"/>
          <w:lang w:val="es-ES_tradnl"/>
        </w:rPr>
        <w:t>Espíritu</w:t>
      </w:r>
      <w:r w:rsidRPr="00C313BB">
        <w:rPr>
          <w:b/>
          <w:color w:val="262626"/>
          <w:lang w:val="es-ES_tradnl"/>
        </w:rPr>
        <w:t xml:space="preserve"> Santo ha estado </w:t>
      </w:r>
      <w:r w:rsidRPr="00C313BB">
        <w:rPr>
          <w:b/>
          <w:i/>
          <w:color w:val="262626"/>
          <w:u w:val="single"/>
          <w:lang w:val="es-ES_tradnl"/>
        </w:rPr>
        <w:t>activo</w:t>
      </w:r>
      <w:r w:rsidRPr="00C313BB">
        <w:rPr>
          <w:b/>
          <w:color w:val="262626"/>
          <w:lang w:val="es-ES_tradnl"/>
        </w:rPr>
        <w:t xml:space="preserve"> en diferente nacimientos</w:t>
      </w:r>
    </w:p>
    <w:p w14:paraId="6548B160" w14:textId="77777777" w:rsidR="002F7DB3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7CE71DCD" w14:textId="6F65E64A" w:rsidR="008608CC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es el soplo que da vida. Y vemos que estuvo muy activo…</w:t>
      </w:r>
    </w:p>
    <w:p w14:paraId="0DB74610" w14:textId="3B747B69" w:rsidR="00227F44" w:rsidRPr="00C313BB" w:rsidRDefault="002F7DB3" w:rsidP="008608C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AB4A7" wp14:editId="7969A76B">
                <wp:simplePos x="0" y="0"/>
                <wp:positionH relativeFrom="column">
                  <wp:posOffset>-457200</wp:posOffset>
                </wp:positionH>
                <wp:positionV relativeFrom="paragraph">
                  <wp:posOffset>121920</wp:posOffset>
                </wp:positionV>
                <wp:extent cx="333375" cy="247650"/>
                <wp:effectExtent l="0" t="0" r="22225" b="317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1642" w14:textId="647BBA8F" w:rsidR="00BE046B" w:rsidRDefault="00BE046B" w:rsidP="002F7DB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5.95pt;margin-top:9.6pt;width:26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">
                <v:textbox inset="3.6pt,,3.6pt">
                  <w:txbxContent>
                    <w:p w14:paraId="6DB11642" w14:textId="647BBA8F" w:rsidR="00BE046B" w:rsidRDefault="00BE046B" w:rsidP="002F7DB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06FCF" w:rsidRPr="00C313BB">
        <w:rPr>
          <w:b/>
          <w:color w:val="262626"/>
          <w:lang w:val="es-ES_tradnl"/>
        </w:rPr>
        <w:t>En el nacimie</w:t>
      </w:r>
      <w:r w:rsidR="00227F44" w:rsidRPr="00C313BB">
        <w:rPr>
          <w:b/>
          <w:color w:val="262626"/>
          <w:lang w:val="es-ES_tradnl"/>
        </w:rPr>
        <w:t xml:space="preserve">nto de </w:t>
      </w:r>
      <w:r w:rsidR="00B654B5" w:rsidRPr="00C313BB">
        <w:rPr>
          <w:b/>
          <w:color w:val="262626"/>
          <w:lang w:val="es-ES_tradnl"/>
        </w:rPr>
        <w:t>Jesús</w:t>
      </w:r>
      <w:r w:rsidR="00206FCF" w:rsidRPr="00C313BB">
        <w:rPr>
          <w:b/>
          <w:color w:val="262626"/>
          <w:lang w:val="es-ES_tradnl"/>
        </w:rPr>
        <w:t xml:space="preserve"> en la tierra</w:t>
      </w:r>
    </w:p>
    <w:p w14:paraId="41C29607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1B2CD28E" w14:textId="7D07BAF0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No tenemos mucho tiempo para estudiar, pero hay 2-3 más </w:t>
      </w:r>
      <w:r w:rsidR="00BE046B" w:rsidRPr="00C313BB">
        <w:rPr>
          <w:color w:val="262626"/>
          <w:lang w:val="es-ES_tradnl"/>
        </w:rPr>
        <w:t xml:space="preserve">historias </w:t>
      </w:r>
      <w:r w:rsidR="00BE046B">
        <w:rPr>
          <w:color w:val="262626"/>
          <w:lang w:val="es-ES_tradnl"/>
        </w:rPr>
        <w:t xml:space="preserve">de las que vamos a ver que muestran </w:t>
      </w:r>
      <w:r w:rsidRPr="00C313BB">
        <w:rPr>
          <w:color w:val="262626"/>
          <w:lang w:val="es-ES_tradnl"/>
        </w:rPr>
        <w:t xml:space="preserve">cómo 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se estuvo moviendo durante el nacimiento de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en la tierra.</w:t>
      </w:r>
    </w:p>
    <w:p w14:paraId="7BBB9575" w14:textId="77777777" w:rsidR="008608CC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21964331" w14:textId="3302BB7C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Miremos la primera historia…</w:t>
      </w:r>
      <w:r w:rsidR="002F7DB3"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C1EC3" wp14:editId="3D401F81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333375" cy="247650"/>
                <wp:effectExtent l="0" t="0" r="22225" b="317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FE20" w14:textId="4D9704AA" w:rsidR="00BE046B" w:rsidRDefault="00BE046B" w:rsidP="002F7DB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95pt;margin-top:11.75pt;width:2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">
                <v:textbox inset="3.6pt,,3.6pt">
                  <w:txbxContent>
                    <w:p w14:paraId="79B0FE20" w14:textId="4D9704AA" w:rsidR="00BE046B" w:rsidRDefault="00BE046B" w:rsidP="002F7DB3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1025B50" w14:textId="5F59D8FA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Lucas 1:30-35 (NVI)</w:t>
      </w:r>
    </w:p>
    <w:p w14:paraId="74A7AB0C" w14:textId="26FA43F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No tengas miedo, María; Dios te ha concedido su favor —le dijo el ángel—. </w:t>
      </w:r>
      <w:r w:rsidRPr="00C313BB">
        <w:rPr>
          <w:color w:val="262626"/>
          <w:vertAlign w:val="superscript"/>
          <w:lang w:val="es-ES_tradnl"/>
        </w:rPr>
        <w:t>31</w:t>
      </w:r>
      <w:r w:rsidRPr="00C313BB">
        <w:rPr>
          <w:color w:val="262626"/>
          <w:lang w:val="es-ES_tradnl"/>
        </w:rPr>
        <w:t xml:space="preserve"> Quedarás encinta y darás a luz un hijo, y le pondrás por nombre Jesús. </w:t>
      </w:r>
      <w:r w:rsidRPr="00C313BB">
        <w:rPr>
          <w:color w:val="262626"/>
          <w:vertAlign w:val="superscript"/>
          <w:lang w:val="es-ES_tradnl"/>
        </w:rPr>
        <w:t>32</w:t>
      </w:r>
      <w:r w:rsidRPr="00C313BB">
        <w:rPr>
          <w:color w:val="262626"/>
          <w:lang w:val="es-ES_tradnl"/>
        </w:rPr>
        <w:t xml:space="preserve"> Él será un gran hombre, y lo llamarán Hijo del Altísimo. Dios el Señor le dará el trono de su padre David, </w:t>
      </w:r>
      <w:r w:rsidRPr="00C313BB">
        <w:rPr>
          <w:color w:val="262626"/>
          <w:vertAlign w:val="superscript"/>
          <w:lang w:val="es-ES_tradnl"/>
        </w:rPr>
        <w:t>33</w:t>
      </w:r>
      <w:r w:rsidRPr="00C313BB">
        <w:rPr>
          <w:color w:val="262626"/>
          <w:lang w:val="es-ES_tradnl"/>
        </w:rPr>
        <w:t xml:space="preserve"> y reinará sobre el pueblo de Jacob para siempre. Su reinado no tendrá fin. </w:t>
      </w:r>
      <w:r w:rsidRPr="00C313BB">
        <w:rPr>
          <w:color w:val="262626"/>
          <w:vertAlign w:val="superscript"/>
          <w:lang w:val="es-ES_tradnl"/>
        </w:rPr>
        <w:t>34</w:t>
      </w:r>
      <w:r w:rsidRPr="00C313BB">
        <w:rPr>
          <w:color w:val="262626"/>
          <w:lang w:val="es-ES_tradnl"/>
        </w:rPr>
        <w:t xml:space="preserve"> —¿Cómo podrá suceder esto —le preguntó María al ángel—, puesto que soy virgen? </w:t>
      </w:r>
      <w:r w:rsidRPr="00C313BB">
        <w:rPr>
          <w:color w:val="262626"/>
          <w:vertAlign w:val="superscript"/>
          <w:lang w:val="es-ES_tradnl"/>
        </w:rPr>
        <w:t>35</w:t>
      </w:r>
      <w:r w:rsidRPr="00C313BB">
        <w:rPr>
          <w:color w:val="262626"/>
          <w:lang w:val="es-ES_tradnl"/>
        </w:rPr>
        <w:t xml:space="preserve"> —El Espíritu Santo vendrá sobre ti, y el poder del Altísimo te cubrirá con su sombra. Así que al santo niño que va a nacer lo llamarán Hijo de Dios</w:t>
      </w:r>
    </w:p>
    <w:p w14:paraId="3E3A0D8F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0617188A" w14:textId="4D25D75F" w:rsidR="00B654B5" w:rsidRPr="00C313BB" w:rsidRDefault="008608C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Aquí vemos que es 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quien vino sobre </w:t>
      </w:r>
      <w:r w:rsidR="00A04F66" w:rsidRPr="00C313BB">
        <w:rPr>
          <w:color w:val="262626"/>
          <w:lang w:val="es-ES_tradnl"/>
        </w:rPr>
        <w:t>María</w:t>
      </w:r>
      <w:r w:rsidRPr="00C313BB">
        <w:rPr>
          <w:color w:val="262626"/>
          <w:lang w:val="es-ES_tradnl"/>
        </w:rPr>
        <w:t xml:space="preserve"> y a través de él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</w:t>
      </w:r>
      <w:r w:rsidR="00A04F66" w:rsidRPr="00C313BB">
        <w:rPr>
          <w:color w:val="262626"/>
          <w:lang w:val="es-ES_tradnl"/>
        </w:rPr>
        <w:t>surgió</w:t>
      </w:r>
      <w:r w:rsidRPr="00C313BB">
        <w:rPr>
          <w:color w:val="262626"/>
          <w:lang w:val="es-ES_tradnl"/>
        </w:rPr>
        <w:t xml:space="preserve"> en su </w:t>
      </w:r>
      <w:r w:rsidR="00A04F66" w:rsidRPr="00C313BB">
        <w:rPr>
          <w:color w:val="262626"/>
          <w:lang w:val="es-ES_tradnl"/>
        </w:rPr>
        <w:t>vientre</w:t>
      </w:r>
      <w:r w:rsidRPr="00C313BB">
        <w:rPr>
          <w:color w:val="262626"/>
          <w:lang w:val="es-ES_tradnl"/>
        </w:rPr>
        <w:t xml:space="preserve">.  Es un gran misterio, pero vemos que fue algo sobrenatural.  </w:t>
      </w:r>
      <w:r w:rsidR="00A04F66" w:rsidRPr="00C313BB">
        <w:rPr>
          <w:color w:val="262626"/>
          <w:lang w:val="es-ES_tradnl"/>
        </w:rPr>
        <w:t>María</w:t>
      </w:r>
      <w:r w:rsidRPr="00C313BB">
        <w:rPr>
          <w:color w:val="262626"/>
          <w:lang w:val="es-ES_tradnl"/>
        </w:rPr>
        <w:t xml:space="preserve"> no había tenid</w:t>
      </w:r>
      <w:r w:rsidR="00BE046B">
        <w:rPr>
          <w:color w:val="262626"/>
          <w:lang w:val="es-ES_tradnl"/>
        </w:rPr>
        <w:t>o relaciones sexuales pero quedó</w:t>
      </w:r>
      <w:r w:rsidRPr="00C313BB">
        <w:rPr>
          <w:color w:val="262626"/>
          <w:lang w:val="es-ES_tradnl"/>
        </w:rPr>
        <w:t xml:space="preserve"> embarazada.</w:t>
      </w:r>
      <w:r w:rsidR="00B249F0" w:rsidRPr="00C313BB">
        <w:rPr>
          <w:color w:val="262626"/>
          <w:lang w:val="es-ES_tradnl"/>
        </w:rPr>
        <w:t xml:space="preserve">  </w:t>
      </w:r>
    </w:p>
    <w:p w14:paraId="51C6068E" w14:textId="77777777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6BE9B0E2" w14:textId="2BF30D34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lastRenderedPageBreak/>
        <w:t>Pero miren que hizo también durante ese tiempo…</w:t>
      </w:r>
    </w:p>
    <w:p w14:paraId="3F151C28" w14:textId="57CE563F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99C9D" wp14:editId="21CF952B">
                <wp:simplePos x="0" y="0"/>
                <wp:positionH relativeFrom="column">
                  <wp:posOffset>-457200</wp:posOffset>
                </wp:positionH>
                <wp:positionV relativeFrom="paragraph">
                  <wp:posOffset>111125</wp:posOffset>
                </wp:positionV>
                <wp:extent cx="333375" cy="247650"/>
                <wp:effectExtent l="0" t="0" r="22225" b="317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C2CD" w14:textId="43995B0F" w:rsidR="00BE046B" w:rsidRDefault="00BE046B" w:rsidP="002F7DB3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95pt;margin-top:8.75pt;width:26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">
                <v:textbox inset="3.6pt,,3.6pt">
                  <w:txbxContent>
                    <w:p w14:paraId="359AC2CD" w14:textId="43995B0F" w:rsidR="00BE046B" w:rsidRDefault="00BE046B" w:rsidP="002F7DB3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2DE82AD" w14:textId="0CEAF024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Lucas 1:39-45 (NVI)</w:t>
      </w:r>
    </w:p>
    <w:p w14:paraId="331D7A55" w14:textId="679BA9D4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 los pocos días María emprendió el viaje y se fue de prisa a un pueblo en la región montañosa de Judea. </w:t>
      </w:r>
      <w:r w:rsidRPr="00C313BB">
        <w:rPr>
          <w:color w:val="262626"/>
          <w:vertAlign w:val="superscript"/>
          <w:lang w:val="es-ES_tradnl"/>
        </w:rPr>
        <w:t>40</w:t>
      </w:r>
      <w:r w:rsidRPr="00C313BB">
        <w:rPr>
          <w:color w:val="262626"/>
          <w:lang w:val="es-ES_tradnl"/>
        </w:rPr>
        <w:t xml:space="preserve"> Al llegar, entró en casa de Zacarías y saludó a Elisabet. </w:t>
      </w:r>
      <w:r w:rsidRPr="00C313BB">
        <w:rPr>
          <w:color w:val="262626"/>
          <w:vertAlign w:val="superscript"/>
          <w:lang w:val="es-ES_tradnl"/>
        </w:rPr>
        <w:t>41</w:t>
      </w:r>
      <w:r w:rsidRPr="00C313BB">
        <w:rPr>
          <w:color w:val="262626"/>
          <w:lang w:val="es-ES_tradnl"/>
        </w:rPr>
        <w:t xml:space="preserve"> Tan pronto como Elisabet oyó el saludo de María, la criatura saltó en su vientre. Entonces Elisabet, llena del Espíritu Santo, </w:t>
      </w:r>
      <w:r w:rsidRPr="00C313BB">
        <w:rPr>
          <w:color w:val="262626"/>
          <w:vertAlign w:val="superscript"/>
          <w:lang w:val="es-ES_tradnl"/>
        </w:rPr>
        <w:t>42</w:t>
      </w:r>
      <w:r w:rsidRPr="00C313BB">
        <w:rPr>
          <w:color w:val="262626"/>
          <w:lang w:val="es-ES_tradnl"/>
        </w:rPr>
        <w:t xml:space="preserve"> exclamó: —¡Bendita tú entre las mujeres, y bendito el hijo que darás a luz! </w:t>
      </w:r>
      <w:r w:rsidRPr="00C313BB">
        <w:rPr>
          <w:color w:val="262626"/>
          <w:vertAlign w:val="superscript"/>
          <w:lang w:val="es-ES_tradnl"/>
        </w:rPr>
        <w:t>43</w:t>
      </w:r>
      <w:r w:rsidRPr="00C313BB">
        <w:rPr>
          <w:color w:val="262626"/>
          <w:lang w:val="es-ES_tradnl"/>
        </w:rPr>
        <w:t xml:space="preserve"> Pero, ¿cómo es esto, que la madre de mi Señor venga a verme? </w:t>
      </w:r>
      <w:r w:rsidRPr="00C313BB">
        <w:rPr>
          <w:color w:val="262626"/>
          <w:vertAlign w:val="superscript"/>
          <w:lang w:val="es-ES_tradnl"/>
        </w:rPr>
        <w:t>44</w:t>
      </w:r>
      <w:r w:rsidRPr="00C313BB">
        <w:rPr>
          <w:color w:val="262626"/>
          <w:lang w:val="es-ES_tradnl"/>
        </w:rPr>
        <w:t xml:space="preserve"> Te digo que tan pronto como llegó a mis oídos la voz de tu saludo, saltó de alegría la criatura que llevo en el vientre. </w:t>
      </w:r>
      <w:r w:rsidRPr="00C313BB">
        <w:rPr>
          <w:color w:val="262626"/>
          <w:vertAlign w:val="superscript"/>
          <w:lang w:val="es-ES_tradnl"/>
        </w:rPr>
        <w:t>45</w:t>
      </w:r>
      <w:r w:rsidRPr="00C313BB">
        <w:rPr>
          <w:color w:val="262626"/>
          <w:lang w:val="es-ES_tradnl"/>
        </w:rPr>
        <w:t xml:space="preserve"> ¡Dichosa tú que has creído, porque lo que el Señor te ha dicho se cumplirá!</w:t>
      </w:r>
    </w:p>
    <w:p w14:paraId="264E59C3" w14:textId="77777777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26D64776" w14:textId="11903999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Al estar embarazada, </w:t>
      </w:r>
      <w:r w:rsidR="00A04F66" w:rsidRPr="00C313BB">
        <w:rPr>
          <w:color w:val="262626"/>
          <w:lang w:val="es-ES_tradnl"/>
        </w:rPr>
        <w:t>María</w:t>
      </w:r>
      <w:r w:rsidR="00BE046B">
        <w:rPr>
          <w:color w:val="262626"/>
          <w:lang w:val="es-ES_tradnl"/>
        </w:rPr>
        <w:t xml:space="preserve"> se acercó</w:t>
      </w:r>
      <w:r w:rsidRPr="00C313BB">
        <w:rPr>
          <w:color w:val="262626"/>
          <w:lang w:val="es-ES_tradnl"/>
        </w:rPr>
        <w:t xml:space="preserve"> a Elisabet su prima y el bebe en su vie</w:t>
      </w:r>
      <w:r w:rsidR="00BE046B">
        <w:rPr>
          <w:color w:val="262626"/>
          <w:lang w:val="es-ES_tradnl"/>
        </w:rPr>
        <w:t>ntre, Juan el Bautista fue lleno</w:t>
      </w:r>
      <w:r w:rsidRPr="00C313BB">
        <w:rPr>
          <w:color w:val="262626"/>
          <w:lang w:val="es-ES_tradnl"/>
        </w:rPr>
        <w:t xml:space="preserve"> de la presencia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</w:t>
      </w:r>
      <w:r w:rsidR="00BE046B">
        <w:rPr>
          <w:color w:val="262626"/>
          <w:lang w:val="es-ES_tradnl"/>
        </w:rPr>
        <w:t xml:space="preserve">y saltó en el vientre, </w:t>
      </w:r>
      <w:r w:rsidRPr="00C313BB">
        <w:rPr>
          <w:color w:val="262626"/>
          <w:lang w:val="es-ES_tradnl"/>
        </w:rPr>
        <w:t>Elisabet también fue llena.</w:t>
      </w:r>
    </w:p>
    <w:p w14:paraId="7C59627B" w14:textId="1CB9B27F" w:rsidR="00227F44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40BFD" wp14:editId="1B017E6B">
                <wp:simplePos x="0" y="0"/>
                <wp:positionH relativeFrom="column">
                  <wp:posOffset>-457200</wp:posOffset>
                </wp:positionH>
                <wp:positionV relativeFrom="paragraph">
                  <wp:posOffset>134620</wp:posOffset>
                </wp:positionV>
                <wp:extent cx="333375" cy="247650"/>
                <wp:effectExtent l="0" t="0" r="22225" b="317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134F" w14:textId="393EE02D" w:rsidR="00BE046B" w:rsidRDefault="00BE046B" w:rsidP="002F7DB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95pt;margin-top:10.6pt;width:26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">
                <v:textbox inset="3.6pt,,3.6pt">
                  <w:txbxContent>
                    <w:p w14:paraId="2BA0134F" w14:textId="393EE02D" w:rsidR="00BE046B" w:rsidRDefault="00BE046B" w:rsidP="002F7DB3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140C590" w14:textId="0E7CF500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 través de los Evangelios vemos como 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estuvo obrando detrás de las escenas en maneras </w:t>
      </w:r>
      <w:r w:rsidR="00A04F66" w:rsidRPr="00C313BB">
        <w:rPr>
          <w:color w:val="262626"/>
          <w:lang w:val="es-ES_tradnl"/>
        </w:rPr>
        <w:t>poderosas</w:t>
      </w:r>
      <w:r w:rsidRPr="00C313BB">
        <w:rPr>
          <w:color w:val="262626"/>
          <w:lang w:val="es-ES_tradnl"/>
        </w:rPr>
        <w:t xml:space="preserve"> durante el </w:t>
      </w:r>
      <w:r w:rsidR="00A04F66" w:rsidRPr="00C313BB">
        <w:rPr>
          <w:color w:val="262626"/>
          <w:lang w:val="es-ES_tradnl"/>
        </w:rPr>
        <w:t>nacimiento</w:t>
      </w:r>
      <w:r w:rsidRPr="00C313BB">
        <w:rPr>
          <w:color w:val="262626"/>
          <w:lang w:val="es-ES_tradnl"/>
        </w:rPr>
        <w:t xml:space="preserve"> de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.  A través de él, </w:t>
      </w:r>
      <w:r w:rsidR="00A04F66" w:rsidRPr="00C313BB">
        <w:rPr>
          <w:color w:val="262626"/>
          <w:lang w:val="es-ES_tradnl"/>
        </w:rPr>
        <w:t>Jesús</w:t>
      </w:r>
      <w:r w:rsidR="00BE046B">
        <w:rPr>
          <w:color w:val="262626"/>
          <w:lang w:val="es-ES_tradnl"/>
        </w:rPr>
        <w:t xml:space="preserve"> llegó</w:t>
      </w:r>
      <w:r w:rsidRPr="00C313BB">
        <w:rPr>
          <w:color w:val="262626"/>
          <w:lang w:val="es-ES_tradnl"/>
        </w:rPr>
        <w:t xml:space="preserve"> en el vientre de </w:t>
      </w:r>
      <w:r w:rsidR="00A04F66" w:rsidRPr="00C313BB">
        <w:rPr>
          <w:color w:val="262626"/>
          <w:lang w:val="es-ES_tradnl"/>
        </w:rPr>
        <w:t>María</w:t>
      </w:r>
      <w:r w:rsidRPr="00C313BB">
        <w:rPr>
          <w:color w:val="262626"/>
          <w:lang w:val="es-ES_tradnl"/>
        </w:rPr>
        <w:t xml:space="preserve"> y luego estuvo apuntando a otros hacia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al tocar sus vidas y darles la revelación que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</w:t>
      </w:r>
      <w:r w:rsidR="00BE046B">
        <w:rPr>
          <w:color w:val="262626"/>
          <w:lang w:val="es-ES_tradnl"/>
        </w:rPr>
        <w:t>es</w:t>
      </w:r>
      <w:r w:rsidRPr="00C313BB">
        <w:rPr>
          <w:color w:val="262626"/>
          <w:lang w:val="es-ES_tradnl"/>
        </w:rPr>
        <w:t xml:space="preserve"> el </w:t>
      </w:r>
      <w:r w:rsidR="00A04F66" w:rsidRPr="00C313BB">
        <w:rPr>
          <w:color w:val="262626"/>
          <w:lang w:val="es-ES_tradnl"/>
        </w:rPr>
        <w:t>Mesías</w:t>
      </w:r>
      <w:r w:rsidRPr="00C313BB">
        <w:rPr>
          <w:color w:val="262626"/>
          <w:lang w:val="es-ES_tradnl"/>
        </w:rPr>
        <w:t>.</w:t>
      </w:r>
    </w:p>
    <w:p w14:paraId="6CE7FBC7" w14:textId="50717113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635CA2FE" w14:textId="1055F5F7" w:rsidR="00B249F0" w:rsidRPr="00C313BB" w:rsidRDefault="00B249F0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D314C" wp14:editId="7E00FF98">
                <wp:simplePos x="0" y="0"/>
                <wp:positionH relativeFrom="column">
                  <wp:posOffset>-457200</wp:posOffset>
                </wp:positionH>
                <wp:positionV relativeFrom="paragraph">
                  <wp:posOffset>106680</wp:posOffset>
                </wp:positionV>
                <wp:extent cx="333375" cy="247650"/>
                <wp:effectExtent l="0" t="0" r="22225" b="317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5C71" w14:textId="14991922" w:rsidR="00BE046B" w:rsidRDefault="00BE046B" w:rsidP="002F7DB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95pt;margin-top:8.4pt;width:26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">
                <v:textbox inset="3.6pt,,3.6pt">
                  <w:txbxContent>
                    <w:p w14:paraId="1BA25C71" w14:textId="14991922" w:rsidR="00BE046B" w:rsidRDefault="00BE046B" w:rsidP="002F7DB3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C313BB">
        <w:rPr>
          <w:color w:val="262626"/>
          <w:lang w:val="es-ES_tradnl"/>
        </w:rPr>
        <w:t xml:space="preserve">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también estuvo activo…</w:t>
      </w:r>
    </w:p>
    <w:p w14:paraId="0C24018C" w14:textId="6CA00708" w:rsidR="00227F44" w:rsidRPr="00C313BB" w:rsidRDefault="00227F44" w:rsidP="00B249F0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>En el nacimiento de la Iglesia</w:t>
      </w:r>
    </w:p>
    <w:p w14:paraId="4CD7C5AD" w14:textId="12F07532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508B5DC1" w14:textId="59CCFBDC" w:rsidR="00B654B5" w:rsidRPr="00C313BB" w:rsidRDefault="000F0D77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Antes de </w:t>
      </w:r>
      <w:r w:rsidR="00A04F66" w:rsidRPr="00C313BB">
        <w:rPr>
          <w:color w:val="262626"/>
          <w:lang w:val="es-ES_tradnl"/>
        </w:rPr>
        <w:t>ascender</w:t>
      </w:r>
      <w:r w:rsidRPr="00C313BB">
        <w:rPr>
          <w:color w:val="262626"/>
          <w:lang w:val="es-ES_tradnl"/>
        </w:rPr>
        <w:t xml:space="preserve"> al cielo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les dijo a sus </w:t>
      </w:r>
      <w:r w:rsidR="00A04F66">
        <w:rPr>
          <w:color w:val="262626"/>
          <w:lang w:val="es-ES_tradnl"/>
        </w:rPr>
        <w:t>discípulos</w:t>
      </w:r>
      <w:r w:rsidRPr="00C313BB">
        <w:rPr>
          <w:color w:val="262626"/>
          <w:lang w:val="es-ES_tradnl"/>
        </w:rPr>
        <w:t xml:space="preserve"> que esperaran para recibir la promesa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Santo.  Veamos que sucedió…</w:t>
      </w:r>
    </w:p>
    <w:p w14:paraId="0D9885F7" w14:textId="515ABA49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33E3B" wp14:editId="20A95AF0">
                <wp:simplePos x="0" y="0"/>
                <wp:positionH relativeFrom="column">
                  <wp:posOffset>-457200</wp:posOffset>
                </wp:positionH>
                <wp:positionV relativeFrom="paragraph">
                  <wp:posOffset>100965</wp:posOffset>
                </wp:positionV>
                <wp:extent cx="333375" cy="247650"/>
                <wp:effectExtent l="0" t="0" r="22225" b="317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5EC11" w14:textId="599D2345" w:rsidR="00BE046B" w:rsidRDefault="00BE046B" w:rsidP="002F7DB3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95pt;margin-top:7.95pt;width:26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">
                <v:textbox inset="3.6pt,,3.6pt">
                  <w:txbxContent>
                    <w:p w14:paraId="5065EC11" w14:textId="599D2345" w:rsidR="00BE046B" w:rsidRDefault="00BE046B" w:rsidP="002F7DB3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CC768B3" w14:textId="454E9011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Hechos 2:1-4 (NVI)</w:t>
      </w:r>
    </w:p>
    <w:p w14:paraId="2ED53B3E" w14:textId="6463CFA2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Cuando llegó el día de Pentecostés, estaban todos juntos en el mismo lugar. </w:t>
      </w:r>
      <w:r w:rsidRPr="00C313BB">
        <w:rPr>
          <w:color w:val="262626"/>
          <w:vertAlign w:val="superscript"/>
          <w:lang w:val="es-ES_tradnl"/>
        </w:rPr>
        <w:t>2</w:t>
      </w:r>
      <w:r w:rsidRPr="00C313BB">
        <w:rPr>
          <w:color w:val="262626"/>
          <w:lang w:val="es-ES_tradnl"/>
        </w:rPr>
        <w:t xml:space="preserve"> De repente, vino del cielo un ruido como el de una violenta ráfaga de viento y llenó toda la casa donde estaban reunidos. </w:t>
      </w:r>
      <w:r w:rsidRPr="00C313BB">
        <w:rPr>
          <w:color w:val="262626"/>
          <w:vertAlign w:val="superscript"/>
          <w:lang w:val="es-ES_tradnl"/>
        </w:rPr>
        <w:t>3</w:t>
      </w:r>
      <w:r w:rsidRPr="00C313BB">
        <w:rPr>
          <w:color w:val="262626"/>
          <w:lang w:val="es-ES_tradnl"/>
        </w:rPr>
        <w:t xml:space="preserve"> Se les aparecieron entonces unas lenguas como de fuego que se repartieron y se posaron sobre cada uno de ellos. </w:t>
      </w:r>
      <w:r w:rsidRPr="00C313BB">
        <w:rPr>
          <w:color w:val="262626"/>
          <w:vertAlign w:val="superscript"/>
          <w:lang w:val="es-ES_tradnl"/>
        </w:rPr>
        <w:t>4</w:t>
      </w:r>
      <w:r w:rsidRPr="00C313BB">
        <w:rPr>
          <w:color w:val="262626"/>
          <w:lang w:val="es-ES_tradnl"/>
        </w:rPr>
        <w:t xml:space="preserve"> Todos fueron llenos del Espíritu Santo y comenzaron a hablar en diferentes lenguas, según el Espíritu les concedía expresarse.</w:t>
      </w:r>
    </w:p>
    <w:p w14:paraId="521A74B0" w14:textId="632DBB03" w:rsidR="00227F44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1BDCC" wp14:editId="6C6C4A17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333375" cy="247650"/>
                <wp:effectExtent l="0" t="0" r="22225" b="317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698E" w14:textId="259C7E27" w:rsidR="00BE046B" w:rsidRDefault="00BE046B" w:rsidP="002F7DB3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95pt;margin-top:7.8pt;width:26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">
                <v:textbox inset="3.6pt,,3.6pt">
                  <w:txbxContent>
                    <w:p w14:paraId="1C12698E" w14:textId="259C7E27" w:rsidR="00BE046B" w:rsidRDefault="00BE046B" w:rsidP="002F7DB3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8803B9F" w14:textId="54E28AA1" w:rsidR="00B654B5" w:rsidRPr="00C313BB" w:rsidRDefault="00FB11CE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color w:val="262626"/>
          <w:lang w:val="es-ES_tradnl"/>
        </w:rPr>
        <w:t>Por</w:t>
      </w:r>
      <w:r w:rsidR="000F0D77" w:rsidRPr="00C313BB">
        <w:rPr>
          <w:color w:val="262626"/>
          <w:lang w:val="es-ES_tradnl"/>
        </w:rPr>
        <w:t xml:space="preserve"> medio del poder y la presencia del </w:t>
      </w:r>
      <w:r w:rsidR="00A04F66" w:rsidRPr="00C313BB">
        <w:rPr>
          <w:color w:val="262626"/>
          <w:lang w:val="es-ES_tradnl"/>
        </w:rPr>
        <w:t>Espíritu</w:t>
      </w:r>
      <w:r w:rsidR="000F0D77" w:rsidRPr="00C313BB">
        <w:rPr>
          <w:color w:val="262626"/>
          <w:lang w:val="es-ES_tradnl"/>
        </w:rPr>
        <w:t xml:space="preserve"> Santo todos fueron llenos y ahí fue donde </w:t>
      </w:r>
      <w:r w:rsidR="00A04F66" w:rsidRPr="00C313BB">
        <w:rPr>
          <w:color w:val="262626"/>
          <w:lang w:val="es-ES_tradnl"/>
        </w:rPr>
        <w:t>nació</w:t>
      </w:r>
      <w:r w:rsidR="000F0D77" w:rsidRPr="00C313BB">
        <w:rPr>
          <w:color w:val="262626"/>
          <w:lang w:val="es-ES_tradnl"/>
        </w:rPr>
        <w:t xml:space="preserve"> la Iglesia.</w:t>
      </w:r>
      <w:r w:rsidR="00BE046B">
        <w:rPr>
          <w:color w:val="262626"/>
          <w:lang w:val="es-ES_tradnl"/>
        </w:rPr>
        <w:t xml:space="preserve">  Este día cambio todo.  Muchos fueron llenados del poder del Espíritu para hablar en diferentes lenguas.  Parece que todo estaba calmado en la reunión pero cuando el </w:t>
      </w:r>
      <w:r w:rsidR="00C77E15">
        <w:rPr>
          <w:color w:val="262626"/>
          <w:lang w:val="es-ES_tradnl"/>
        </w:rPr>
        <w:t>Espíritu</w:t>
      </w:r>
      <w:r w:rsidR="00BE046B">
        <w:rPr>
          <w:color w:val="262626"/>
          <w:lang w:val="es-ES_tradnl"/>
        </w:rPr>
        <w:t xml:space="preserve"> Santo se </w:t>
      </w:r>
      <w:r w:rsidR="00C77E15">
        <w:rPr>
          <w:color w:val="262626"/>
          <w:lang w:val="es-ES_tradnl"/>
        </w:rPr>
        <w:t>movió</w:t>
      </w:r>
      <w:r w:rsidR="00BE046B">
        <w:rPr>
          <w:color w:val="262626"/>
          <w:lang w:val="es-ES_tradnl"/>
        </w:rPr>
        <w:t xml:space="preserve">, </w:t>
      </w:r>
      <w:r w:rsidR="00C77E15">
        <w:rPr>
          <w:color w:val="262626"/>
          <w:lang w:val="es-ES_tradnl"/>
        </w:rPr>
        <w:t>interrumpió</w:t>
      </w:r>
      <w:r w:rsidR="00BE046B">
        <w:rPr>
          <w:color w:val="262626"/>
          <w:lang w:val="es-ES_tradnl"/>
        </w:rPr>
        <w:t xml:space="preserve"> los planes humanos.  El tomó control y</w:t>
      </w:r>
      <w:r w:rsidR="007616BC">
        <w:rPr>
          <w:color w:val="262626"/>
          <w:lang w:val="es-ES_tradnl"/>
        </w:rPr>
        <w:t xml:space="preserve"> la gente se dio cuenta que algo estaba sucediendo.</w:t>
      </w:r>
    </w:p>
    <w:p w14:paraId="3B71EF21" w14:textId="77777777" w:rsidR="000F0D77" w:rsidRPr="00C313BB" w:rsidRDefault="000F0D77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2A7C2020" w14:textId="7D621023" w:rsidR="00B654B5" w:rsidRPr="00C313BB" w:rsidRDefault="007616B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color w:val="262626"/>
          <w:lang w:val="es-ES_tradnl"/>
        </w:rPr>
        <w:t xml:space="preserve">El poder del </w:t>
      </w:r>
      <w:r w:rsidR="00C77E15">
        <w:rPr>
          <w:color w:val="262626"/>
          <w:lang w:val="es-ES_tradnl"/>
        </w:rPr>
        <w:t>Espíritu</w:t>
      </w:r>
      <w:r>
        <w:rPr>
          <w:color w:val="262626"/>
          <w:lang w:val="es-ES_tradnl"/>
        </w:rPr>
        <w:t xml:space="preserve"> Santo no </w:t>
      </w:r>
      <w:r w:rsidR="00C77E15">
        <w:rPr>
          <w:color w:val="262626"/>
          <w:lang w:val="es-ES_tradnl"/>
        </w:rPr>
        <w:t>solo</w:t>
      </w:r>
      <w:r>
        <w:rPr>
          <w:color w:val="262626"/>
          <w:lang w:val="es-ES_tradnl"/>
        </w:rPr>
        <w:t xml:space="preserve"> fue para ese </w:t>
      </w:r>
      <w:r w:rsidR="00C77E15">
        <w:rPr>
          <w:color w:val="262626"/>
          <w:lang w:val="es-ES_tradnl"/>
        </w:rPr>
        <w:t>día</w:t>
      </w:r>
      <w:r>
        <w:rPr>
          <w:color w:val="262626"/>
          <w:lang w:val="es-ES_tradnl"/>
        </w:rPr>
        <w:t>, sino él</w:t>
      </w:r>
      <w:r w:rsidR="000F0D77" w:rsidRPr="00C313BB">
        <w:rPr>
          <w:color w:val="262626"/>
          <w:lang w:val="es-ES_tradnl"/>
        </w:rPr>
        <w:t xml:space="preserve"> también ha obrado en nuestras vidas…</w:t>
      </w:r>
      <w:r w:rsidR="002F7DB3"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1D6EB" wp14:editId="5E664BBC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</wp:posOffset>
                </wp:positionV>
                <wp:extent cx="333375" cy="247650"/>
                <wp:effectExtent l="0" t="0" r="22225" b="317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06D70" w14:textId="2BE89AB8" w:rsidR="00BE046B" w:rsidRDefault="00BE046B" w:rsidP="002F7DB3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95pt;margin-top:7.2pt;width:26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">
                <v:textbox inset="3.6pt,,3.6pt">
                  <w:txbxContent>
                    <w:p w14:paraId="7FA06D70" w14:textId="2BE89AB8" w:rsidR="00BE046B" w:rsidRDefault="00BE046B" w:rsidP="002F7DB3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25FEF11D" w14:textId="37064E0B" w:rsidR="00227F44" w:rsidRPr="00C313BB" w:rsidRDefault="00227F44" w:rsidP="00B654B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 xml:space="preserve">En nuestro </w:t>
      </w:r>
      <w:r w:rsidR="00206FCF" w:rsidRPr="00C313BB">
        <w:rPr>
          <w:b/>
          <w:color w:val="262626"/>
          <w:lang w:val="es-ES_tradnl"/>
        </w:rPr>
        <w:t xml:space="preserve">nuevo </w:t>
      </w:r>
      <w:r w:rsidRPr="00C313BB">
        <w:rPr>
          <w:b/>
          <w:color w:val="262626"/>
          <w:lang w:val="es-ES_tradnl"/>
        </w:rPr>
        <w:t xml:space="preserve">nacimiento </w:t>
      </w:r>
    </w:p>
    <w:p w14:paraId="039E97ED" w14:textId="6C90F4BB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3F8FF7BD" w14:textId="6FC7489D" w:rsidR="00B654B5" w:rsidRPr="00C313BB" w:rsidRDefault="000F0D77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En una </w:t>
      </w:r>
      <w:r w:rsidR="00A04F66" w:rsidRPr="00C313BB">
        <w:rPr>
          <w:color w:val="262626"/>
          <w:lang w:val="es-ES_tradnl"/>
        </w:rPr>
        <w:t>ocasión</w:t>
      </w:r>
      <w:r w:rsidRPr="00C313BB">
        <w:rPr>
          <w:color w:val="262626"/>
          <w:lang w:val="es-ES_tradnl"/>
        </w:rPr>
        <w:t xml:space="preserve"> un líder</w:t>
      </w:r>
      <w:r w:rsidR="007616BC">
        <w:rPr>
          <w:color w:val="262626"/>
          <w:lang w:val="es-ES_tradnl"/>
        </w:rPr>
        <w:t xml:space="preserve"> religioso </w:t>
      </w:r>
      <w:r w:rsidRPr="00C313BB">
        <w:rPr>
          <w:color w:val="262626"/>
          <w:lang w:val="es-ES_tradnl"/>
        </w:rPr>
        <w:t xml:space="preserve">llamado </w:t>
      </w:r>
      <w:r w:rsidR="00A04F66" w:rsidRPr="00C313BB">
        <w:rPr>
          <w:color w:val="262626"/>
          <w:lang w:val="es-ES_tradnl"/>
        </w:rPr>
        <w:t>Nicodemo</w:t>
      </w:r>
      <w:r w:rsidR="007616BC">
        <w:rPr>
          <w:color w:val="262626"/>
          <w:lang w:val="es-ES_tradnl"/>
        </w:rPr>
        <w:t xml:space="preserve"> llegó</w:t>
      </w:r>
      <w:r w:rsidRPr="00C313BB">
        <w:rPr>
          <w:color w:val="262626"/>
          <w:lang w:val="es-ES_tradnl"/>
        </w:rPr>
        <w:t xml:space="preserve"> ante </w:t>
      </w:r>
      <w:r w:rsidR="00A04F66" w:rsidRPr="00C313BB">
        <w:rPr>
          <w:color w:val="262626"/>
          <w:lang w:val="es-ES_tradnl"/>
        </w:rPr>
        <w:t>Jesús</w:t>
      </w:r>
      <w:r w:rsidR="007616BC">
        <w:rPr>
          <w:color w:val="262626"/>
          <w:lang w:val="es-ES_tradnl"/>
        </w:rPr>
        <w:t xml:space="preserve"> veamos que </w:t>
      </w:r>
      <w:r w:rsidR="00C77E15">
        <w:rPr>
          <w:color w:val="262626"/>
          <w:lang w:val="es-ES_tradnl"/>
        </w:rPr>
        <w:t>sucedió</w:t>
      </w:r>
      <w:r w:rsidRPr="00C313BB">
        <w:rPr>
          <w:color w:val="262626"/>
          <w:lang w:val="es-ES_tradnl"/>
        </w:rPr>
        <w:t>…</w:t>
      </w:r>
    </w:p>
    <w:p w14:paraId="111FD179" w14:textId="1B32F732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FCF70" wp14:editId="0D4209DE">
                <wp:simplePos x="0" y="0"/>
                <wp:positionH relativeFrom="column">
                  <wp:posOffset>-457200</wp:posOffset>
                </wp:positionH>
                <wp:positionV relativeFrom="paragraph">
                  <wp:posOffset>65405</wp:posOffset>
                </wp:positionV>
                <wp:extent cx="333375" cy="247650"/>
                <wp:effectExtent l="0" t="0" r="22225" b="317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59AA" w14:textId="2BEDBF00" w:rsidR="00BE046B" w:rsidRDefault="00BE046B" w:rsidP="002F7DB3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5.95pt;margin-top:5.15pt;width:26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">
                <v:textbox inset="3.6pt,,3.6pt">
                  <w:txbxContent>
                    <w:p w14:paraId="158459AA" w14:textId="2BEDBF00" w:rsidR="00BE046B" w:rsidRDefault="00BE046B" w:rsidP="002F7DB3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2B6B7E69" w14:textId="0458F14D" w:rsidR="00206FCF" w:rsidRPr="00C313BB" w:rsidRDefault="00206FCF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Juan 3:4-7 (NVI)</w:t>
      </w:r>
      <w:r w:rsidR="002F7DB3" w:rsidRPr="00C313BB">
        <w:rPr>
          <w:color w:val="000000"/>
          <w:sz w:val="20"/>
          <w:lang w:val="es-ES_tradnl"/>
        </w:rPr>
        <w:t xml:space="preserve"> </w:t>
      </w:r>
    </w:p>
    <w:p w14:paraId="642F159F" w14:textId="55E69E7F" w:rsidR="00206FCF" w:rsidRPr="00C313BB" w:rsidRDefault="00206FCF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—¿Cómo puede uno nacer de nuevo siendo ya viejo? —preguntó Nicodemo—. ¿Acaso puede </w:t>
      </w:r>
      <w:r w:rsidRPr="00C313BB">
        <w:rPr>
          <w:color w:val="262626"/>
          <w:lang w:val="es-ES_tradnl"/>
        </w:rPr>
        <w:lastRenderedPageBreak/>
        <w:t xml:space="preserve">entrar por segunda vez en el vientre de su madre y volver a nacer? </w:t>
      </w:r>
      <w:r w:rsidRPr="00C313BB">
        <w:rPr>
          <w:color w:val="262626"/>
          <w:vertAlign w:val="superscript"/>
          <w:lang w:val="es-ES_tradnl"/>
        </w:rPr>
        <w:t>5</w:t>
      </w:r>
      <w:r w:rsidRPr="00C313BB">
        <w:rPr>
          <w:color w:val="262626"/>
          <w:lang w:val="es-ES_tradnl"/>
        </w:rPr>
        <w:t xml:space="preserve"> —Yo te aseguro que quien no nazca de agua y del Espíritu, no puede entrar en el reino de Dios —respondió Jesús—. </w:t>
      </w:r>
      <w:r w:rsidRPr="00C313BB">
        <w:rPr>
          <w:color w:val="262626"/>
          <w:vertAlign w:val="superscript"/>
          <w:lang w:val="es-ES_tradnl"/>
        </w:rPr>
        <w:t>6</w:t>
      </w:r>
      <w:r w:rsidRPr="00C313BB">
        <w:rPr>
          <w:color w:val="262626"/>
          <w:lang w:val="es-ES_tradnl"/>
        </w:rPr>
        <w:t xml:space="preserve"> Lo que nace del cuerpo es cuerpo; lo que nace del Espíritu es espíritu. </w:t>
      </w:r>
      <w:r w:rsidRPr="00C313BB">
        <w:rPr>
          <w:color w:val="262626"/>
          <w:vertAlign w:val="superscript"/>
          <w:lang w:val="es-ES_tradnl"/>
        </w:rPr>
        <w:t>7</w:t>
      </w:r>
      <w:r w:rsidRPr="00C313BB">
        <w:rPr>
          <w:color w:val="262626"/>
          <w:lang w:val="es-ES_tradnl"/>
        </w:rPr>
        <w:t xml:space="preserve"> No te sorprendas de que te haya dicho: “Tienen que nacer de nuevo.”</w:t>
      </w:r>
    </w:p>
    <w:p w14:paraId="6E68E8F4" w14:textId="77777777" w:rsidR="00206FCF" w:rsidRPr="00C313BB" w:rsidRDefault="00206FCF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04CD77B8" w14:textId="7CC785F8" w:rsidR="00B654B5" w:rsidRPr="00C313BB" w:rsidRDefault="000F0D77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Aquí vemos muy claramente que para nacer de </w:t>
      </w:r>
      <w:r w:rsidR="00A04F66" w:rsidRPr="00C313BB">
        <w:rPr>
          <w:color w:val="262626"/>
          <w:lang w:val="es-ES_tradnl"/>
        </w:rPr>
        <w:t>nuevo</w:t>
      </w:r>
      <w:r w:rsidRPr="00C313BB">
        <w:rPr>
          <w:color w:val="262626"/>
          <w:lang w:val="es-ES_tradnl"/>
        </w:rPr>
        <w:t xml:space="preserve"> tenemos que ser lavados por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y también tenemos que nacer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.  </w:t>
      </w:r>
    </w:p>
    <w:p w14:paraId="0566819F" w14:textId="77777777" w:rsidR="000F0D77" w:rsidRPr="00C313BB" w:rsidRDefault="000F0D77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48875F97" w14:textId="48762B77" w:rsidR="000F0D77" w:rsidRPr="00C313BB" w:rsidRDefault="000F0D77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Esto significa que al aceptar a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en nuestras vidas somos sellados por medio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Santo.</w:t>
      </w:r>
    </w:p>
    <w:p w14:paraId="59767003" w14:textId="0B5B54CB" w:rsidR="00B654B5" w:rsidRPr="00C313BB" w:rsidRDefault="002F7DB3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92080" wp14:editId="49D09D61">
                <wp:simplePos x="0" y="0"/>
                <wp:positionH relativeFrom="column">
                  <wp:posOffset>-457200</wp:posOffset>
                </wp:positionH>
                <wp:positionV relativeFrom="paragraph">
                  <wp:posOffset>88265</wp:posOffset>
                </wp:positionV>
                <wp:extent cx="333375" cy="247650"/>
                <wp:effectExtent l="0" t="0" r="22225" b="3175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29E1" w14:textId="1E388629" w:rsidR="00BE046B" w:rsidRDefault="00BE046B" w:rsidP="002F7DB3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5.95pt;margin-top:6.95pt;width:26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">
                <v:textbox inset="3.6pt,,3.6pt">
                  <w:txbxContent>
                    <w:p w14:paraId="5AC529E1" w14:textId="1E388629" w:rsidR="00BE046B" w:rsidRDefault="00BE046B" w:rsidP="002F7DB3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49BDB926" w14:textId="60398A67" w:rsidR="00206FCF" w:rsidRPr="00C313BB" w:rsidRDefault="00206FCF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Efesios 1:</w:t>
      </w:r>
      <w:r w:rsidR="00B654B5" w:rsidRPr="00C313BB">
        <w:rPr>
          <w:color w:val="262626"/>
          <w:lang w:val="es-ES_tradnl"/>
        </w:rPr>
        <w:t>13-14 (NVI)</w:t>
      </w:r>
    </w:p>
    <w:p w14:paraId="0E74BED9" w14:textId="29F15FDA" w:rsidR="00206FCF" w:rsidRPr="00C313BB" w:rsidRDefault="00206FCF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En él también ustedes, cuando oyeron el mensaje de la verdad, el evangelio que les trajo la salvación, y lo creyeron, fueron marcados con el sello que es el Espíritu Santo prometido. </w:t>
      </w:r>
      <w:r w:rsidRPr="00C313BB">
        <w:rPr>
          <w:color w:val="262626"/>
          <w:vertAlign w:val="superscript"/>
          <w:lang w:val="es-ES_tradnl"/>
        </w:rPr>
        <w:t>14</w:t>
      </w:r>
      <w:r w:rsidRPr="00C313BB">
        <w:rPr>
          <w:color w:val="262626"/>
          <w:lang w:val="es-ES_tradnl"/>
        </w:rPr>
        <w:t xml:space="preserve"> Éste garantiza nuestra herencia hasta que llegue la redención final del pueblo adquirido por Dios, para alabanza de su gloria.</w:t>
      </w:r>
    </w:p>
    <w:p w14:paraId="7F3AB20C" w14:textId="271A9645" w:rsidR="00206FCF" w:rsidRPr="00C313BB" w:rsidRDefault="002F7DB3" w:rsidP="00206FC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1E9CA3" wp14:editId="42038E33">
                <wp:simplePos x="0" y="0"/>
                <wp:positionH relativeFrom="column">
                  <wp:posOffset>-457200</wp:posOffset>
                </wp:positionH>
                <wp:positionV relativeFrom="paragraph">
                  <wp:posOffset>65405</wp:posOffset>
                </wp:positionV>
                <wp:extent cx="333375" cy="247650"/>
                <wp:effectExtent l="0" t="0" r="22225" b="3175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83E5" w14:textId="1D731468" w:rsidR="00BE046B" w:rsidRDefault="00BE046B" w:rsidP="002F7DB3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5.95pt;margin-top:5.15pt;width:26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">
                <v:textbox inset="3.6pt,,3.6pt">
                  <w:txbxContent>
                    <w:p w14:paraId="797F83E5" w14:textId="1D731468" w:rsidR="00BE046B" w:rsidRDefault="00BE046B" w:rsidP="002F7DB3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763712B9" w14:textId="56C6AD68" w:rsidR="00227F44" w:rsidRPr="00C313BB" w:rsidRDefault="000F0D77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viene a morar en nosotros.  Nuestros cuerpos llegan a ser templos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Santo.  A través de él somos garantizados </w:t>
      </w:r>
      <w:r w:rsidR="00C313BB" w:rsidRPr="00C313BB">
        <w:rPr>
          <w:color w:val="262626"/>
          <w:lang w:val="es-ES_tradnl"/>
        </w:rPr>
        <w:t>la herencia de nuestra salvación.</w:t>
      </w:r>
      <w:r w:rsidR="00FB11CE">
        <w:rPr>
          <w:color w:val="262626"/>
          <w:lang w:val="es-ES_tradnl"/>
        </w:rPr>
        <w:t xml:space="preserve">  Esta es una gran promesa.  ¿Cuántos están agradecidos por esta garantía que tenemos?</w:t>
      </w:r>
    </w:p>
    <w:p w14:paraId="19BEF229" w14:textId="2C662237" w:rsidR="00C313BB" w:rsidRPr="00C313BB" w:rsidRDefault="007616B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40506" wp14:editId="0199C1A0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152400</wp:posOffset>
                </wp:positionV>
                <wp:extent cx="333375" cy="247650"/>
                <wp:effectExtent l="0" t="0" r="22225" b="3175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9BB7" w14:textId="4135D507" w:rsidR="00BE046B" w:rsidRDefault="00BE046B" w:rsidP="002F7DB3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5.95pt;margin-top:12pt;width:26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">
                <v:textbox inset="3.6pt,,3.6pt">
                  <w:txbxContent>
                    <w:p w14:paraId="62E29BB7" w14:textId="4135D507" w:rsidR="00BE046B" w:rsidRDefault="00BE046B" w:rsidP="002F7DB3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39D639CF" w14:textId="7CBE523E" w:rsidR="00227F44" w:rsidRPr="00C313BB" w:rsidRDefault="00227F44" w:rsidP="00227F44">
      <w:pPr>
        <w:widowControl w:val="0"/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 xml:space="preserve">2. El </w:t>
      </w:r>
      <w:r w:rsidR="00B654B5" w:rsidRPr="00C313BB">
        <w:rPr>
          <w:b/>
          <w:color w:val="262626"/>
          <w:lang w:val="es-ES_tradnl"/>
        </w:rPr>
        <w:t>Espíritu</w:t>
      </w:r>
      <w:r w:rsidRPr="00C313BB">
        <w:rPr>
          <w:b/>
          <w:color w:val="262626"/>
          <w:lang w:val="es-ES_tradnl"/>
        </w:rPr>
        <w:t xml:space="preserve"> Santo ha </w:t>
      </w:r>
      <w:r w:rsidRPr="00C313BB">
        <w:rPr>
          <w:b/>
          <w:i/>
          <w:color w:val="262626"/>
          <w:u w:val="single"/>
          <w:lang w:val="es-ES_tradnl"/>
        </w:rPr>
        <w:t>activado</w:t>
      </w:r>
      <w:r w:rsidR="00CA60AF" w:rsidRPr="00C313BB">
        <w:rPr>
          <w:b/>
          <w:color w:val="262626"/>
          <w:lang w:val="es-ES_tradnl"/>
        </w:rPr>
        <w:t xml:space="preserve"> con poder a</w:t>
      </w:r>
      <w:r w:rsidRPr="00C313BB">
        <w:rPr>
          <w:b/>
          <w:color w:val="262626"/>
          <w:lang w:val="es-ES_tradnl"/>
        </w:rPr>
        <w:t xml:space="preserve"> muchas vidas a </w:t>
      </w:r>
      <w:r w:rsidR="00B654B5" w:rsidRPr="00C313BB">
        <w:rPr>
          <w:b/>
          <w:color w:val="262626"/>
          <w:lang w:val="es-ES_tradnl"/>
        </w:rPr>
        <w:t>través</w:t>
      </w:r>
      <w:r w:rsidRPr="00C313BB">
        <w:rPr>
          <w:b/>
          <w:color w:val="262626"/>
          <w:lang w:val="es-ES_tradnl"/>
        </w:rPr>
        <w:t xml:space="preserve"> de los años</w:t>
      </w:r>
    </w:p>
    <w:p w14:paraId="67D07E64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4775DD1A" w14:textId="3E8C03D1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En el Antiguo Testamento vemos que el </w:t>
      </w:r>
      <w:r w:rsidR="00A04F66" w:rsidRPr="00C313BB">
        <w:rPr>
          <w:color w:val="262626"/>
          <w:lang w:val="es-ES_tradnl"/>
        </w:rPr>
        <w:t>Espíritu</w:t>
      </w:r>
      <w:r w:rsidR="007616BC">
        <w:rPr>
          <w:color w:val="262626"/>
          <w:lang w:val="es-ES_tradnl"/>
        </w:rPr>
        <w:t xml:space="preserve"> Santo llenó</w:t>
      </w:r>
      <w:r w:rsidRPr="00C313BB">
        <w:rPr>
          <w:color w:val="262626"/>
          <w:lang w:val="es-ES_tradnl"/>
        </w:rPr>
        <w:t xml:space="preserve"> a personas especificas, en tiempos específicos para llevar a cabo una función especifica.  No todos fueron llenos sino solamente algunos que fueron escogidos.  En el Antiguo Testamento hay una </w:t>
      </w:r>
      <w:r w:rsidR="00A04F66" w:rsidRPr="00C313BB">
        <w:rPr>
          <w:color w:val="262626"/>
          <w:lang w:val="es-ES_tradnl"/>
        </w:rPr>
        <w:t>profecía</w:t>
      </w:r>
      <w:r w:rsidRPr="00C313BB">
        <w:rPr>
          <w:color w:val="262626"/>
          <w:lang w:val="es-ES_tradnl"/>
        </w:rPr>
        <w:t xml:space="preserve"> en Joel que </w:t>
      </w:r>
      <w:r w:rsidR="007616BC">
        <w:rPr>
          <w:color w:val="262626"/>
          <w:lang w:val="es-ES_tradnl"/>
        </w:rPr>
        <w:t>dice</w:t>
      </w:r>
      <w:r w:rsidRPr="00C313BB">
        <w:rPr>
          <w:color w:val="262626"/>
          <w:lang w:val="es-ES_tradnl"/>
        </w:rPr>
        <w:t xml:space="preserve"> que llegaría un tiempo donde todos serian llenos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Santo.</w:t>
      </w:r>
    </w:p>
    <w:p w14:paraId="1F910DAA" w14:textId="77777777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3768C316" w14:textId="148FE4F5" w:rsidR="00C313BB" w:rsidRPr="00C313BB" w:rsidRDefault="00A04F66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Jesús</w:t>
      </w:r>
      <w:r>
        <w:rPr>
          <w:color w:val="262626"/>
          <w:lang w:val="es-ES_tradnl"/>
        </w:rPr>
        <w:t xml:space="preserve"> habló</w:t>
      </w:r>
      <w:r w:rsidR="00C313BB" w:rsidRPr="00C313BB">
        <w:rPr>
          <w:color w:val="262626"/>
          <w:lang w:val="es-ES_tradnl"/>
        </w:rPr>
        <w:t xml:space="preserve"> de esto, y se </w:t>
      </w:r>
      <w:r w:rsidRPr="00C313BB">
        <w:rPr>
          <w:color w:val="262626"/>
          <w:lang w:val="es-ES_tradnl"/>
        </w:rPr>
        <w:t>cumplió</w:t>
      </w:r>
      <w:r w:rsidR="00C313BB" w:rsidRPr="00C313BB">
        <w:rPr>
          <w:color w:val="262626"/>
          <w:lang w:val="es-ES_tradnl"/>
        </w:rPr>
        <w:t xml:space="preserve"> en el día de </w:t>
      </w:r>
      <w:r w:rsidRPr="00C313BB">
        <w:rPr>
          <w:color w:val="262626"/>
          <w:lang w:val="es-ES_tradnl"/>
        </w:rPr>
        <w:t>Pentecostés</w:t>
      </w:r>
      <w:r w:rsidR="00C313BB" w:rsidRPr="00C313BB">
        <w:rPr>
          <w:color w:val="262626"/>
          <w:lang w:val="es-ES_tradnl"/>
        </w:rPr>
        <w:t>.</w:t>
      </w:r>
    </w:p>
    <w:p w14:paraId="1259DB0E" w14:textId="3644776C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A63BE7" wp14:editId="3DC921BE">
                <wp:simplePos x="0" y="0"/>
                <wp:positionH relativeFrom="column">
                  <wp:posOffset>-457200</wp:posOffset>
                </wp:positionH>
                <wp:positionV relativeFrom="paragraph">
                  <wp:posOffset>42545</wp:posOffset>
                </wp:positionV>
                <wp:extent cx="333375" cy="247650"/>
                <wp:effectExtent l="0" t="0" r="22225" b="3175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A576B" w14:textId="770924A2" w:rsidR="00BE046B" w:rsidRDefault="00BE046B" w:rsidP="002F7DB3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5.95pt;margin-top:3.35pt;width:26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">
                <v:textbox inset="3.6pt,,3.6pt">
                  <w:txbxContent>
                    <w:p w14:paraId="493A576B" w14:textId="770924A2" w:rsidR="00BE046B" w:rsidRDefault="00BE046B" w:rsidP="002F7DB3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448DC36E" w14:textId="4887B4B4" w:rsidR="00227F44" w:rsidRPr="00C313BB" w:rsidRDefault="00CA60AF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Hechos 1:8 (NVI)</w:t>
      </w:r>
    </w:p>
    <w:p w14:paraId="14818994" w14:textId="4BF48282" w:rsidR="00CA60AF" w:rsidRPr="00C313BB" w:rsidRDefault="00CA60AF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Pero cuando venga el Espíritu Santo sobre ustedes, recibirán poder y serán mis testigos tanto en Jerusalén como en toda Judea y Samaria, y hasta los confines de la tierra.</w:t>
      </w:r>
      <w:r w:rsidR="002F7DB3" w:rsidRPr="00C313BB">
        <w:rPr>
          <w:color w:val="000000"/>
          <w:sz w:val="20"/>
          <w:lang w:val="es-ES_tradnl"/>
        </w:rPr>
        <w:t xml:space="preserve"> </w:t>
      </w:r>
    </w:p>
    <w:p w14:paraId="45C737D4" w14:textId="678BE765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3B3FC2" wp14:editId="7D38FF6E">
                <wp:simplePos x="0" y="0"/>
                <wp:positionH relativeFrom="column">
                  <wp:posOffset>-457200</wp:posOffset>
                </wp:positionH>
                <wp:positionV relativeFrom="paragraph">
                  <wp:posOffset>142240</wp:posOffset>
                </wp:positionV>
                <wp:extent cx="333375" cy="247650"/>
                <wp:effectExtent l="0" t="0" r="22225" b="317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4241" w14:textId="7AA7B1D9" w:rsidR="00BE046B" w:rsidRDefault="00BE046B" w:rsidP="002F7DB3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5.95pt;margin-top:11.2pt;width:26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">
                <v:textbox inset="3.6pt,,3.6pt">
                  <w:txbxContent>
                    <w:p w14:paraId="34CF4241" w14:textId="7AA7B1D9" w:rsidR="00BE046B" w:rsidRDefault="00BE046B" w:rsidP="002F7DB3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09ABBC36" w14:textId="3A2EBADE" w:rsidR="00B654B5" w:rsidRPr="00C313BB" w:rsidRDefault="007616B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color w:val="262626"/>
          <w:lang w:val="es-ES_tradnl"/>
        </w:rPr>
        <w:t>No</w:t>
      </w:r>
      <w:r w:rsidR="00C313BB" w:rsidRPr="00C313BB">
        <w:rPr>
          <w:color w:val="262626"/>
          <w:lang w:val="es-ES_tradnl"/>
        </w:rPr>
        <w:t xml:space="preserve"> solo somos llenos para recibir algo en nuestras vidas, aunque si vamos recibir mucho… </w:t>
      </w:r>
      <w:r>
        <w:rPr>
          <w:color w:val="262626"/>
          <w:lang w:val="es-ES_tradnl"/>
        </w:rPr>
        <w:t xml:space="preserve">por ejemplo </w:t>
      </w:r>
      <w:r w:rsidR="00C313BB" w:rsidRPr="00C313BB">
        <w:rPr>
          <w:color w:val="262626"/>
          <w:lang w:val="es-ES_tradnl"/>
        </w:rPr>
        <w:t xml:space="preserve">podemos ser sanados y transformados.  </w:t>
      </w:r>
      <w:r>
        <w:rPr>
          <w:color w:val="262626"/>
          <w:lang w:val="es-ES_tradnl"/>
        </w:rPr>
        <w:t>Aun más de nuestras propias vidas, el</w:t>
      </w:r>
      <w:r w:rsidR="00C313BB" w:rsidRPr="00C313BB">
        <w:rPr>
          <w:color w:val="262626"/>
          <w:lang w:val="es-ES_tradnl"/>
        </w:rPr>
        <w:t xml:space="preserve"> </w:t>
      </w:r>
      <w:r w:rsidR="00A04F66" w:rsidRPr="00C313BB">
        <w:rPr>
          <w:color w:val="262626"/>
          <w:lang w:val="es-ES_tradnl"/>
        </w:rPr>
        <w:t>Espíritu</w:t>
      </w:r>
      <w:r w:rsidR="00C313BB" w:rsidRPr="00C313BB">
        <w:rPr>
          <w:color w:val="262626"/>
          <w:lang w:val="es-ES_tradnl"/>
        </w:rPr>
        <w:t xml:space="preserve"> Santo nos llena y nos </w:t>
      </w:r>
      <w:r w:rsidR="00A04F66" w:rsidRPr="00C313BB">
        <w:rPr>
          <w:color w:val="262626"/>
          <w:lang w:val="es-ES_tradnl"/>
        </w:rPr>
        <w:t>activa</w:t>
      </w:r>
      <w:r w:rsidR="00C313BB" w:rsidRPr="00C313BB">
        <w:rPr>
          <w:color w:val="262626"/>
          <w:lang w:val="es-ES_tradnl"/>
        </w:rPr>
        <w:t xml:space="preserve"> para llevar a cabo una función.</w:t>
      </w:r>
    </w:p>
    <w:p w14:paraId="0A148BF9" w14:textId="77777777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1C6016DF" w14:textId="6D2F0095" w:rsidR="00B654B5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Quiero </w:t>
      </w:r>
      <w:r w:rsidR="00A04F66" w:rsidRPr="00C313BB">
        <w:rPr>
          <w:color w:val="262626"/>
          <w:lang w:val="es-ES_tradnl"/>
        </w:rPr>
        <w:t>decirte</w:t>
      </w:r>
      <w:r w:rsidRPr="00C313BB">
        <w:rPr>
          <w:color w:val="262626"/>
          <w:lang w:val="es-ES_tradnl"/>
        </w:rPr>
        <w:t xml:space="preserve"> que…</w:t>
      </w:r>
      <w:r w:rsidR="002F7DB3"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46D2B" wp14:editId="5BB2F51E">
                <wp:simplePos x="0" y="0"/>
                <wp:positionH relativeFrom="column">
                  <wp:posOffset>-457200</wp:posOffset>
                </wp:positionH>
                <wp:positionV relativeFrom="paragraph">
                  <wp:posOffset>134620</wp:posOffset>
                </wp:positionV>
                <wp:extent cx="333375" cy="247650"/>
                <wp:effectExtent l="0" t="0" r="22225" b="3175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D1D0" w14:textId="2E420F31" w:rsidR="00BE046B" w:rsidRDefault="00BE046B" w:rsidP="002F7DB3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5.95pt;margin-top:10.6pt;width:26.2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">
                <v:textbox inset="3.6pt,,3.6pt">
                  <w:txbxContent>
                    <w:p w14:paraId="0E5ED1D0" w14:textId="2E420F31" w:rsidR="00BE046B" w:rsidRDefault="00BE046B" w:rsidP="002F7DB3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0D8F2B88" w14:textId="3F850C69" w:rsidR="00227F44" w:rsidRPr="00C313BB" w:rsidRDefault="00227F44" w:rsidP="00227F44">
      <w:pPr>
        <w:widowControl w:val="0"/>
        <w:autoSpaceDE w:val="0"/>
        <w:autoSpaceDN w:val="0"/>
        <w:adjustRightInd w:val="0"/>
        <w:rPr>
          <w:b/>
          <w:color w:val="262626"/>
          <w:lang w:val="es-ES_tradnl"/>
        </w:rPr>
      </w:pPr>
      <w:r w:rsidRPr="00C313BB">
        <w:rPr>
          <w:b/>
          <w:color w:val="262626"/>
          <w:lang w:val="es-ES_tradnl"/>
        </w:rPr>
        <w:t xml:space="preserve">3. El </w:t>
      </w:r>
      <w:r w:rsidR="00B654B5" w:rsidRPr="00C313BB">
        <w:rPr>
          <w:b/>
          <w:color w:val="262626"/>
          <w:lang w:val="es-ES_tradnl"/>
        </w:rPr>
        <w:t>Espíritu</w:t>
      </w:r>
      <w:r w:rsidRPr="00C313BB">
        <w:rPr>
          <w:b/>
          <w:color w:val="262626"/>
          <w:lang w:val="es-ES_tradnl"/>
        </w:rPr>
        <w:t xml:space="preserve"> Santo sigue activo y sigue </w:t>
      </w:r>
      <w:r w:rsidR="00B654B5" w:rsidRPr="00C313BB">
        <w:rPr>
          <w:b/>
          <w:color w:val="262626"/>
          <w:lang w:val="es-ES_tradnl"/>
        </w:rPr>
        <w:t>activando</w:t>
      </w:r>
      <w:r w:rsidRPr="00C313BB">
        <w:rPr>
          <w:b/>
          <w:color w:val="262626"/>
          <w:lang w:val="es-ES_tradnl"/>
        </w:rPr>
        <w:t xml:space="preserve"> hoy a </w:t>
      </w:r>
      <w:r w:rsidR="00B654B5" w:rsidRPr="00C313BB">
        <w:rPr>
          <w:b/>
          <w:color w:val="262626"/>
          <w:lang w:val="es-ES_tradnl"/>
        </w:rPr>
        <w:t>través</w:t>
      </w:r>
      <w:r w:rsidRPr="00C313BB">
        <w:rPr>
          <w:b/>
          <w:color w:val="262626"/>
          <w:lang w:val="es-ES_tradnl"/>
        </w:rPr>
        <w:t xml:space="preserve"> del </w:t>
      </w:r>
      <w:r w:rsidRPr="00C313BB">
        <w:rPr>
          <w:b/>
          <w:i/>
          <w:color w:val="262626"/>
          <w:u w:val="single"/>
          <w:lang w:val="es-ES_tradnl"/>
        </w:rPr>
        <w:t>Cuerpo</w:t>
      </w:r>
      <w:r w:rsidR="005612B4" w:rsidRPr="00C313BB">
        <w:rPr>
          <w:b/>
          <w:color w:val="262626"/>
          <w:lang w:val="es-ES_tradnl"/>
        </w:rPr>
        <w:t xml:space="preserve"> de Cristo</w:t>
      </w:r>
    </w:p>
    <w:p w14:paraId="1D9144BA" w14:textId="057DDC63" w:rsidR="00CA60AF" w:rsidRPr="00C313BB" w:rsidRDefault="00CA60AF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0F2F4B43" w14:textId="08FA65E2" w:rsidR="00B654B5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Dios se sigue moviendo hoy en día y muchas veces se mueve a través de tu vida y mi vida.  Es a través de su cuerpo que Dios se mueve en nuestros tiempos.</w:t>
      </w:r>
    </w:p>
    <w:p w14:paraId="24670D60" w14:textId="74B39962" w:rsidR="00B654B5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D05156" wp14:editId="29103226">
                <wp:simplePos x="0" y="0"/>
                <wp:positionH relativeFrom="column">
                  <wp:posOffset>-457200</wp:posOffset>
                </wp:positionH>
                <wp:positionV relativeFrom="paragraph">
                  <wp:posOffset>119380</wp:posOffset>
                </wp:positionV>
                <wp:extent cx="333375" cy="247650"/>
                <wp:effectExtent l="0" t="0" r="22225" b="317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9E2F4" w14:textId="29D37AE7" w:rsidR="00BE046B" w:rsidRDefault="00BE046B" w:rsidP="002F7DB3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5.95pt;margin-top:9.4pt;width:26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">
                <v:textbox inset="3.6pt,,3.6pt">
                  <w:txbxContent>
                    <w:p w14:paraId="32E9E2F4" w14:textId="29D37AE7" w:rsidR="00BE046B" w:rsidRDefault="00BE046B" w:rsidP="002F7DB3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69066757" w14:textId="6EAB2FF0" w:rsidR="00CA60AF" w:rsidRPr="00C313BB" w:rsidRDefault="00B654B5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>1 Corintios 12:4-11 (NVI)</w:t>
      </w:r>
    </w:p>
    <w:p w14:paraId="1554BB89" w14:textId="5FE39E86" w:rsidR="00B654B5" w:rsidRPr="00C313BB" w:rsidRDefault="00B654B5" w:rsidP="00B654B5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Ahora bien, hay diversos dones, pero un mismo Espíritu. </w:t>
      </w:r>
      <w:r w:rsidRPr="00C313BB">
        <w:rPr>
          <w:color w:val="262626"/>
          <w:vertAlign w:val="superscript"/>
          <w:lang w:val="es-ES_tradnl"/>
        </w:rPr>
        <w:t>5</w:t>
      </w:r>
      <w:r w:rsidRPr="00C313BB">
        <w:rPr>
          <w:color w:val="262626"/>
          <w:lang w:val="es-ES_tradnl"/>
        </w:rPr>
        <w:t xml:space="preserve"> Hay diversas maneras de servir, pero </w:t>
      </w:r>
      <w:r w:rsidRPr="00C313BB">
        <w:rPr>
          <w:color w:val="262626"/>
          <w:lang w:val="es-ES_tradnl"/>
        </w:rPr>
        <w:lastRenderedPageBreak/>
        <w:t xml:space="preserve">un mismo Señor. </w:t>
      </w:r>
      <w:r w:rsidRPr="00C313BB">
        <w:rPr>
          <w:color w:val="262626"/>
          <w:vertAlign w:val="superscript"/>
          <w:lang w:val="es-ES_tradnl"/>
        </w:rPr>
        <w:t>6</w:t>
      </w:r>
      <w:r w:rsidRPr="00C313BB">
        <w:rPr>
          <w:color w:val="262626"/>
          <w:lang w:val="es-ES_tradnl"/>
        </w:rPr>
        <w:t xml:space="preserve"> Hay diversas funciones, pero es un mismo Dios el que hace todas las cosas en todos. </w:t>
      </w:r>
      <w:r w:rsidRPr="00C313BB">
        <w:rPr>
          <w:color w:val="262626"/>
          <w:vertAlign w:val="superscript"/>
          <w:lang w:val="es-ES_tradnl"/>
        </w:rPr>
        <w:t>7</w:t>
      </w:r>
      <w:r w:rsidRPr="00C313BB">
        <w:rPr>
          <w:color w:val="262626"/>
          <w:lang w:val="es-ES_tradnl"/>
        </w:rPr>
        <w:t xml:space="preserve"> A cada uno se le da una manifestación especial del Espíritu para el bien de los demás. </w:t>
      </w:r>
      <w:r w:rsidRPr="00C313BB">
        <w:rPr>
          <w:color w:val="262626"/>
          <w:vertAlign w:val="superscript"/>
          <w:lang w:val="es-ES_tradnl"/>
        </w:rPr>
        <w:t>8</w:t>
      </w:r>
      <w:r w:rsidRPr="00C313BB">
        <w:rPr>
          <w:color w:val="262626"/>
          <w:lang w:val="es-ES_tradnl"/>
        </w:rPr>
        <w:t xml:space="preserve"> A unos Dios les da por el Espíritu palabra de sabiduría; a otros, por el mismo Espíritu, palabra de conocimiento; </w:t>
      </w:r>
      <w:r w:rsidRPr="00C313BB">
        <w:rPr>
          <w:color w:val="262626"/>
          <w:vertAlign w:val="superscript"/>
          <w:lang w:val="es-ES_tradnl"/>
        </w:rPr>
        <w:t>9</w:t>
      </w:r>
      <w:r w:rsidRPr="00C313BB">
        <w:rPr>
          <w:color w:val="262626"/>
          <w:lang w:val="es-ES_tradnl"/>
        </w:rPr>
        <w:t xml:space="preserve"> a otros, fe por medio del mismo Espíritu; a otros, y por ese mismo Espíritu, dones para sanar enfermos; </w:t>
      </w:r>
      <w:r w:rsidRPr="00C313BB">
        <w:rPr>
          <w:color w:val="262626"/>
          <w:vertAlign w:val="superscript"/>
          <w:lang w:val="es-ES_tradnl"/>
        </w:rPr>
        <w:t>10</w:t>
      </w:r>
      <w:r w:rsidRPr="00C313BB">
        <w:rPr>
          <w:color w:val="262626"/>
          <w:lang w:val="es-ES_tradnl"/>
        </w:rPr>
        <w:t xml:space="preserve"> a otros, poderes milagrosos; a otros, profecía; a otros, el discernir espíritus; a otros, el hablar en diversas lenguas; y a otros, el interpretar lenguas. </w:t>
      </w:r>
      <w:r w:rsidRPr="00C313BB">
        <w:rPr>
          <w:color w:val="262626"/>
          <w:vertAlign w:val="superscript"/>
          <w:lang w:val="es-ES_tradnl"/>
        </w:rPr>
        <w:t>11</w:t>
      </w:r>
      <w:r w:rsidRPr="00C313BB">
        <w:rPr>
          <w:color w:val="262626"/>
          <w:lang w:val="es-ES_tradnl"/>
        </w:rPr>
        <w:t xml:space="preserve"> Todo esto lo hace un mismo y único Espíritu, quien reparte a cada uno según él lo determina.</w:t>
      </w:r>
    </w:p>
    <w:p w14:paraId="4C860D96" w14:textId="175DA6CB" w:rsidR="00227F44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3FEC9" wp14:editId="7ED46D98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152400</wp:posOffset>
                </wp:positionV>
                <wp:extent cx="333375" cy="247650"/>
                <wp:effectExtent l="0" t="0" r="22225" b="3175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EA724" w14:textId="6C3CE583" w:rsidR="00BE046B" w:rsidRDefault="00BE046B" w:rsidP="002F7DB3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5.95pt;margin-top:12pt;width:26.2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">
                <v:textbox inset="3.6pt,,3.6pt">
                  <w:txbxContent>
                    <w:p w14:paraId="311EA724" w14:textId="6C3CE583" w:rsidR="00BE046B" w:rsidRDefault="00BE046B" w:rsidP="002F7DB3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DC40E28" w14:textId="3AF1B272" w:rsidR="00227F44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Mira tu tienes un llamado… tu tienes un lugar… Tu has sido llamado para ser usado por medio del poder del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</w:t>
      </w:r>
      <w:r w:rsidR="00A04F66" w:rsidRPr="00C313BB">
        <w:rPr>
          <w:color w:val="262626"/>
          <w:lang w:val="es-ES_tradnl"/>
        </w:rPr>
        <w:t>Santo</w:t>
      </w:r>
      <w:r w:rsidRPr="00C313BB">
        <w:rPr>
          <w:color w:val="262626"/>
          <w:lang w:val="es-ES_tradnl"/>
        </w:rPr>
        <w:t xml:space="preserve">.  Por medio de él tu puedes </w:t>
      </w:r>
      <w:r w:rsidR="00A04F66" w:rsidRPr="00C313BB">
        <w:rPr>
          <w:color w:val="262626"/>
          <w:lang w:val="es-ES_tradnl"/>
        </w:rPr>
        <w:t>sanar</w:t>
      </w:r>
      <w:r w:rsidRPr="00C313BB">
        <w:rPr>
          <w:color w:val="262626"/>
          <w:lang w:val="es-ES_tradnl"/>
        </w:rPr>
        <w:t xml:space="preserve"> a los enfermos, puedes ver milagros, puedes profetizar, puedes discernir</w:t>
      </w:r>
      <w:r w:rsidR="007616BC">
        <w:rPr>
          <w:color w:val="262626"/>
          <w:lang w:val="es-ES_tradnl"/>
        </w:rPr>
        <w:t xml:space="preserve"> situaciones</w:t>
      </w:r>
      <w:r w:rsidRPr="00C313BB">
        <w:rPr>
          <w:color w:val="262626"/>
          <w:lang w:val="es-ES_tradnl"/>
        </w:rPr>
        <w:t xml:space="preserve"> y hablar e interpretar lenguas.</w:t>
      </w:r>
    </w:p>
    <w:p w14:paraId="52472961" w14:textId="77777777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3E0FC1FE" w14:textId="6B6E71FE" w:rsidR="00C313BB" w:rsidRPr="00C313BB" w:rsidRDefault="007616BC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color w:val="262626"/>
          <w:lang w:val="es-ES_tradnl"/>
        </w:rPr>
        <w:t>Quiero animarte</w:t>
      </w:r>
      <w:r w:rsidR="00C313BB" w:rsidRPr="00C313BB">
        <w:rPr>
          <w:color w:val="262626"/>
          <w:lang w:val="es-ES_tradnl"/>
        </w:rPr>
        <w:t xml:space="preserve"> a que en esta temporada seas usado por medio del </w:t>
      </w:r>
      <w:r w:rsidR="00A04F66" w:rsidRPr="00C313BB">
        <w:rPr>
          <w:color w:val="262626"/>
          <w:lang w:val="es-ES_tradnl"/>
        </w:rPr>
        <w:t>Espíritu</w:t>
      </w:r>
      <w:r w:rsidR="00C313BB" w:rsidRPr="00C313BB">
        <w:rPr>
          <w:color w:val="262626"/>
          <w:lang w:val="es-ES_tradnl"/>
        </w:rPr>
        <w:t xml:space="preserve"> Santo para hacer la diferencia en algunas vidas que están alrededor de ti.  La Navidad es una buena oportunidad para compartir con los demás tu </w:t>
      </w:r>
      <w:r w:rsidR="00A04F66" w:rsidRPr="00C313BB">
        <w:rPr>
          <w:color w:val="262626"/>
          <w:lang w:val="es-ES_tradnl"/>
        </w:rPr>
        <w:t>testimonio</w:t>
      </w:r>
      <w:r w:rsidR="00C313BB" w:rsidRPr="00C313BB">
        <w:rPr>
          <w:color w:val="262626"/>
          <w:lang w:val="es-ES_tradnl"/>
        </w:rPr>
        <w:t xml:space="preserve"> y para ministrar sus vidas por medio de milagros y actos de fe.</w:t>
      </w:r>
    </w:p>
    <w:p w14:paraId="4D87744B" w14:textId="1C96FBC8" w:rsidR="002F7DB3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BE07F8" wp14:editId="6745E7A5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333375" cy="247650"/>
                <wp:effectExtent l="0" t="0" r="22225" b="3175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54BC" w14:textId="16C2C850" w:rsidR="00BE046B" w:rsidRDefault="00BE046B" w:rsidP="002F7DB3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5.95pt;margin-top:11.4pt;width:26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">
                <v:textbox inset="3.6pt,,3.6pt">
                  <w:txbxContent>
                    <w:p w14:paraId="367D54BC" w14:textId="16C2C850" w:rsidR="00BE046B" w:rsidRDefault="00BE046B" w:rsidP="002F7DB3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60853C22" w14:textId="6F7A8297" w:rsidR="002F7DB3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Para esto queremos terminar pidiendo al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Santo que venga a tocar nuestras vidas.  Queremos tomar un buen tiempo para </w:t>
      </w:r>
      <w:r w:rsidR="00A04F66" w:rsidRPr="00C313BB">
        <w:rPr>
          <w:color w:val="262626"/>
          <w:lang w:val="es-ES_tradnl"/>
        </w:rPr>
        <w:t>invitarle</w:t>
      </w:r>
      <w:r w:rsidRPr="00C313BB">
        <w:rPr>
          <w:color w:val="262626"/>
          <w:lang w:val="es-ES_tradnl"/>
        </w:rPr>
        <w:t xml:space="preserve"> a que haga lo que quiera hacer con nosotros hoy.  El mismo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que formó el mundo, que estuvo activo en el nacimiento de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y el </w:t>
      </w:r>
      <w:r w:rsidR="00A04F66" w:rsidRPr="00C313BB">
        <w:rPr>
          <w:color w:val="262626"/>
          <w:lang w:val="es-ES_tradnl"/>
        </w:rPr>
        <w:t>nacimiento</w:t>
      </w:r>
      <w:r w:rsidRPr="00C313BB">
        <w:rPr>
          <w:color w:val="262626"/>
          <w:lang w:val="es-ES_tradnl"/>
        </w:rPr>
        <w:t xml:space="preserve"> de la Iglesia, el mismo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quien </w:t>
      </w:r>
      <w:r w:rsidR="00A04F66" w:rsidRPr="00C313BB">
        <w:rPr>
          <w:color w:val="262626"/>
          <w:lang w:val="es-ES_tradnl"/>
        </w:rPr>
        <w:t>inspiró</w:t>
      </w:r>
      <w:r w:rsidRPr="00C313BB">
        <w:rPr>
          <w:color w:val="262626"/>
          <w:lang w:val="es-ES_tradnl"/>
        </w:rPr>
        <w:t xml:space="preserve"> a los escritores de las </w:t>
      </w:r>
      <w:r w:rsidR="00A04F66" w:rsidRPr="00C313BB">
        <w:rPr>
          <w:color w:val="262626"/>
          <w:lang w:val="es-ES_tradnl"/>
        </w:rPr>
        <w:t>Escrituras</w:t>
      </w:r>
      <w:r w:rsidRPr="00C313BB">
        <w:rPr>
          <w:color w:val="262626"/>
          <w:lang w:val="es-ES_tradnl"/>
        </w:rPr>
        <w:t xml:space="preserve"> y el mismo </w:t>
      </w:r>
      <w:r w:rsidR="00A04F66" w:rsidRPr="00C313BB">
        <w:rPr>
          <w:color w:val="262626"/>
          <w:lang w:val="es-ES_tradnl"/>
        </w:rPr>
        <w:t>Espíritu</w:t>
      </w:r>
      <w:r w:rsidRPr="00C313BB">
        <w:rPr>
          <w:color w:val="262626"/>
          <w:lang w:val="es-ES_tradnl"/>
        </w:rPr>
        <w:t xml:space="preserve"> que </w:t>
      </w:r>
      <w:r w:rsidR="00A04F66">
        <w:rPr>
          <w:color w:val="262626"/>
          <w:lang w:val="es-ES_tradnl"/>
        </w:rPr>
        <w:t>resucitó</w:t>
      </w:r>
      <w:r w:rsidRPr="00C313BB">
        <w:rPr>
          <w:color w:val="262626"/>
          <w:lang w:val="es-ES_tradnl"/>
        </w:rPr>
        <w:t xml:space="preserve"> a </w:t>
      </w:r>
      <w:r w:rsidR="00A04F66" w:rsidRPr="00C313BB">
        <w:rPr>
          <w:color w:val="262626"/>
          <w:lang w:val="es-ES_tradnl"/>
        </w:rPr>
        <w:t>Jesús</w:t>
      </w:r>
      <w:r w:rsidRPr="00C313BB">
        <w:rPr>
          <w:color w:val="262626"/>
          <w:lang w:val="es-ES_tradnl"/>
        </w:rPr>
        <w:t xml:space="preserve"> de la tumba, esta aquí hoy.</w:t>
      </w:r>
    </w:p>
    <w:p w14:paraId="608F4F73" w14:textId="77777777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74E7D487" w14:textId="4BF54127" w:rsidR="00C313BB" w:rsidRPr="00C313BB" w:rsidRDefault="00C313BB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Busquemos su presencia y </w:t>
      </w:r>
      <w:r w:rsidR="00A04F66" w:rsidRPr="00C313BB">
        <w:rPr>
          <w:color w:val="262626"/>
          <w:lang w:val="es-ES_tradnl"/>
        </w:rPr>
        <w:t>pidámosle</w:t>
      </w:r>
      <w:r w:rsidRPr="00C313BB">
        <w:rPr>
          <w:color w:val="262626"/>
          <w:lang w:val="es-ES_tradnl"/>
        </w:rPr>
        <w:t xml:space="preserve"> que se mueva con poder en medio nuestro.</w:t>
      </w:r>
    </w:p>
    <w:p w14:paraId="7260CADA" w14:textId="77777777" w:rsidR="002F7DB3" w:rsidRPr="00C313BB" w:rsidRDefault="002F7DB3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1B9AB8E1" w14:textId="27DB8DA4" w:rsidR="00B654B5" w:rsidRPr="00C313BB" w:rsidRDefault="00B654B5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55C8469F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1FE7B485" w14:textId="77777777" w:rsidR="00227F44" w:rsidRPr="00C313BB" w:rsidRDefault="00227F44" w:rsidP="00227F44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</w:p>
    <w:p w14:paraId="37975BD2" w14:textId="73FB7D2F" w:rsidR="006C2DA3" w:rsidRPr="00C313BB" w:rsidRDefault="006C2DA3" w:rsidP="00227F44">
      <w:pPr>
        <w:widowControl w:val="0"/>
        <w:autoSpaceDE w:val="0"/>
        <w:autoSpaceDN w:val="0"/>
        <w:adjustRightInd w:val="0"/>
        <w:rPr>
          <w:lang w:val="es-ES_tradnl"/>
        </w:rPr>
      </w:pPr>
    </w:p>
    <w:sectPr w:rsidR="006C2DA3" w:rsidRPr="00C313BB" w:rsidSect="001B123B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141E8" w14:textId="77777777" w:rsidR="00BE046B" w:rsidRDefault="00BE046B">
      <w:r>
        <w:separator/>
      </w:r>
    </w:p>
  </w:endnote>
  <w:endnote w:type="continuationSeparator" w:id="0">
    <w:p w14:paraId="4959ED2D" w14:textId="77777777" w:rsidR="00BE046B" w:rsidRDefault="00BE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1CF98" w14:textId="77777777" w:rsidR="00BE046B" w:rsidRDefault="00BE046B" w:rsidP="00727D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5C320" w14:textId="77777777" w:rsidR="00BE046B" w:rsidRDefault="00BE046B" w:rsidP="00222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EA45C" w14:textId="77777777" w:rsidR="00BE046B" w:rsidRDefault="00BE046B" w:rsidP="00C5207B">
    <w:pPr>
      <w:pStyle w:val="Footer"/>
      <w:framePr w:wrap="around" w:vAnchor="text" w:hAnchor="page" w:x="10621" w:y="-25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1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D44A11" w14:textId="77777777" w:rsidR="00BE046B" w:rsidRDefault="00BE046B" w:rsidP="00222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B1AA3" w14:textId="77777777" w:rsidR="00BE046B" w:rsidRDefault="00BE046B">
      <w:r>
        <w:separator/>
      </w:r>
    </w:p>
  </w:footnote>
  <w:footnote w:type="continuationSeparator" w:id="0">
    <w:p w14:paraId="3884A581" w14:textId="77777777" w:rsidR="00BE046B" w:rsidRDefault="00BE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DFD"/>
    <w:multiLevelType w:val="hybridMultilevel"/>
    <w:tmpl w:val="9EB2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01A38"/>
    <w:multiLevelType w:val="hybridMultilevel"/>
    <w:tmpl w:val="FF5E3F1C"/>
    <w:lvl w:ilvl="0" w:tplc="6FE66AE2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2">
    <w:nsid w:val="072E3245"/>
    <w:multiLevelType w:val="hybridMultilevel"/>
    <w:tmpl w:val="A15242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3F335E"/>
    <w:multiLevelType w:val="hybridMultilevel"/>
    <w:tmpl w:val="94D89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82E1A"/>
    <w:multiLevelType w:val="hybridMultilevel"/>
    <w:tmpl w:val="22EA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07F4B"/>
    <w:multiLevelType w:val="hybridMultilevel"/>
    <w:tmpl w:val="E334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E6746"/>
    <w:multiLevelType w:val="hybridMultilevel"/>
    <w:tmpl w:val="0054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0CF"/>
    <w:multiLevelType w:val="hybridMultilevel"/>
    <w:tmpl w:val="7C4E6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17282"/>
    <w:multiLevelType w:val="hybridMultilevel"/>
    <w:tmpl w:val="82A80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14578"/>
    <w:multiLevelType w:val="hybridMultilevel"/>
    <w:tmpl w:val="0E809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602"/>
    <w:multiLevelType w:val="hybridMultilevel"/>
    <w:tmpl w:val="539A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E49C8"/>
    <w:multiLevelType w:val="hybridMultilevel"/>
    <w:tmpl w:val="D25C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3B41FB"/>
    <w:multiLevelType w:val="hybridMultilevel"/>
    <w:tmpl w:val="044AF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B84724"/>
    <w:multiLevelType w:val="hybridMultilevel"/>
    <w:tmpl w:val="D03AE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9A08BF"/>
    <w:multiLevelType w:val="hybridMultilevel"/>
    <w:tmpl w:val="78D4FBA4"/>
    <w:lvl w:ilvl="0" w:tplc="704A6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E6DF1"/>
    <w:multiLevelType w:val="hybridMultilevel"/>
    <w:tmpl w:val="F802E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156EFE"/>
    <w:multiLevelType w:val="hybridMultilevel"/>
    <w:tmpl w:val="C9C2A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049AA"/>
    <w:multiLevelType w:val="hybridMultilevel"/>
    <w:tmpl w:val="8B081E58"/>
    <w:lvl w:ilvl="0" w:tplc="5C22D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27964C0"/>
    <w:multiLevelType w:val="hybridMultilevel"/>
    <w:tmpl w:val="A7D63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DE7E97"/>
    <w:multiLevelType w:val="hybridMultilevel"/>
    <w:tmpl w:val="51E4F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7584D"/>
    <w:multiLevelType w:val="hybridMultilevel"/>
    <w:tmpl w:val="A0AEC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A0411"/>
    <w:multiLevelType w:val="hybridMultilevel"/>
    <w:tmpl w:val="DE3AE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792456"/>
    <w:multiLevelType w:val="hybridMultilevel"/>
    <w:tmpl w:val="6272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F74F6"/>
    <w:multiLevelType w:val="hybridMultilevel"/>
    <w:tmpl w:val="A65A5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338C6"/>
    <w:multiLevelType w:val="hybridMultilevel"/>
    <w:tmpl w:val="7968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F03704"/>
    <w:multiLevelType w:val="hybridMultilevel"/>
    <w:tmpl w:val="BEE83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F68CE"/>
    <w:multiLevelType w:val="hybridMultilevel"/>
    <w:tmpl w:val="D494F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6631A8"/>
    <w:multiLevelType w:val="hybridMultilevel"/>
    <w:tmpl w:val="75327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CF3882"/>
    <w:multiLevelType w:val="hybridMultilevel"/>
    <w:tmpl w:val="93FEE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CF670D"/>
    <w:multiLevelType w:val="hybridMultilevel"/>
    <w:tmpl w:val="7608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46E71"/>
    <w:multiLevelType w:val="hybridMultilevel"/>
    <w:tmpl w:val="8D22D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00F06"/>
    <w:multiLevelType w:val="hybridMultilevel"/>
    <w:tmpl w:val="2954C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C537E"/>
    <w:multiLevelType w:val="hybridMultilevel"/>
    <w:tmpl w:val="E1DE9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252F4E"/>
    <w:multiLevelType w:val="hybridMultilevel"/>
    <w:tmpl w:val="5AFAA1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72FA8"/>
    <w:multiLevelType w:val="hybridMultilevel"/>
    <w:tmpl w:val="0B1CB29A"/>
    <w:lvl w:ilvl="0" w:tplc="CA744F7E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7EAE2280"/>
    <w:multiLevelType w:val="hybridMultilevel"/>
    <w:tmpl w:val="BC26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3261A"/>
    <w:multiLevelType w:val="hybridMultilevel"/>
    <w:tmpl w:val="25DE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23"/>
  </w:num>
  <w:num w:numId="4">
    <w:abstractNumId w:val="0"/>
  </w:num>
  <w:num w:numId="5">
    <w:abstractNumId w:val="21"/>
  </w:num>
  <w:num w:numId="6">
    <w:abstractNumId w:val="14"/>
  </w:num>
  <w:num w:numId="7">
    <w:abstractNumId w:val="22"/>
  </w:num>
  <w:num w:numId="8">
    <w:abstractNumId w:val="27"/>
  </w:num>
  <w:num w:numId="9">
    <w:abstractNumId w:val="15"/>
  </w:num>
  <w:num w:numId="10">
    <w:abstractNumId w:val="24"/>
  </w:num>
  <w:num w:numId="11">
    <w:abstractNumId w:val="1"/>
  </w:num>
  <w:num w:numId="12">
    <w:abstractNumId w:val="20"/>
  </w:num>
  <w:num w:numId="13">
    <w:abstractNumId w:val="2"/>
  </w:num>
  <w:num w:numId="14">
    <w:abstractNumId w:val="5"/>
  </w:num>
  <w:num w:numId="15">
    <w:abstractNumId w:val="4"/>
  </w:num>
  <w:num w:numId="16">
    <w:abstractNumId w:val="18"/>
  </w:num>
  <w:num w:numId="17">
    <w:abstractNumId w:val="12"/>
  </w:num>
  <w:num w:numId="18">
    <w:abstractNumId w:val="8"/>
  </w:num>
  <w:num w:numId="19">
    <w:abstractNumId w:val="28"/>
  </w:num>
  <w:num w:numId="20">
    <w:abstractNumId w:val="33"/>
  </w:num>
  <w:num w:numId="21">
    <w:abstractNumId w:val="31"/>
  </w:num>
  <w:num w:numId="22">
    <w:abstractNumId w:val="9"/>
  </w:num>
  <w:num w:numId="23">
    <w:abstractNumId w:val="11"/>
  </w:num>
  <w:num w:numId="24">
    <w:abstractNumId w:val="16"/>
  </w:num>
  <w:num w:numId="25">
    <w:abstractNumId w:val="3"/>
  </w:num>
  <w:num w:numId="26">
    <w:abstractNumId w:val="13"/>
  </w:num>
  <w:num w:numId="27">
    <w:abstractNumId w:val="17"/>
  </w:num>
  <w:num w:numId="28">
    <w:abstractNumId w:val="19"/>
  </w:num>
  <w:num w:numId="29">
    <w:abstractNumId w:val="25"/>
  </w:num>
  <w:num w:numId="30">
    <w:abstractNumId w:val="30"/>
  </w:num>
  <w:num w:numId="31">
    <w:abstractNumId w:val="26"/>
  </w:num>
  <w:num w:numId="32">
    <w:abstractNumId w:val="7"/>
  </w:num>
  <w:num w:numId="33">
    <w:abstractNumId w:val="36"/>
  </w:num>
  <w:num w:numId="34">
    <w:abstractNumId w:val="10"/>
  </w:num>
  <w:num w:numId="35">
    <w:abstractNumId w:val="29"/>
  </w:num>
  <w:num w:numId="36">
    <w:abstractNumId w:val="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3273C"/>
    <w:rsid w:val="00053201"/>
    <w:rsid w:val="0006201A"/>
    <w:rsid w:val="0007137D"/>
    <w:rsid w:val="0007235B"/>
    <w:rsid w:val="00090B82"/>
    <w:rsid w:val="00091982"/>
    <w:rsid w:val="000941ED"/>
    <w:rsid w:val="000B01CD"/>
    <w:rsid w:val="000C3E58"/>
    <w:rsid w:val="000D57D8"/>
    <w:rsid w:val="000E2ED1"/>
    <w:rsid w:val="000F0D77"/>
    <w:rsid w:val="000F7048"/>
    <w:rsid w:val="00104805"/>
    <w:rsid w:val="00112690"/>
    <w:rsid w:val="00112D02"/>
    <w:rsid w:val="001455FB"/>
    <w:rsid w:val="0015106A"/>
    <w:rsid w:val="00152046"/>
    <w:rsid w:val="00153D94"/>
    <w:rsid w:val="00155823"/>
    <w:rsid w:val="001574F5"/>
    <w:rsid w:val="00186646"/>
    <w:rsid w:val="001A3339"/>
    <w:rsid w:val="001B0814"/>
    <w:rsid w:val="001B123B"/>
    <w:rsid w:val="001B20FE"/>
    <w:rsid w:val="001C6518"/>
    <w:rsid w:val="001D71DC"/>
    <w:rsid w:val="001D7A12"/>
    <w:rsid w:val="001E3A82"/>
    <w:rsid w:val="001E3CA6"/>
    <w:rsid w:val="001E6DBF"/>
    <w:rsid w:val="001F3C3A"/>
    <w:rsid w:val="001F6C95"/>
    <w:rsid w:val="00206FCF"/>
    <w:rsid w:val="00222C29"/>
    <w:rsid w:val="00225784"/>
    <w:rsid w:val="00227F44"/>
    <w:rsid w:val="00241E5D"/>
    <w:rsid w:val="002569CA"/>
    <w:rsid w:val="00262469"/>
    <w:rsid w:val="00266D33"/>
    <w:rsid w:val="002871CD"/>
    <w:rsid w:val="002871E3"/>
    <w:rsid w:val="0029678C"/>
    <w:rsid w:val="002B217D"/>
    <w:rsid w:val="002E4FBB"/>
    <w:rsid w:val="002F0681"/>
    <w:rsid w:val="002F4E24"/>
    <w:rsid w:val="002F5678"/>
    <w:rsid w:val="002F64BA"/>
    <w:rsid w:val="002F7DB3"/>
    <w:rsid w:val="003119CF"/>
    <w:rsid w:val="0031365E"/>
    <w:rsid w:val="003259B0"/>
    <w:rsid w:val="00336B9A"/>
    <w:rsid w:val="0034539B"/>
    <w:rsid w:val="00352498"/>
    <w:rsid w:val="00377FCB"/>
    <w:rsid w:val="003852E4"/>
    <w:rsid w:val="003A23BD"/>
    <w:rsid w:val="003A6D56"/>
    <w:rsid w:val="003B0680"/>
    <w:rsid w:val="003B0D4B"/>
    <w:rsid w:val="003B1C32"/>
    <w:rsid w:val="003B5A2A"/>
    <w:rsid w:val="003D29EF"/>
    <w:rsid w:val="003D36CF"/>
    <w:rsid w:val="003E63C6"/>
    <w:rsid w:val="00412111"/>
    <w:rsid w:val="004345CF"/>
    <w:rsid w:val="004440F8"/>
    <w:rsid w:val="00445F68"/>
    <w:rsid w:val="004540B5"/>
    <w:rsid w:val="00460DA8"/>
    <w:rsid w:val="00464DDF"/>
    <w:rsid w:val="00465ACD"/>
    <w:rsid w:val="004804CE"/>
    <w:rsid w:val="0048656D"/>
    <w:rsid w:val="004A30E2"/>
    <w:rsid w:val="004B1939"/>
    <w:rsid w:val="004C045A"/>
    <w:rsid w:val="004C5623"/>
    <w:rsid w:val="004D3449"/>
    <w:rsid w:val="004D5143"/>
    <w:rsid w:val="005125A0"/>
    <w:rsid w:val="00517115"/>
    <w:rsid w:val="00522B5E"/>
    <w:rsid w:val="0052446F"/>
    <w:rsid w:val="00533183"/>
    <w:rsid w:val="00536C3E"/>
    <w:rsid w:val="00545018"/>
    <w:rsid w:val="005612B4"/>
    <w:rsid w:val="00566EFA"/>
    <w:rsid w:val="00567101"/>
    <w:rsid w:val="005748AA"/>
    <w:rsid w:val="005812CD"/>
    <w:rsid w:val="00590C85"/>
    <w:rsid w:val="00594090"/>
    <w:rsid w:val="00596167"/>
    <w:rsid w:val="005A02C4"/>
    <w:rsid w:val="005B303A"/>
    <w:rsid w:val="005B6DF7"/>
    <w:rsid w:val="005C6B11"/>
    <w:rsid w:val="005E363F"/>
    <w:rsid w:val="005E3CFA"/>
    <w:rsid w:val="005E509B"/>
    <w:rsid w:val="005E699D"/>
    <w:rsid w:val="005F268A"/>
    <w:rsid w:val="005F73A1"/>
    <w:rsid w:val="006018F2"/>
    <w:rsid w:val="00604395"/>
    <w:rsid w:val="00610E39"/>
    <w:rsid w:val="00626946"/>
    <w:rsid w:val="006348F5"/>
    <w:rsid w:val="0064217B"/>
    <w:rsid w:val="00656DC9"/>
    <w:rsid w:val="006641AC"/>
    <w:rsid w:val="00667D4F"/>
    <w:rsid w:val="00682DC1"/>
    <w:rsid w:val="006A21DC"/>
    <w:rsid w:val="006A527F"/>
    <w:rsid w:val="006B0680"/>
    <w:rsid w:val="006B1077"/>
    <w:rsid w:val="006B6796"/>
    <w:rsid w:val="006C1169"/>
    <w:rsid w:val="006C2DA3"/>
    <w:rsid w:val="006C2FB2"/>
    <w:rsid w:val="006D14FD"/>
    <w:rsid w:val="006D5D75"/>
    <w:rsid w:val="006D72E8"/>
    <w:rsid w:val="006D77FD"/>
    <w:rsid w:val="006E28AF"/>
    <w:rsid w:val="00714B44"/>
    <w:rsid w:val="00727512"/>
    <w:rsid w:val="00727DDA"/>
    <w:rsid w:val="00733901"/>
    <w:rsid w:val="007363E2"/>
    <w:rsid w:val="00741BC3"/>
    <w:rsid w:val="00743400"/>
    <w:rsid w:val="0074721A"/>
    <w:rsid w:val="007616BC"/>
    <w:rsid w:val="007639AF"/>
    <w:rsid w:val="00771130"/>
    <w:rsid w:val="00771213"/>
    <w:rsid w:val="007765EC"/>
    <w:rsid w:val="00790956"/>
    <w:rsid w:val="007A58DE"/>
    <w:rsid w:val="007A7FB6"/>
    <w:rsid w:val="007C7720"/>
    <w:rsid w:val="007E7373"/>
    <w:rsid w:val="007F13BE"/>
    <w:rsid w:val="008131E9"/>
    <w:rsid w:val="0082118A"/>
    <w:rsid w:val="0083007F"/>
    <w:rsid w:val="008302D2"/>
    <w:rsid w:val="0083085E"/>
    <w:rsid w:val="008608CC"/>
    <w:rsid w:val="00863035"/>
    <w:rsid w:val="00863A29"/>
    <w:rsid w:val="008656D3"/>
    <w:rsid w:val="00867DCB"/>
    <w:rsid w:val="00877ACE"/>
    <w:rsid w:val="008A0EFB"/>
    <w:rsid w:val="008A587A"/>
    <w:rsid w:val="008C2591"/>
    <w:rsid w:val="008C5F1B"/>
    <w:rsid w:val="008C666E"/>
    <w:rsid w:val="008D1B08"/>
    <w:rsid w:val="008D24AF"/>
    <w:rsid w:val="008D3E67"/>
    <w:rsid w:val="008E781C"/>
    <w:rsid w:val="009021D3"/>
    <w:rsid w:val="0091324D"/>
    <w:rsid w:val="009152EF"/>
    <w:rsid w:val="00925802"/>
    <w:rsid w:val="009259C4"/>
    <w:rsid w:val="00927937"/>
    <w:rsid w:val="009407E5"/>
    <w:rsid w:val="0095238B"/>
    <w:rsid w:val="009638C5"/>
    <w:rsid w:val="009757AB"/>
    <w:rsid w:val="009904DD"/>
    <w:rsid w:val="00995864"/>
    <w:rsid w:val="009B49C3"/>
    <w:rsid w:val="009C1DB5"/>
    <w:rsid w:val="009C3285"/>
    <w:rsid w:val="009E0DA0"/>
    <w:rsid w:val="009E4C64"/>
    <w:rsid w:val="009F03BF"/>
    <w:rsid w:val="009F7E71"/>
    <w:rsid w:val="00A04F3B"/>
    <w:rsid w:val="00A04F66"/>
    <w:rsid w:val="00A07D90"/>
    <w:rsid w:val="00A30DE7"/>
    <w:rsid w:val="00A40252"/>
    <w:rsid w:val="00A41854"/>
    <w:rsid w:val="00A5335A"/>
    <w:rsid w:val="00A5628A"/>
    <w:rsid w:val="00A63927"/>
    <w:rsid w:val="00AA2F82"/>
    <w:rsid w:val="00AA7186"/>
    <w:rsid w:val="00AB0D1E"/>
    <w:rsid w:val="00AB3FAF"/>
    <w:rsid w:val="00AC2C96"/>
    <w:rsid w:val="00AC374F"/>
    <w:rsid w:val="00AF6E33"/>
    <w:rsid w:val="00B23896"/>
    <w:rsid w:val="00B249F0"/>
    <w:rsid w:val="00B4487F"/>
    <w:rsid w:val="00B6368F"/>
    <w:rsid w:val="00B64B38"/>
    <w:rsid w:val="00B654B5"/>
    <w:rsid w:val="00BA6036"/>
    <w:rsid w:val="00BA7127"/>
    <w:rsid w:val="00BA73FF"/>
    <w:rsid w:val="00BB30C0"/>
    <w:rsid w:val="00BB32DC"/>
    <w:rsid w:val="00BB5492"/>
    <w:rsid w:val="00BC4466"/>
    <w:rsid w:val="00BD124D"/>
    <w:rsid w:val="00BD36BC"/>
    <w:rsid w:val="00BE046B"/>
    <w:rsid w:val="00BF411A"/>
    <w:rsid w:val="00BF42F9"/>
    <w:rsid w:val="00BF5092"/>
    <w:rsid w:val="00BF5CA3"/>
    <w:rsid w:val="00BF643C"/>
    <w:rsid w:val="00C04899"/>
    <w:rsid w:val="00C10E9D"/>
    <w:rsid w:val="00C27FA8"/>
    <w:rsid w:val="00C313BB"/>
    <w:rsid w:val="00C3517E"/>
    <w:rsid w:val="00C3611D"/>
    <w:rsid w:val="00C5207B"/>
    <w:rsid w:val="00C552C5"/>
    <w:rsid w:val="00C56A3D"/>
    <w:rsid w:val="00C6334F"/>
    <w:rsid w:val="00C63DF5"/>
    <w:rsid w:val="00C77AD1"/>
    <w:rsid w:val="00C77E15"/>
    <w:rsid w:val="00C90CFA"/>
    <w:rsid w:val="00CA1A0E"/>
    <w:rsid w:val="00CA56B5"/>
    <w:rsid w:val="00CA60AF"/>
    <w:rsid w:val="00CA67D8"/>
    <w:rsid w:val="00CA6D0E"/>
    <w:rsid w:val="00CC78E2"/>
    <w:rsid w:val="00CD0B5C"/>
    <w:rsid w:val="00CD1F79"/>
    <w:rsid w:val="00CE773D"/>
    <w:rsid w:val="00CF05C5"/>
    <w:rsid w:val="00D120CD"/>
    <w:rsid w:val="00D21C58"/>
    <w:rsid w:val="00D32204"/>
    <w:rsid w:val="00D40F16"/>
    <w:rsid w:val="00D7696E"/>
    <w:rsid w:val="00D84E61"/>
    <w:rsid w:val="00D85C58"/>
    <w:rsid w:val="00DA23EA"/>
    <w:rsid w:val="00DB63D0"/>
    <w:rsid w:val="00DB6C80"/>
    <w:rsid w:val="00DC3049"/>
    <w:rsid w:val="00DD4968"/>
    <w:rsid w:val="00DF6B6A"/>
    <w:rsid w:val="00E041B2"/>
    <w:rsid w:val="00E152E6"/>
    <w:rsid w:val="00E20C04"/>
    <w:rsid w:val="00E24530"/>
    <w:rsid w:val="00E34B93"/>
    <w:rsid w:val="00E34DB3"/>
    <w:rsid w:val="00E36622"/>
    <w:rsid w:val="00E36D11"/>
    <w:rsid w:val="00E969CC"/>
    <w:rsid w:val="00EA1B28"/>
    <w:rsid w:val="00EA349C"/>
    <w:rsid w:val="00EA366F"/>
    <w:rsid w:val="00EB2D4C"/>
    <w:rsid w:val="00EB6E45"/>
    <w:rsid w:val="00EC2065"/>
    <w:rsid w:val="00ED397F"/>
    <w:rsid w:val="00ED58D6"/>
    <w:rsid w:val="00EF2C60"/>
    <w:rsid w:val="00F12394"/>
    <w:rsid w:val="00F1435C"/>
    <w:rsid w:val="00F14823"/>
    <w:rsid w:val="00F24DA0"/>
    <w:rsid w:val="00F406D9"/>
    <w:rsid w:val="00F568B7"/>
    <w:rsid w:val="00F57BDF"/>
    <w:rsid w:val="00F60CE3"/>
    <w:rsid w:val="00F65107"/>
    <w:rsid w:val="00F67827"/>
    <w:rsid w:val="00F71DDE"/>
    <w:rsid w:val="00F7753E"/>
    <w:rsid w:val="00F9075A"/>
    <w:rsid w:val="00F94CC6"/>
    <w:rsid w:val="00FA6EA8"/>
    <w:rsid w:val="00FB01A0"/>
    <w:rsid w:val="00FB11CE"/>
    <w:rsid w:val="00FC4CB4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B14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NormalWeb">
    <w:name w:val="Normal (Web)"/>
    <w:basedOn w:val="Normal"/>
    <w:rsid w:val="003D36CF"/>
    <w:pPr>
      <w:spacing w:before="100" w:beforeAutospacing="1" w:after="100" w:afterAutospacing="1"/>
    </w:pPr>
  </w:style>
  <w:style w:type="paragraph" w:styleId="Footer">
    <w:name w:val="footer"/>
    <w:basedOn w:val="Normal"/>
    <w:rsid w:val="00222C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2C29"/>
  </w:style>
  <w:style w:type="paragraph" w:styleId="Header">
    <w:name w:val="header"/>
    <w:basedOn w:val="Normal"/>
    <w:rsid w:val="00A5335A"/>
    <w:pPr>
      <w:tabs>
        <w:tab w:val="center" w:pos="4320"/>
        <w:tab w:val="right" w:pos="8640"/>
      </w:tabs>
    </w:pPr>
  </w:style>
  <w:style w:type="character" w:customStyle="1" w:styleId="eacep1">
    <w:name w:val="eacep1"/>
    <w:rsid w:val="00E20C04"/>
    <w:rPr>
      <w:color w:val="000000"/>
    </w:rPr>
  </w:style>
  <w:style w:type="paragraph" w:styleId="ListParagraph">
    <w:name w:val="List Paragraph"/>
    <w:basedOn w:val="Normal"/>
    <w:uiPriority w:val="34"/>
    <w:qFormat/>
    <w:rsid w:val="00C5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NormalWeb">
    <w:name w:val="Normal (Web)"/>
    <w:basedOn w:val="Normal"/>
    <w:rsid w:val="003D36CF"/>
    <w:pPr>
      <w:spacing w:before="100" w:beforeAutospacing="1" w:after="100" w:afterAutospacing="1"/>
    </w:pPr>
  </w:style>
  <w:style w:type="paragraph" w:styleId="Footer">
    <w:name w:val="footer"/>
    <w:basedOn w:val="Normal"/>
    <w:rsid w:val="00222C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2C29"/>
  </w:style>
  <w:style w:type="paragraph" w:styleId="Header">
    <w:name w:val="header"/>
    <w:basedOn w:val="Normal"/>
    <w:rsid w:val="00A5335A"/>
    <w:pPr>
      <w:tabs>
        <w:tab w:val="center" w:pos="4320"/>
        <w:tab w:val="right" w:pos="8640"/>
      </w:tabs>
    </w:pPr>
  </w:style>
  <w:style w:type="character" w:customStyle="1" w:styleId="eacep1">
    <w:name w:val="eacep1"/>
    <w:rsid w:val="00E20C04"/>
    <w:rPr>
      <w:color w:val="000000"/>
    </w:rPr>
  </w:style>
  <w:style w:type="paragraph" w:styleId="ListParagraph">
    <w:name w:val="List Paragraph"/>
    <w:basedOn w:val="Normal"/>
    <w:uiPriority w:val="34"/>
    <w:qFormat/>
    <w:rsid w:val="00C5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1378</Words>
  <Characters>7860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9220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1049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macbook pro user</cp:lastModifiedBy>
  <cp:revision>10</cp:revision>
  <cp:lastPrinted>2006-05-03T20:17:00Z</cp:lastPrinted>
  <dcterms:created xsi:type="dcterms:W3CDTF">2016-12-03T07:39:00Z</dcterms:created>
  <dcterms:modified xsi:type="dcterms:W3CDTF">2016-12-06T03:32:00Z</dcterms:modified>
</cp:coreProperties>
</file>