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95040" w14:textId="77777777" w:rsidR="00701EBE" w:rsidRPr="00DA363F" w:rsidRDefault="00701EBE" w:rsidP="00E461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drawing>
          <wp:anchor distT="0" distB="0" distL="114300" distR="114300" simplePos="0" relativeHeight="251681792" behindDoc="0" locked="0" layoutInCell="1" allowOverlap="1" wp14:anchorId="6D1178EE" wp14:editId="52594057">
            <wp:simplePos x="0" y="0"/>
            <wp:positionH relativeFrom="column">
              <wp:posOffset>635</wp:posOffset>
            </wp:positionH>
            <wp:positionV relativeFrom="paragraph">
              <wp:posOffset>74295</wp:posOffset>
            </wp:positionV>
            <wp:extent cx="1943100" cy="847725"/>
            <wp:effectExtent l="0" t="0" r="0" b="9525"/>
            <wp:wrapNone/>
            <wp:docPr id="16" name="Picture 16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88DC0" w14:textId="77777777" w:rsidR="00701EBE" w:rsidRPr="00DA363F" w:rsidRDefault="00701EBE" w:rsidP="00701EBE">
      <w:pPr>
        <w:jc w:val="right"/>
        <w:rPr>
          <w:rFonts w:ascii="Times New Roman" w:hAnsi="Times New Roman" w:cs="Times New Roman"/>
          <w:sz w:val="20"/>
          <w:szCs w:val="20"/>
          <w:lang w:val="es-ES_tradnl"/>
        </w:rPr>
      </w:pPr>
      <w:r w:rsidRPr="00DA363F">
        <w:rPr>
          <w:rFonts w:ascii="Times New Roman" w:hAnsi="Times New Roman" w:cs="Times New Roman"/>
          <w:sz w:val="20"/>
          <w:szCs w:val="20"/>
          <w:lang w:val="es-ES_tradnl"/>
        </w:rPr>
        <w:t xml:space="preserve">22 de noviembre del 2015 </w:t>
      </w:r>
      <w:r w:rsidRPr="00DA363F">
        <w:rPr>
          <w:rFonts w:ascii="Times New Roman" w:hAnsi="Times New Roman" w:cs="Times New Roman"/>
          <w:color w:val="000000"/>
          <w:sz w:val="20"/>
          <w:szCs w:val="20"/>
          <w:lang w:val="es-ES_tradnl"/>
        </w:rPr>
        <w:t>–</w:t>
      </w:r>
      <w:r w:rsidRPr="00DA363F">
        <w:rPr>
          <w:rFonts w:ascii="Times New Roman" w:hAnsi="Times New Roman" w:cs="Times New Roman"/>
          <w:sz w:val="20"/>
          <w:szCs w:val="20"/>
          <w:lang w:val="es-ES_tradnl"/>
        </w:rPr>
        <w:t xml:space="preserve"> Mercedes Cook</w:t>
      </w:r>
    </w:p>
    <w:p w14:paraId="76D2EB2B" w14:textId="0570A431" w:rsidR="00DA1C77" w:rsidRPr="00DA363F" w:rsidRDefault="00693181" w:rsidP="00693181">
      <w:pPr>
        <w:pStyle w:val="NoSpacing"/>
        <w:tabs>
          <w:tab w:val="center" w:pos="4680"/>
          <w:tab w:val="left" w:pos="7860"/>
        </w:tabs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5C57BE" w:rsidRPr="00DA363F">
        <w:rPr>
          <w:b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062970" wp14:editId="187093BE">
                <wp:simplePos x="0" y="0"/>
                <wp:positionH relativeFrom="column">
                  <wp:posOffset>-533400</wp:posOffset>
                </wp:positionH>
                <wp:positionV relativeFrom="paragraph">
                  <wp:posOffset>-6350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D82FD" w14:textId="77777777" w:rsidR="00BA2081" w:rsidRPr="00A02352" w:rsidRDefault="00BA2081" w:rsidP="005C57B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42pt;margin-top:-.5pt;width:26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">
                <v:textbox inset="3.6pt,,3.6pt">
                  <w:txbxContent>
                    <w:p w:rsidR="005C57BE" w:rsidRPr="00A02352" w:rsidRDefault="005C57BE" w:rsidP="005C57B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41322">
        <w:rPr>
          <w:rFonts w:ascii="Times New Roman" w:hAnsi="Times New Roman" w:cs="Times New Roman"/>
          <w:b/>
          <w:sz w:val="24"/>
          <w:szCs w:val="24"/>
          <w:lang w:val="es-ES_tradnl"/>
        </w:rPr>
        <w:t>Conociendo A Mi</w:t>
      </w:r>
      <w:r w:rsidR="00E461EA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>s Vecinos</w:t>
      </w: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</w:p>
    <w:p w14:paraId="1494CA75" w14:textId="77777777" w:rsidR="00701EBE" w:rsidRPr="00DA363F" w:rsidRDefault="00701EBE" w:rsidP="00E461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B27AB78" w14:textId="77777777" w:rsidR="00E461EA" w:rsidRPr="00DA363F" w:rsidRDefault="00E461EA" w:rsidP="00CA4E0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E9E094" w14:textId="77777777" w:rsidR="00E461EA" w:rsidRPr="00DA363F" w:rsidRDefault="00E461EA" w:rsidP="00CA4E0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Cuantos de ustedes llevan mas de dos anos viniendo a CV?</w:t>
      </w:r>
    </w:p>
    <w:p w14:paraId="46595A44" w14:textId="77777777" w:rsidR="00E461EA" w:rsidRPr="00DA363F" w:rsidRDefault="00E461EA" w:rsidP="00CA4E0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Y cuantos coleccionan las notas del mensaje dominical?</w:t>
      </w:r>
    </w:p>
    <w:p w14:paraId="6CE8CDFF" w14:textId="77777777" w:rsidR="00E461EA" w:rsidRPr="00DA363F" w:rsidRDefault="00E461EA" w:rsidP="00CA4E0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Bien entonces ustedes tal vez recuerden que hace dos anos Jimmy enseno una serie llamada “Aprendien</w:t>
      </w:r>
      <w:bookmarkStart w:id="0" w:name="_GoBack"/>
      <w:bookmarkEnd w:id="0"/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do a ser Buenos Vecinos”. </w:t>
      </w:r>
      <w:r w:rsidR="006D3742" w:rsidRPr="00DA363F">
        <w:rPr>
          <w:rFonts w:ascii="Times New Roman" w:hAnsi="Times New Roman" w:cs="Times New Roman"/>
          <w:sz w:val="24"/>
          <w:szCs w:val="24"/>
          <w:lang w:val="es-ES_tradnl"/>
        </w:rPr>
        <w:t>Cuantos se acuerdan?</w:t>
      </w:r>
    </w:p>
    <w:p w14:paraId="3A33B409" w14:textId="25DFE2B9" w:rsidR="006D3742" w:rsidRPr="00DA363F" w:rsidRDefault="006D3742" w:rsidP="00701EBE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Hoy queremos refrescar ese tema ya que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recién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terminamos una serie de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enseñanzas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a</w:t>
      </w:r>
      <w:r w:rsidR="005845E8" w:rsidRPr="00DA363F">
        <w:rPr>
          <w:rFonts w:ascii="Times New Roman" w:hAnsi="Times New Roman" w:cs="Times New Roman"/>
          <w:sz w:val="24"/>
          <w:szCs w:val="24"/>
          <w:lang w:val="es-ES_tradnl"/>
        </w:rPr>
        <w:t>cerca de nuestros valores como C</w:t>
      </w:r>
      <w:r w:rsidR="00012E32">
        <w:rPr>
          <w:rFonts w:ascii="Times New Roman" w:hAnsi="Times New Roman" w:cs="Times New Roman"/>
          <w:sz w:val="24"/>
          <w:szCs w:val="24"/>
          <w:lang w:val="es-ES_tradnl"/>
        </w:rPr>
        <w:t>omunidad Viñ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a, y uno de </w:t>
      </w:r>
      <w:r w:rsidR="00D17437" w:rsidRPr="00DA363F">
        <w:rPr>
          <w:rFonts w:ascii="Times New Roman" w:hAnsi="Times New Roman" w:cs="Times New Roman"/>
          <w:sz w:val="24"/>
          <w:szCs w:val="24"/>
          <w:lang w:val="es-ES_tradnl"/>
        </w:rPr>
        <w:t>nuestros valores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es desarrollar relaciones saludables.  </w:t>
      </w:r>
    </w:p>
    <w:p w14:paraId="6C8E959C" w14:textId="77777777" w:rsidR="00701EBE" w:rsidRPr="00DA363F" w:rsidRDefault="00701EBE" w:rsidP="00701EBE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50E616E" w14:textId="77777777" w:rsidR="00701EBE" w:rsidRPr="00DA363F" w:rsidRDefault="00701EBE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Como se sienten ustedes cuando alguien los invita a cenar,</w:t>
      </w:r>
      <w:r w:rsidR="009974F7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o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tomar </w:t>
      </w:r>
      <w:r w:rsidR="009974F7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café o hacer algo juntos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? </w:t>
      </w:r>
    </w:p>
    <w:p w14:paraId="03BC9833" w14:textId="77777777" w:rsidR="00701EBE" w:rsidRPr="00DA363F" w:rsidRDefault="00701EBE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Yo me siento como "oh wow, alguien me quiere incluir en algo"! me siento especial.</w:t>
      </w:r>
    </w:p>
    <w:p w14:paraId="75278AD5" w14:textId="77777777" w:rsidR="009974F7" w:rsidRPr="00DA363F" w:rsidRDefault="009974F7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Que tan frecuente haces tu lo mismo por tus vecinos?</w:t>
      </w:r>
    </w:p>
    <w:p w14:paraId="0905F0F6" w14:textId="77777777" w:rsidR="00B07AD6" w:rsidRPr="00DA363F" w:rsidRDefault="00B07AD6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43F9D047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Recordemos la historia bíblica del Buen Samaritano en que un hombre religioso le pregunto a </w:t>
      </w:r>
      <w:r w:rsidR="00DA363F" w:rsidRPr="00DA363F">
        <w:rPr>
          <w:b w:val="0"/>
          <w:color w:val="000000"/>
          <w:sz w:val="24"/>
          <w:szCs w:val="24"/>
          <w:lang w:val="es-ES_tradnl"/>
        </w:rPr>
        <w:t>Jesús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que debía hacer para heredar la vida eterna. La respuesta la vemos en </w:t>
      </w:r>
    </w:p>
    <w:p w14:paraId="61B8157F" w14:textId="77777777" w:rsidR="00B07AD6" w:rsidRPr="00DA363F" w:rsidRDefault="00B07AD6" w:rsidP="00B07AD6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E1DA3F1" w14:textId="77777777" w:rsidR="00B07AD6" w:rsidRPr="00DA363F" w:rsidRDefault="005C57BE" w:rsidP="00B07AD6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b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0A2A3" wp14:editId="11CC0D0D">
                <wp:simplePos x="0" y="0"/>
                <wp:positionH relativeFrom="column">
                  <wp:posOffset>-533400</wp:posOffset>
                </wp:positionH>
                <wp:positionV relativeFrom="paragraph">
                  <wp:posOffset>58420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D64B" w14:textId="77777777" w:rsidR="00BA2081" w:rsidRPr="00A02352" w:rsidRDefault="00BA2081" w:rsidP="005C57B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-42pt;margin-top:4.6pt;width:26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">
                <v:textbox inset="3.6pt,,3.6pt">
                  <w:txbxContent>
                    <w:p w:rsidR="005C57BE" w:rsidRPr="00A02352" w:rsidRDefault="005C57BE" w:rsidP="005C57B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07AD6" w:rsidRPr="00DA363F">
        <w:rPr>
          <w:rFonts w:ascii="Times New Roman" w:hAnsi="Times New Roman" w:cs="Times New Roman"/>
          <w:sz w:val="24"/>
          <w:szCs w:val="24"/>
          <w:lang w:val="es-ES_tradnl"/>
        </w:rPr>
        <w:t>Lucas 10.27</w:t>
      </w:r>
    </w:p>
    <w:p w14:paraId="02274998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vertAlign w:val="superscript"/>
          <w:lang w:val="es-ES_tradnl"/>
        </w:rPr>
        <w:t>27</w:t>
      </w:r>
      <w:r w:rsidRPr="00DA363F">
        <w:rPr>
          <w:b w:val="0"/>
          <w:color w:val="000000"/>
          <w:sz w:val="24"/>
          <w:szCs w:val="24"/>
          <w:lang w:val="es-ES_tradnl"/>
        </w:rPr>
        <w:t>…</w:t>
      </w:r>
      <w:r w:rsidR="002E1141" w:rsidRPr="00DA363F">
        <w:rPr>
          <w:rStyle w:val="small-caps"/>
          <w:b w:val="0"/>
          <w:smallCaps/>
          <w:color w:val="000000"/>
          <w:sz w:val="24"/>
          <w:szCs w:val="24"/>
          <w:shd w:val="clear" w:color="auto" w:fill="FFFFFF"/>
          <w:lang w:val="es-ES_tradnl"/>
        </w:rPr>
        <w:t>Amaras al Señor tu Dios con todo tu corazon, y con toda tu alma, y con toda tu fuerza, y con toda tu mente; y a tu projimo como a ti mismo</w:t>
      </w:r>
      <w:r w:rsidR="002E1141" w:rsidRPr="00DA363F">
        <w:rPr>
          <w:b w:val="0"/>
          <w:color w:val="000000"/>
          <w:sz w:val="24"/>
          <w:szCs w:val="24"/>
          <w:shd w:val="clear" w:color="auto" w:fill="FFFFFF"/>
          <w:lang w:val="es-ES_tradnl"/>
        </w:rPr>
        <w:t>.</w:t>
      </w:r>
    </w:p>
    <w:p w14:paraId="383EF535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6251B371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Todos los mandamientos se resumen en estos dos:</w:t>
      </w:r>
    </w:p>
    <w:p w14:paraId="735DE7F0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Amar a Dios…ponerle a El en el centro de nuestro corazón, afectos, prioridades. </w:t>
      </w:r>
    </w:p>
    <w:p w14:paraId="7497E5FC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Y luego amar a los demás como nos amamos a nosotros mismos.</w:t>
      </w:r>
    </w:p>
    <w:p w14:paraId="025EE1DF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0D0BDC17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En la historia bíblica el hombre le pregunta a </w:t>
      </w:r>
      <w:r w:rsidR="00DA363F" w:rsidRPr="00DA363F">
        <w:rPr>
          <w:b w:val="0"/>
          <w:color w:val="000000"/>
          <w:sz w:val="24"/>
          <w:szCs w:val="24"/>
          <w:lang w:val="es-ES_tradnl"/>
        </w:rPr>
        <w:t>Jesús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“y quien es mi prójimo?”</w:t>
      </w:r>
    </w:p>
    <w:p w14:paraId="1B071B0D" w14:textId="77777777" w:rsidR="00B07AD6" w:rsidRPr="00DA363F" w:rsidRDefault="00DA363F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Jesús</w:t>
      </w:r>
      <w:r w:rsidR="00B07AD6" w:rsidRPr="00DA363F">
        <w:rPr>
          <w:b w:val="0"/>
          <w:color w:val="000000"/>
          <w:sz w:val="24"/>
          <w:szCs w:val="24"/>
          <w:lang w:val="es-ES_tradnl"/>
        </w:rPr>
        <w:t xml:space="preserve"> entonces le cuenta una historia: Un hombre fue asaltado y dejado medio muerto. Dos personas religiosas pasan de largo. Pero un hombre de Samaria para y le ayuda; al hacerlo esta cruzando un camino de animosidad porque el hombre herido era judío, y los judíos menospreciaban a los samari</w:t>
      </w:r>
      <w:r w:rsidR="005845E8" w:rsidRPr="00DA363F">
        <w:rPr>
          <w:b w:val="0"/>
          <w:color w:val="000000"/>
          <w:sz w:val="24"/>
          <w:szCs w:val="24"/>
          <w:lang w:val="es-ES_tradnl"/>
        </w:rPr>
        <w:t>tan</w:t>
      </w:r>
      <w:r w:rsidR="00B07AD6" w:rsidRPr="00DA363F">
        <w:rPr>
          <w:b w:val="0"/>
          <w:color w:val="000000"/>
          <w:sz w:val="24"/>
          <w:szCs w:val="24"/>
          <w:lang w:val="es-ES_tradnl"/>
        </w:rPr>
        <w:t>os. El samaritano cruzo el camino de la indiferencia y a costa de su propio esfuerzo y recursos ayudo al hombre herido.</w:t>
      </w:r>
    </w:p>
    <w:p w14:paraId="7AA59122" w14:textId="77777777" w:rsidR="00B07AD6" w:rsidRPr="00DA363F" w:rsidRDefault="00B07AD6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3CBDCAFD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Esta historia es un </w:t>
      </w:r>
      <w:r w:rsidR="00DA363F" w:rsidRPr="00DA363F">
        <w:rPr>
          <w:b w:val="0"/>
          <w:color w:val="000000"/>
          <w:sz w:val="24"/>
          <w:szCs w:val="24"/>
          <w:lang w:val="es-ES_tradnl"/>
        </w:rPr>
        <w:t>desafío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cuando consideramos que nuestros vecinos físicos son nuestro prójimo. Cruzamos nosotros la calle, o  el patio para acercarnos a nuestros vecinos?</w:t>
      </w:r>
    </w:p>
    <w:p w14:paraId="582110EB" w14:textId="77777777" w:rsidR="00B07AD6" w:rsidRPr="00DA363F" w:rsidRDefault="00B07AD6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0792EC61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Hoy queremos hablar de amar al prójimo representado en nuestros vecinos físicos. </w:t>
      </w:r>
    </w:p>
    <w:p w14:paraId="2A82F305" w14:textId="77777777" w:rsidR="00B07AD6" w:rsidRPr="00DA363F" w:rsidRDefault="00B07AD6" w:rsidP="00B07AD6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La gente de carne y hueso que vive alrededor de nuestra casa o apartamento. </w:t>
      </w:r>
    </w:p>
    <w:p w14:paraId="7CB1DFFA" w14:textId="77777777" w:rsidR="00B07AD6" w:rsidRPr="00DA363F" w:rsidRDefault="00B07AD6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4EEA7FDE" w14:textId="77777777" w:rsidR="009974F7" w:rsidRPr="00DA363F" w:rsidRDefault="00B07AD6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Veamos</w:t>
      </w:r>
      <w:r w:rsidR="009974F7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5 puntos de como podemos conocer a la gente que vive alrededor nuestro.</w:t>
      </w:r>
    </w:p>
    <w:p w14:paraId="15383FD8" w14:textId="77777777" w:rsidR="009974F7" w:rsidRPr="00DA363F" w:rsidRDefault="009974F7" w:rsidP="0070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29F5ECEE" w14:textId="77777777" w:rsidR="007C3038" w:rsidRPr="00DA363F" w:rsidRDefault="006D3742" w:rsidP="006D374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D6A49" wp14:editId="6F83660E">
                <wp:simplePos x="0" y="0"/>
                <wp:positionH relativeFrom="column">
                  <wp:posOffset>-457200</wp:posOffset>
                </wp:positionH>
                <wp:positionV relativeFrom="paragraph">
                  <wp:posOffset>104775</wp:posOffset>
                </wp:positionV>
                <wp:extent cx="333375" cy="247650"/>
                <wp:effectExtent l="9525" t="13335" r="9525" b="5715"/>
                <wp:wrapThrough wrapText="bothSides">
                  <wp:wrapPolygon edited="0">
                    <wp:start x="-617" y="0"/>
                    <wp:lineTo x="-617" y="20769"/>
                    <wp:lineTo x="22217" y="20769"/>
                    <wp:lineTo x="22217" y="0"/>
                    <wp:lineTo x="-61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E29B6" w14:textId="77777777" w:rsidR="00BA2081" w:rsidRPr="00A02352" w:rsidRDefault="00BA2081" w:rsidP="006D37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36pt;margin-top:8.25pt;width:26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">
                <v:textbox inset="3.6pt,,3.6pt">
                  <w:txbxContent>
                    <w:p w:rsidR="006D3742" w:rsidRPr="00A02352" w:rsidRDefault="005C57BE" w:rsidP="006D374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Start w:id="1" w:name="OLE_LINK12"/>
      <w:bookmarkStart w:id="2" w:name="OLE_LINK13"/>
      <w:r w:rsidRPr="00DA363F">
        <w:rPr>
          <w:color w:val="000000"/>
          <w:sz w:val="24"/>
          <w:szCs w:val="24"/>
          <w:lang w:val="es-ES_tradnl"/>
        </w:rPr>
        <w:t xml:space="preserve">1. Reconozcamos que nuestros vecinos son </w:t>
      </w:r>
      <w:r w:rsidRPr="00DA363F">
        <w:rPr>
          <w:i/>
          <w:color w:val="000000"/>
          <w:sz w:val="24"/>
          <w:szCs w:val="24"/>
          <w:u w:val="single"/>
          <w:lang w:val="es-ES_tradnl"/>
        </w:rPr>
        <w:t>importantes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.   </w:t>
      </w:r>
    </w:p>
    <w:p w14:paraId="5A8F276C" w14:textId="77777777" w:rsidR="006D3742" w:rsidRPr="00DA363F" w:rsidRDefault="006D3742" w:rsidP="006D374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Puedes decirlo conmigo en voz alta… ¡Mis vecinos son importantes!  </w:t>
      </w:r>
      <w:r w:rsidR="00DB0723" w:rsidRPr="00DA363F">
        <w:rPr>
          <w:b w:val="0"/>
          <w:color w:val="000000"/>
          <w:sz w:val="24"/>
          <w:szCs w:val="24"/>
          <w:lang w:val="es-ES_tradnl"/>
        </w:rPr>
        <w:t xml:space="preserve">Tal vez 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estamos acostumbrados a llegar a la casa y cerrar </w:t>
      </w:r>
      <w:r w:rsidR="005845E8" w:rsidRPr="00DA363F">
        <w:rPr>
          <w:b w:val="0"/>
          <w:color w:val="000000"/>
          <w:sz w:val="24"/>
          <w:szCs w:val="24"/>
          <w:lang w:val="es-ES_tradnl"/>
        </w:rPr>
        <w:t>la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puerta y así escapar del mundo.  Pero para poder ser </w:t>
      </w:r>
      <w:r w:rsidRPr="00DA363F">
        <w:rPr>
          <w:b w:val="0"/>
          <w:color w:val="000000"/>
          <w:sz w:val="24"/>
          <w:szCs w:val="24"/>
          <w:lang w:val="es-ES_tradnl"/>
        </w:rPr>
        <w:lastRenderedPageBreak/>
        <w:t>buenos vecinos, primero tenemos que resolver en nuestro corazón que</w:t>
      </w:r>
      <w:r w:rsidR="00C457F4" w:rsidRPr="00DA363F">
        <w:rPr>
          <w:b w:val="0"/>
          <w:color w:val="000000"/>
          <w:sz w:val="24"/>
          <w:szCs w:val="24"/>
          <w:lang w:val="es-ES_tradnl"/>
        </w:rPr>
        <w:t xml:space="preserve"> la gente que vive alrededor </w:t>
      </w:r>
      <w:r w:rsidRPr="00DA363F">
        <w:rPr>
          <w:b w:val="0"/>
          <w:color w:val="000000"/>
          <w:sz w:val="24"/>
          <w:szCs w:val="24"/>
          <w:lang w:val="es-ES_tradnl"/>
        </w:rPr>
        <w:t>es importante.</w:t>
      </w:r>
    </w:p>
    <w:p w14:paraId="40E84695" w14:textId="77777777" w:rsidR="00B07AD6" w:rsidRPr="00DA363F" w:rsidRDefault="00B07AD6" w:rsidP="006D374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29E88EA2" w14:textId="77777777" w:rsidR="00B07AD6" w:rsidRPr="00DA363F" w:rsidRDefault="00B07AD6" w:rsidP="006D374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Porque son importantes? Porque Dios les ama, porque Dios les creo a ellos también a Su imagen y semejanza, porque Cristo murió por ellos. Necesitas mas razones?</w:t>
      </w:r>
    </w:p>
    <w:p w14:paraId="59B4A1C9" w14:textId="77777777" w:rsidR="006D3742" w:rsidRPr="00DA363F" w:rsidRDefault="006D3742" w:rsidP="006D374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bookmarkEnd w:id="1"/>
    <w:bookmarkEnd w:id="2"/>
    <w:p w14:paraId="01AF7A0F" w14:textId="77777777" w:rsidR="00CA4E02" w:rsidRPr="00DA363F" w:rsidRDefault="007D64C8" w:rsidP="00CA4E0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EF2ABD" wp14:editId="58474DAE">
                <wp:simplePos x="0" y="0"/>
                <wp:positionH relativeFrom="column">
                  <wp:posOffset>-504825</wp:posOffset>
                </wp:positionH>
                <wp:positionV relativeFrom="paragraph">
                  <wp:posOffset>104140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55F3" w14:textId="77777777" w:rsidR="00BA2081" w:rsidRPr="00A02352" w:rsidRDefault="00BA2081" w:rsidP="007D64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39.75pt;margin-top:8.2pt;width:26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">
                <v:textbox inset="3.6pt,,3.6pt">
                  <w:txbxContent>
                    <w:p w:rsidR="007D64C8" w:rsidRPr="00A02352" w:rsidRDefault="007D64C8" w:rsidP="007D64C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A4E02" w:rsidRPr="00DA363F">
        <w:rPr>
          <w:b w:val="0"/>
          <w:color w:val="000000"/>
          <w:sz w:val="24"/>
          <w:szCs w:val="24"/>
          <w:lang w:val="es-ES_tradnl"/>
        </w:rPr>
        <w:t>La biblia dice en 1 Juan 4.20 que</w:t>
      </w:r>
    </w:p>
    <w:p w14:paraId="43EA435A" w14:textId="77777777" w:rsidR="007D64C8" w:rsidRPr="00DA363F" w:rsidRDefault="007D64C8" w:rsidP="007D64C8">
      <w:pPr>
        <w:pStyle w:val="Title"/>
        <w:jc w:val="left"/>
        <w:rPr>
          <w:b w:val="0"/>
          <w:color w:val="000000"/>
          <w:sz w:val="24"/>
          <w:szCs w:val="24"/>
          <w:shd w:val="clear" w:color="auto" w:fill="FFFFFF"/>
          <w:lang w:val="es-ES_tradnl"/>
        </w:rPr>
      </w:pPr>
      <w:r w:rsidRPr="00DA363F">
        <w:rPr>
          <w:b w:val="0"/>
          <w:color w:val="000000"/>
          <w:sz w:val="24"/>
          <w:szCs w:val="24"/>
          <w:shd w:val="clear" w:color="auto" w:fill="FFFFFF"/>
          <w:lang w:val="es-ES_tradnl"/>
        </w:rPr>
        <w:t>Si alguno dice: «Yo amo a Dios», y al mismo tiempo odia a su hermano, es un mentiroso. Pues si uno no ama a su hermano, a quien ve, tampoco puede amar a Dios, a quien no ve.</w:t>
      </w:r>
    </w:p>
    <w:p w14:paraId="0D26AC7E" w14:textId="77777777" w:rsidR="00B07AD6" w:rsidRPr="00DA363F" w:rsidRDefault="00B07AD6" w:rsidP="00CA4E02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1FB40B42" w14:textId="77777777" w:rsidR="00CA4E02" w:rsidRPr="00DA363F" w:rsidRDefault="007D64C8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A363F">
        <w:rPr>
          <w:b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BEED1" wp14:editId="2785A344">
                <wp:simplePos x="0" y="0"/>
                <wp:positionH relativeFrom="column">
                  <wp:posOffset>-457200</wp:posOffset>
                </wp:positionH>
                <wp:positionV relativeFrom="paragraph">
                  <wp:posOffset>3175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2343" w14:textId="77777777" w:rsidR="00BA2081" w:rsidRPr="00A02352" w:rsidRDefault="00BA2081" w:rsidP="00074C4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6pt;margin-top:.25pt;width:26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">
                <v:textbox inset="3.6pt,,3.6pt">
                  <w:txbxContent>
                    <w:p w:rsidR="00074C4D" w:rsidRPr="00A02352" w:rsidRDefault="007D64C8" w:rsidP="00074C4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B0723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>2</w:t>
      </w:r>
      <w:r w:rsidR="00074C4D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Tomemos la iniciativa para </w:t>
      </w:r>
      <w:r w:rsidR="00074C4D" w:rsidRPr="00DA363F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conocerlos</w:t>
      </w:r>
    </w:p>
    <w:p w14:paraId="5920A044" w14:textId="7AE19BE0" w:rsidR="00074C4D" w:rsidRPr="00DA363F" w:rsidRDefault="005845E8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Hagamos 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>un inventario</w:t>
      </w:r>
      <w:r w:rsidR="00012E32">
        <w:rPr>
          <w:b w:val="0"/>
          <w:color w:val="000000"/>
          <w:sz w:val="24"/>
          <w:szCs w:val="24"/>
          <w:lang w:val="es-ES_tradnl"/>
        </w:rPr>
        <w:t>; si lo hiciste hace dos añ</w:t>
      </w:r>
      <w:r w:rsidR="00DB0723" w:rsidRPr="00DA363F">
        <w:rPr>
          <w:b w:val="0"/>
          <w:color w:val="000000"/>
          <w:sz w:val="24"/>
          <w:szCs w:val="24"/>
          <w:lang w:val="es-ES_tradnl"/>
        </w:rPr>
        <w:t>os tal vez puedas comparar como haz avanzado.</w:t>
      </w:r>
    </w:p>
    <w:p w14:paraId="53B140DF" w14:textId="77777777" w:rsidR="00C457F4" w:rsidRPr="00DA363F" w:rsidRDefault="00C457F4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E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 xml:space="preserve">n </w:t>
      </w:r>
      <w:r w:rsidR="005845E8" w:rsidRPr="00DA363F">
        <w:rPr>
          <w:b w:val="0"/>
          <w:color w:val="000000"/>
          <w:sz w:val="24"/>
          <w:szCs w:val="24"/>
          <w:lang w:val="es-ES_tradnl"/>
        </w:rPr>
        <w:t>sus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>bosquejo</w:t>
      </w:r>
      <w:r w:rsidR="005845E8" w:rsidRPr="00DA363F">
        <w:rPr>
          <w:b w:val="0"/>
          <w:color w:val="000000"/>
          <w:sz w:val="24"/>
          <w:szCs w:val="24"/>
          <w:lang w:val="es-ES_tradnl"/>
        </w:rPr>
        <w:t>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hay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 xml:space="preserve"> un caja</w:t>
      </w:r>
      <w:r w:rsidR="00D17437" w:rsidRPr="00DA363F">
        <w:rPr>
          <w:b w:val="0"/>
          <w:color w:val="000000"/>
          <w:sz w:val="24"/>
          <w:szCs w:val="24"/>
          <w:lang w:val="es-ES_tradnl"/>
        </w:rPr>
        <w:t xml:space="preserve"> con otras cajas dentro de ella. </w:t>
      </w:r>
    </w:p>
    <w:p w14:paraId="521281A1" w14:textId="77777777" w:rsidR="00074C4D" w:rsidRPr="00DA363F" w:rsidRDefault="00D17437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La caja del centro representa mi casa o apartamento.</w:t>
      </w:r>
    </w:p>
    <w:p w14:paraId="2B03D66E" w14:textId="77777777" w:rsidR="00074C4D" w:rsidRPr="00DA363F" w:rsidRDefault="007D64C8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D52B4A" wp14:editId="28EA8994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8AE7" w14:textId="77777777" w:rsidR="00BA2081" w:rsidRPr="00A02352" w:rsidRDefault="00BA2081" w:rsidP="007D64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6pt;margin-top:11.75pt;width:26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">
                <v:textbox inset="3.6pt,,3.6pt">
                  <w:txbxContent>
                    <w:p w:rsidR="007D64C8" w:rsidRPr="00A02352" w:rsidRDefault="007D64C8" w:rsidP="007D64C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74C4D" w:rsidRPr="00DA363F">
        <w:rPr>
          <w:sz w:val="24"/>
          <w:szCs w:val="24"/>
          <w:lang w:val="es-ES_tradnl"/>
        </w:rPr>
        <w:drawing>
          <wp:anchor distT="28800" distB="76801" distL="143129" distR="191864" simplePos="0" relativeHeight="251659264" behindDoc="0" locked="0" layoutInCell="1" allowOverlap="1" wp14:anchorId="48ACC87C" wp14:editId="27940F18">
            <wp:simplePos x="0" y="0"/>
            <wp:positionH relativeFrom="column">
              <wp:posOffset>1629029</wp:posOffset>
            </wp:positionH>
            <wp:positionV relativeFrom="paragraph">
              <wp:posOffset>158975</wp:posOffset>
            </wp:positionV>
            <wp:extent cx="2488217" cy="2523299"/>
            <wp:effectExtent l="57150" t="57150" r="121920" b="1060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20000" contrast="1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522855"/>
                    </a:xfrm>
                    <a:prstGeom prst="rect">
                      <a:avLst/>
                    </a:prstGeom>
                    <a:ln w="254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604BD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1230AB24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70224DCE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6F0FCDD8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4C58DAF8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07D52D8B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1840F1FC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0E9004C6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4613EA8F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051A467F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5C0F21BE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4B8E6B49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31B6B3A0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4915CE60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649B1D21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2DB9562D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3A2BD85C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Ahora</w:t>
      </w:r>
      <w:r w:rsidR="00C457F4" w:rsidRPr="00DA363F">
        <w:rPr>
          <w:b w:val="0"/>
          <w:color w:val="000000"/>
          <w:sz w:val="24"/>
          <w:szCs w:val="24"/>
          <w:lang w:val="es-ES_tradnl"/>
        </w:rPr>
        <w:t xml:space="preserve"> piensa en tus vecinos y escribe en la letra a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los nombres de los 8 v</w:t>
      </w:r>
      <w:r w:rsidR="00C457F4" w:rsidRPr="00DA363F">
        <w:rPr>
          <w:b w:val="0"/>
          <w:color w:val="000000"/>
          <w:sz w:val="24"/>
          <w:szCs w:val="24"/>
          <w:lang w:val="es-ES_tradnl"/>
        </w:rPr>
        <w:t>ecinos que viven alrededor tuyo</w:t>
      </w:r>
      <w:r w:rsidRPr="00DA363F">
        <w:rPr>
          <w:b w:val="0"/>
          <w:color w:val="000000"/>
          <w:sz w:val="24"/>
          <w:szCs w:val="24"/>
          <w:lang w:val="es-ES_tradnl"/>
        </w:rPr>
        <w:t>.</w:t>
      </w:r>
      <w:r w:rsidR="008438BE" w:rsidRPr="00DA363F">
        <w:rPr>
          <w:b w:val="0"/>
          <w:color w:val="000000"/>
          <w:sz w:val="24"/>
          <w:szCs w:val="24"/>
          <w:lang w:val="es-ES_tradnl"/>
        </w:rPr>
        <w:t xml:space="preserve"> </w:t>
      </w:r>
      <w:r w:rsidRPr="00DA363F">
        <w:rPr>
          <w:b w:val="0"/>
          <w:color w:val="000000"/>
          <w:sz w:val="24"/>
          <w:szCs w:val="24"/>
          <w:lang w:val="es-ES_tradnl"/>
        </w:rPr>
        <w:t>Tal vez no puedes hacer los 8, pero intenta escribir los que conoces que viven en diferentes casas o apartamentos alrededor t</w:t>
      </w:r>
      <w:r w:rsidR="008438BE" w:rsidRPr="00DA363F">
        <w:rPr>
          <w:b w:val="0"/>
          <w:color w:val="000000"/>
          <w:sz w:val="24"/>
          <w:szCs w:val="24"/>
          <w:lang w:val="es-ES_tradnl"/>
        </w:rPr>
        <w:t>uyo</w:t>
      </w:r>
      <w:r w:rsidRPr="00DA363F">
        <w:rPr>
          <w:b w:val="0"/>
          <w:color w:val="000000"/>
          <w:sz w:val="24"/>
          <w:szCs w:val="24"/>
          <w:lang w:val="es-ES_tradnl"/>
        </w:rPr>
        <w:t>.</w:t>
      </w:r>
    </w:p>
    <w:p w14:paraId="3F181D5C" w14:textId="77777777" w:rsidR="008438BE" w:rsidRPr="00DA363F" w:rsidRDefault="008438BE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1B2B2765" w14:textId="77777777" w:rsidR="00074C4D" w:rsidRPr="00DA363F" w:rsidRDefault="00C457F4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E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>n la letra b. escribe algo que conoces de ellos</w:t>
      </w:r>
      <w:r w:rsidR="008438BE" w:rsidRPr="00DA363F">
        <w:rPr>
          <w:b w:val="0"/>
          <w:color w:val="000000"/>
          <w:sz w:val="24"/>
          <w:szCs w:val="24"/>
          <w:lang w:val="es-ES_tradnl"/>
        </w:rPr>
        <w:t>. P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 xml:space="preserve">rimero intenta escribir algo que sabes de ellos por conversación y si no sabes </w:t>
      </w:r>
      <w:r w:rsidR="005845E8" w:rsidRPr="00DA363F">
        <w:rPr>
          <w:b w:val="0"/>
          <w:color w:val="000000"/>
          <w:sz w:val="24"/>
          <w:szCs w:val="24"/>
          <w:lang w:val="es-ES_tradnl"/>
        </w:rPr>
        <w:t>nada</w:t>
      </w:r>
      <w:r w:rsidR="00074C4D" w:rsidRPr="00DA363F">
        <w:rPr>
          <w:b w:val="0"/>
          <w:color w:val="000000"/>
          <w:sz w:val="24"/>
          <w:szCs w:val="24"/>
          <w:lang w:val="es-ES_tradnl"/>
        </w:rPr>
        <w:t xml:space="preserve">, pues escribe algo que conoces </w:t>
      </w:r>
      <w:r w:rsidR="008438BE" w:rsidRPr="00DA363F">
        <w:rPr>
          <w:b w:val="0"/>
          <w:color w:val="000000"/>
          <w:sz w:val="24"/>
          <w:szCs w:val="24"/>
          <w:lang w:val="es-ES_tradnl"/>
        </w:rPr>
        <w:t>por observación; trata de no escribir “tienen un carro amarillo”, sino “trabajan en el centro”, o “son de Guatemala”…</w:t>
      </w:r>
    </w:p>
    <w:p w14:paraId="6193006B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5F83E196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En la letra c. escribe un deseo, sueño, o temor de tu vecino… Algo que aprendiste de ellos al conversar sobre cosas más profundas…</w:t>
      </w:r>
    </w:p>
    <w:p w14:paraId="617213BA" w14:textId="77777777" w:rsidR="00074C4D" w:rsidRPr="00DA363F" w:rsidRDefault="00074C4D" w:rsidP="00074C4D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706BB769" w14:textId="77777777" w:rsidR="00074C4D" w:rsidRPr="00DA363F" w:rsidRDefault="00074C4D" w:rsidP="005845E8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Yo se que el llenar este diagrama es difícil</w:t>
      </w:r>
      <w:r w:rsidR="008438BE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Muy pocas personas podrán llenar todas las let</w:t>
      </w:r>
      <w:r w:rsidR="000A1FA1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ras en todas las cajas… Pero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no vamos a poder amar a nuestros vecinos si no hemos conversa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do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con ellos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o ni siquiera </w:t>
      </w:r>
      <w:r w:rsidR="005845E8" w:rsidRPr="00DA363F">
        <w:rPr>
          <w:rFonts w:ascii="Times New Roman" w:hAnsi="Times New Roman" w:cs="Times New Roman"/>
          <w:sz w:val="24"/>
          <w:szCs w:val="24"/>
          <w:lang w:val="es-ES_tradnl"/>
        </w:rPr>
        <w:t>sab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>emos sus nombres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.  Seamos intencionales en valorar a los seres humanos que viven alrededor 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uestro,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no los veamos 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solo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como el numero de sus apartamentos o casas</w:t>
      </w:r>
      <w:r w:rsidR="000A1FA1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6F68261C" w14:textId="77777777" w:rsidR="00CA4E02" w:rsidRPr="00DA363F" w:rsidRDefault="000A1FA1" w:rsidP="005845E8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Cuando este </w:t>
      </w:r>
      <w:r w:rsidR="008438BE" w:rsidRPr="00DA363F">
        <w:rPr>
          <w:rFonts w:ascii="Times New Roman" w:hAnsi="Times New Roman" w:cs="Times New Roman"/>
          <w:sz w:val="24"/>
          <w:szCs w:val="24"/>
          <w:lang w:val="es-ES_tradnl"/>
        </w:rPr>
        <w:t>diagrama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se le ha presentado a gente alrededor del país </w:t>
      </w:r>
      <w:r w:rsidR="008438BE" w:rsidRPr="00DA363F">
        <w:rPr>
          <w:rFonts w:ascii="Times New Roman" w:hAnsi="Times New Roman" w:cs="Times New Roman"/>
          <w:sz w:val="24"/>
          <w:szCs w:val="24"/>
          <w:lang w:val="es-ES_tradnl"/>
        </w:rPr>
        <w:t>en promedio solo el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10% de la gente se sabe los nombres de 8 vecinos, el 3% sabe algo basado en conversaciones con ellos y menos del 1% conocen el corazón de todos los 8 vecinos.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Acá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en Los Angeles probablemente el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desafío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es aun mas grande y es a donde estamos invitándonos como iglesia: empecemos a conocer a nuestro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s vecinos. Se le miden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a este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desafío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14:paraId="098B00D4" w14:textId="77777777" w:rsidR="005845E8" w:rsidRPr="00DA363F" w:rsidRDefault="007D64C8" w:rsidP="005845E8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b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3E195" wp14:editId="73C21779">
                <wp:simplePos x="0" y="0"/>
                <wp:positionH relativeFrom="column">
                  <wp:posOffset>-504825</wp:posOffset>
                </wp:positionH>
                <wp:positionV relativeFrom="paragraph">
                  <wp:posOffset>165100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EBC9F" w14:textId="77777777" w:rsidR="00BA2081" w:rsidRPr="00A02352" w:rsidRDefault="00BA2081" w:rsidP="00074C4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39.75pt;margin-top:13pt;width:2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">
                <v:textbox inset="3.6pt,,3.6pt">
                  <w:txbxContent>
                    <w:p w:rsidR="00074C4D" w:rsidRPr="00A02352" w:rsidRDefault="007D64C8" w:rsidP="00074C4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AB73D9" w14:textId="77777777" w:rsidR="00E54940" w:rsidRPr="00DA363F" w:rsidRDefault="008438BE" w:rsidP="00E54940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E54940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Dediquemos </w:t>
      </w:r>
      <w:r w:rsidR="00E54940" w:rsidRPr="00DA363F">
        <w:rPr>
          <w:rFonts w:ascii="Times New Roman" w:hAnsi="Times New Roman" w:cs="Times New Roman"/>
          <w:b/>
          <w:i/>
          <w:sz w:val="24"/>
          <w:szCs w:val="24"/>
          <w:u w:val="single"/>
          <w:lang w:val="es-ES_tradnl"/>
        </w:rPr>
        <w:t>tiempo</w:t>
      </w:r>
      <w:r w:rsidR="00E54940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para estar “presentes”</w:t>
      </w:r>
    </w:p>
    <w:p w14:paraId="30881377" w14:textId="77777777" w:rsidR="00E54940" w:rsidRPr="00DA363F" w:rsidRDefault="008438BE" w:rsidP="00E54940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Hay iglesias donde hay reuniones casi cada día de la semana. </w:t>
      </w:r>
      <w:r w:rsidR="00E54940" w:rsidRPr="00DA363F">
        <w:rPr>
          <w:b w:val="0"/>
          <w:color w:val="000000"/>
          <w:sz w:val="24"/>
          <w:szCs w:val="24"/>
          <w:lang w:val="es-ES_tradnl"/>
        </w:rPr>
        <w:t>Porque creen que en nuestra Iglesia no llenamos nuestros calendarios con reuniones cada dí</w:t>
      </w:r>
      <w:r w:rsidR="00711305" w:rsidRPr="00DA363F">
        <w:rPr>
          <w:b w:val="0"/>
          <w:color w:val="000000"/>
          <w:sz w:val="24"/>
          <w:szCs w:val="24"/>
          <w:lang w:val="es-ES_tradnl"/>
        </w:rPr>
        <w:t>a de las semana?</w:t>
      </w:r>
      <w:r w:rsidR="00E54940" w:rsidRPr="00DA363F">
        <w:rPr>
          <w:b w:val="0"/>
          <w:color w:val="000000"/>
          <w:sz w:val="24"/>
          <w:szCs w:val="24"/>
          <w:lang w:val="es-ES_tradnl"/>
        </w:rPr>
        <w:t xml:space="preserve"> </w:t>
      </w:r>
      <w:r w:rsidR="00711305" w:rsidRPr="00DA363F">
        <w:rPr>
          <w:b w:val="0"/>
          <w:color w:val="000000"/>
          <w:sz w:val="24"/>
          <w:szCs w:val="24"/>
          <w:lang w:val="es-ES_tradnl"/>
        </w:rPr>
        <w:t>P</w:t>
      </w:r>
      <w:r w:rsidR="00E54940" w:rsidRPr="00DA363F">
        <w:rPr>
          <w:b w:val="0"/>
          <w:color w:val="000000"/>
          <w:sz w:val="24"/>
          <w:szCs w:val="24"/>
          <w:lang w:val="es-ES_tradnl"/>
        </w:rPr>
        <w:t xml:space="preserve">orque creemos que es importante invertir nuestro tiempo </w:t>
      </w:r>
      <w:r w:rsidR="00711305" w:rsidRPr="00DA363F">
        <w:rPr>
          <w:b w:val="0"/>
          <w:color w:val="000000"/>
          <w:sz w:val="24"/>
          <w:szCs w:val="24"/>
          <w:lang w:val="es-ES_tradnl"/>
        </w:rPr>
        <w:t xml:space="preserve">fuera de </w:t>
      </w:r>
      <w:r w:rsidRPr="00DA363F">
        <w:rPr>
          <w:b w:val="0"/>
          <w:color w:val="000000"/>
          <w:sz w:val="24"/>
          <w:szCs w:val="24"/>
          <w:lang w:val="es-ES_tradnl"/>
        </w:rPr>
        <w:t>est</w:t>
      </w:r>
      <w:r w:rsidR="00711305" w:rsidRPr="00DA363F">
        <w:rPr>
          <w:b w:val="0"/>
          <w:color w:val="000000"/>
          <w:sz w:val="24"/>
          <w:szCs w:val="24"/>
          <w:lang w:val="es-ES_tradnl"/>
        </w:rPr>
        <w:t>as cuatro paredes.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Haya afuera es donde estamos llamados a ejercer </w:t>
      </w:r>
      <w:r w:rsidR="005845E8" w:rsidRPr="00DA363F">
        <w:rPr>
          <w:b w:val="0"/>
          <w:color w:val="000000"/>
          <w:sz w:val="24"/>
          <w:szCs w:val="24"/>
          <w:lang w:val="es-ES_tradnl"/>
        </w:rPr>
        <w:t>el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ministerio. El tiempo que no pasamos reuniéndonos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>acá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es para invertirlo bendiciendo a </w:t>
      </w:r>
      <w:r w:rsidR="00E54940" w:rsidRPr="00DA363F">
        <w:rPr>
          <w:b w:val="0"/>
          <w:color w:val="000000"/>
          <w:sz w:val="24"/>
          <w:szCs w:val="24"/>
          <w:lang w:val="es-ES_tradnl"/>
        </w:rPr>
        <w:t>nuestras familias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 xml:space="preserve">y también a </w:t>
      </w:r>
      <w:r w:rsidR="00E54940" w:rsidRPr="00DA363F">
        <w:rPr>
          <w:b w:val="0"/>
          <w:color w:val="000000"/>
          <w:sz w:val="24"/>
          <w:szCs w:val="24"/>
          <w:lang w:val="es-ES_tradnl"/>
        </w:rPr>
        <w:t>nuestro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>s</w:t>
      </w:r>
      <w:r w:rsidR="00E54940" w:rsidRPr="00DA363F">
        <w:rPr>
          <w:b w:val="0"/>
          <w:color w:val="000000"/>
          <w:sz w:val="24"/>
          <w:szCs w:val="24"/>
          <w:lang w:val="es-ES_tradnl"/>
        </w:rPr>
        <w:t xml:space="preserve"> vecinos.  </w:t>
      </w:r>
    </w:p>
    <w:p w14:paraId="6F5F8894" w14:textId="77777777" w:rsidR="00E54940" w:rsidRPr="00DA363F" w:rsidRDefault="00E54940" w:rsidP="00E54940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3F07997D" w14:textId="77777777" w:rsidR="00E54940" w:rsidRPr="00DA363F" w:rsidRDefault="00E54940" w:rsidP="00E54940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En la historia del Gran Samaritano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>sabemos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que los tres hombres que vieron al hombre tirado en el piso estaban ocupados, iban a un lugar… Los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>líderes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religiosos siguieron adelante, pero el Samaritano aunque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>tenía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negocios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 xml:space="preserve">que atender 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hizo un ajuste…  El creó espacio en su vida… Cruzó la calle, lo sanó, lo metió en su </w:t>
      </w:r>
      <w:r w:rsidR="006F63A2" w:rsidRPr="00DA363F">
        <w:rPr>
          <w:b w:val="0"/>
          <w:color w:val="000000"/>
          <w:sz w:val="24"/>
          <w:szCs w:val="24"/>
          <w:lang w:val="es-ES_tradnl"/>
        </w:rPr>
        <w:t>T</w:t>
      </w:r>
      <w:r w:rsidR="00711305" w:rsidRPr="00DA363F">
        <w:rPr>
          <w:b w:val="0"/>
          <w:color w:val="000000"/>
          <w:sz w:val="24"/>
          <w:szCs w:val="24"/>
          <w:lang w:val="es-ES_tradnl"/>
        </w:rPr>
        <w:t>oyota</w:t>
      </w:r>
      <w:r w:rsidRPr="00DA363F">
        <w:rPr>
          <w:b w:val="0"/>
          <w:color w:val="000000"/>
          <w:sz w:val="24"/>
          <w:szCs w:val="24"/>
          <w:lang w:val="es-ES_tradnl"/>
        </w:rPr>
        <w:t>, y lo llevó a un lugar para que lo cuidaran…. Y aun hizo algo más… pagó por el proceso de recuperación.</w:t>
      </w:r>
    </w:p>
    <w:p w14:paraId="219836D7" w14:textId="77777777" w:rsidR="00E54940" w:rsidRPr="00DA363F" w:rsidRDefault="00E54940" w:rsidP="00E54940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677C9531" w14:textId="77777777" w:rsidR="00C457F4" w:rsidRPr="00DA363F" w:rsidRDefault="00E54940" w:rsidP="00E54940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Entonces tomemos menos tiempo en nuestras computadoras o viendo novelas… La vida real es más interesante.  Aprendamos a estar totalmente presentes en la vida de los demás sin </w:t>
      </w:r>
      <w:r w:rsidR="00B31513" w:rsidRPr="00DA363F">
        <w:rPr>
          <w:b w:val="0"/>
          <w:color w:val="000000"/>
          <w:sz w:val="24"/>
          <w:szCs w:val="24"/>
          <w:lang w:val="es-ES_tradnl"/>
        </w:rPr>
        <w:t>distracciones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. </w:t>
      </w:r>
      <w:r w:rsidR="00765712" w:rsidRPr="00DA363F">
        <w:rPr>
          <w:b w:val="0"/>
          <w:color w:val="000000"/>
          <w:sz w:val="24"/>
          <w:szCs w:val="24"/>
          <w:lang w:val="es-ES_tradnl"/>
        </w:rPr>
        <w:t xml:space="preserve">Estemos </w:t>
      </w:r>
      <w:r w:rsidRPr="00DA363F">
        <w:rPr>
          <w:b w:val="0"/>
          <w:color w:val="000000"/>
          <w:sz w:val="24"/>
          <w:szCs w:val="24"/>
          <w:lang w:val="es-ES_tradnl"/>
        </w:rPr>
        <w:t>abiertos a ser interrumpidos.</w:t>
      </w:r>
    </w:p>
    <w:p w14:paraId="317476C2" w14:textId="77777777" w:rsidR="00E54940" w:rsidRPr="00DA363F" w:rsidRDefault="00E54940" w:rsidP="00E54940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  </w:t>
      </w:r>
    </w:p>
    <w:p w14:paraId="5BFCB0EA" w14:textId="77777777" w:rsidR="0076571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or qué es más difícil amar a nuestros vecinos que amar a la gente de otro país cuando vamos a un viaje mis</w:t>
      </w:r>
      <w:r w:rsidR="00B31513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ionero? o ¿cuándo servimos a los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que no tiene techo?  </w:t>
      </w:r>
    </w:p>
    <w:p w14:paraId="081BE2F1" w14:textId="77777777" w:rsidR="006F63A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Creo que hay una separación que Dios nos está llamando a que crucemos.  </w:t>
      </w:r>
    </w:p>
    <w:p w14:paraId="30DDFA8A" w14:textId="77777777" w:rsidR="006F63A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EE14272" w14:textId="77777777" w:rsidR="0076571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Algunos dirán, p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ero ¿qué si ya los conocemos y pues eso ha creado distancia por las dificultades que hemos experimentando? </w:t>
      </w:r>
    </w:p>
    <w:p w14:paraId="32BEDFBD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¿Qué si nuestros vecinos son fastidiosos?</w:t>
      </w:r>
    </w:p>
    <w:p w14:paraId="5F9A24B5" w14:textId="77777777" w:rsidR="00765712" w:rsidRPr="00DA363F" w:rsidRDefault="007D64C8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b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B7105" wp14:editId="69FBB497">
                <wp:simplePos x="0" y="0"/>
                <wp:positionH relativeFrom="column">
                  <wp:posOffset>-457200</wp:posOffset>
                </wp:positionH>
                <wp:positionV relativeFrom="paragraph">
                  <wp:posOffset>849630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6B49" w14:textId="77777777" w:rsidR="00BA2081" w:rsidRPr="00A02352" w:rsidRDefault="00BA2081" w:rsidP="00074C4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-36pt;margin-top:66.9pt;width:2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">
                <v:textbox inset="3.6pt,,3.6pt">
                  <w:txbxContent>
                    <w:p w:rsidR="00074C4D" w:rsidRPr="00A02352" w:rsidRDefault="007D64C8" w:rsidP="00074C4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>¿Qué si son diferente a nosotros y pues no queremos juntarnos con ciertas personas?</w:t>
      </w:r>
    </w:p>
    <w:p w14:paraId="377F25CC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¿Qué si pertenecen al partido político opuesto al nuestro? o ¿nos atacan por nuestra fe?</w:t>
      </w:r>
    </w:p>
    <w:p w14:paraId="23D9C81F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63A2" w:rsidRPr="00DA363F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ómo podemos desarrollar relaciones con nuestros vecinos cuando son </w:t>
      </w:r>
      <w:r w:rsidR="006F63A2" w:rsidRPr="00DA363F">
        <w:rPr>
          <w:rFonts w:ascii="Times New Roman" w:hAnsi="Times New Roman" w:cs="Times New Roman"/>
          <w:sz w:val="24"/>
          <w:szCs w:val="24"/>
          <w:lang w:val="es-ES_tradnl"/>
        </w:rPr>
        <w:t>diferentes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a nosotros? o ¿hemos tenido dificultad con ellos?  </w:t>
      </w:r>
    </w:p>
    <w:p w14:paraId="74DF0BE6" w14:textId="77777777" w:rsidR="006F63A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D87110" w14:textId="77777777" w:rsidR="00E54940" w:rsidRPr="00DA363F" w:rsidRDefault="008438B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>4</w:t>
      </w:r>
      <w:r w:rsidR="00E54940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Descubramos las cosas que tenemos en </w:t>
      </w:r>
      <w:r w:rsidR="00E54940" w:rsidRPr="00DA363F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común</w:t>
      </w:r>
    </w:p>
    <w:p w14:paraId="29764C0E" w14:textId="77777777" w:rsidR="00B31513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Pensemos en la manera que Dios decidió relacionarse con nosotros.  </w:t>
      </w:r>
    </w:p>
    <w:p w14:paraId="3A507560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La encarnación nos expresa que él quiso identificarse con nosotros.  </w:t>
      </w:r>
    </w:p>
    <w:p w14:paraId="3BB3B7DF" w14:textId="77777777" w:rsidR="006F63A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8A1B13D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BF4B8" wp14:editId="14F83E5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33375" cy="247650"/>
                <wp:effectExtent l="9525" t="9525" r="9525" b="9525"/>
                <wp:wrapThrough wrapText="bothSides">
                  <wp:wrapPolygon edited="0">
                    <wp:start x="-617" y="0"/>
                    <wp:lineTo x="-617" y="20769"/>
                    <wp:lineTo x="22217" y="20769"/>
                    <wp:lineTo x="22217" y="0"/>
                    <wp:lineTo x="-617" y="0"/>
                  </wp:wrapPolygon>
                </wp:wrapThrough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15D1" w14:textId="77777777" w:rsidR="00BA2081" w:rsidRPr="00A02352" w:rsidRDefault="00BA2081" w:rsidP="0076571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36pt;margin-top:0;width:26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">
                <v:textbox inset="3.6pt,,3.6pt">
                  <w:txbxContent>
                    <w:p w:rsidR="00765712" w:rsidRPr="00A02352" w:rsidRDefault="007D64C8" w:rsidP="0076571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Juan 1:14</w:t>
      </w:r>
      <w:r w:rsidR="00535C19" w:rsidRPr="00DA363F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(NVI)</w:t>
      </w:r>
    </w:p>
    <w:p w14:paraId="6E195915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Y el Verbo se hizo hombre y habitó entre nosotros…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br/>
      </w:r>
    </w:p>
    <w:p w14:paraId="5D7B786F" w14:textId="77777777" w:rsidR="00765712" w:rsidRPr="00DA363F" w:rsidRDefault="00C457F4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Me gusta una versión llamada T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>he Message que dice: La Palabra se hizo sangre y carne y se mudo al vecindario. Lo sorprendente es que él vino a habitar entre nosotros.</w:t>
      </w:r>
    </w:p>
    <w:p w14:paraId="64C81343" w14:textId="77777777" w:rsidR="006F63A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A97E27B" w14:textId="77777777" w:rsidR="0076571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Jesús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comía</w:t>
      </w:r>
      <w:r w:rsidR="00E461EA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con los pobres y las prostitutas para mostrar que él estaba llamando a toda la raza humana a formar parte de su familia.  Esto fue algo que molestó a los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líderes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religiosos, porque comer con alguien era símbolo de amistad</w:t>
      </w:r>
      <w:r w:rsidR="00ED0DF7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y de inclusión en la vida de la otra persona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FD86D29" w14:textId="77777777" w:rsidR="006F63A2" w:rsidRPr="00DA363F" w:rsidRDefault="006F63A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CE0ADFE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El Apóstol Pablo también abrazó el poder de la identificación. </w:t>
      </w:r>
    </w:p>
    <w:p w14:paraId="227F9290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B6C7D" wp14:editId="23FDC0B1">
                <wp:simplePos x="0" y="0"/>
                <wp:positionH relativeFrom="column">
                  <wp:posOffset>-571500</wp:posOffset>
                </wp:positionH>
                <wp:positionV relativeFrom="paragraph">
                  <wp:posOffset>198755</wp:posOffset>
                </wp:positionV>
                <wp:extent cx="443230" cy="337820"/>
                <wp:effectExtent l="9525" t="8255" r="13970" b="6350"/>
                <wp:wrapThrough wrapText="bothSides">
                  <wp:wrapPolygon edited="0">
                    <wp:start x="-619" y="0"/>
                    <wp:lineTo x="-619" y="20788"/>
                    <wp:lineTo x="22219" y="20788"/>
                    <wp:lineTo x="22219" y="0"/>
                    <wp:lineTo x="-619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DC869" w14:textId="77777777" w:rsidR="00BA2081" w:rsidRPr="00A02352" w:rsidRDefault="00BA2081" w:rsidP="0076571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10-11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-45pt;margin-top:15.65pt;width:34.9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">
                <v:textbox inset="3.6pt,,3.6pt">
                  <w:txbxContent>
                    <w:p w:rsidR="00765712" w:rsidRPr="00A02352" w:rsidRDefault="007D64C8" w:rsidP="0076571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</w:t>
                      </w:r>
                      <w:r w:rsidR="00765712">
                        <w:rPr>
                          <w:sz w:val="20"/>
                        </w:rPr>
                        <w:t>-1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363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1 Corintios 9:19-23 (NLT)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br/>
        <w:t xml:space="preserve">A pesar de que soy un hombre libre y sin amo, me he hecho esclavo de todos para llevar a muchos a Cristo. </w:t>
      </w:r>
      <w:r w:rsidRPr="00DA363F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20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Cuando estaba con los judíos, vivía como un judío para llevar a los judíos a Cristo. Cuando estaba con los que siguen la ley judía, yo también vivía bajo esa ley. A pesar de que no estoy sujeto a la ley, me sujetaba a ella para poder llevar a Cristo a los que están bajo la ley. </w:t>
      </w:r>
      <w:r w:rsidRPr="00DA363F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21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Cuando estoy con los gentiles, quienes no siguen la ley judía, yo también vivo independiente de esa ley para poder llevarlos a Cristo; pero no ignoro la ley de Dios, obedezco la ley de Cristo. </w:t>
      </w:r>
      <w:r w:rsidRPr="00DA363F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22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Cuando estoy con los que son débiles, me hago débil con ellos, porque deseo llevar a los débiles a Cristo. Sí, con </w:t>
      </w:r>
      <w:r w:rsidRPr="00DA363F">
        <w:rPr>
          <w:rFonts w:ascii="Times New Roman" w:hAnsi="Times New Roman" w:cs="Times New Roman"/>
          <w:sz w:val="24"/>
          <w:szCs w:val="24"/>
          <w:u w:val="single"/>
          <w:lang w:val="es-ES_tradnl"/>
        </w:rPr>
        <w:t>todos trato de encontrar algo que tengamos en común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, y hago todo lo posible para salvar a algunos. </w:t>
      </w:r>
      <w:r w:rsidRPr="00DA363F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23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Hago lo que sea para difundir la Buena Noticia y participar de sus bendiciones.</w:t>
      </w:r>
    </w:p>
    <w:p w14:paraId="13265503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0981E7E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Pablo nos exhorta a que encontremos lo que tenemos en común con los demás.  No se trata de ser alguien falso y ser alguien que no somos</w:t>
      </w:r>
      <w:r w:rsidR="00E461EA" w:rsidRPr="00DA363F">
        <w:rPr>
          <w:rFonts w:ascii="Times New Roman" w:hAnsi="Times New Roman" w:cs="Times New Roman"/>
          <w:sz w:val="24"/>
          <w:szCs w:val="24"/>
          <w:lang w:val="es-ES_tradnl"/>
        </w:rPr>
        <w:t>, 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ino </w:t>
      </w:r>
      <w:r w:rsidR="00E91F8F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reconocer que todos compartimos en la experiencia humana. </w:t>
      </w:r>
    </w:p>
    <w:p w14:paraId="26D6AFC7" w14:textId="77777777" w:rsidR="00B31513" w:rsidRPr="00DA363F" w:rsidRDefault="00B31513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5221D44" w14:textId="77777777" w:rsidR="00B31513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Por supuesto tenemos diferencias y no estoy diciendo que las tenemos que minimizar, pero todo empieza con las afinidades (las cosas que tenemos en común).  </w:t>
      </w:r>
    </w:p>
    <w:p w14:paraId="58C9877A" w14:textId="77777777" w:rsidR="00765712" w:rsidRPr="00DA363F" w:rsidRDefault="00B31513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E91F8F" w:rsidRPr="00DA363F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stamos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relacionándonos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91F8F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con otros como amigos o 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>adversario</w:t>
      </w:r>
      <w:r w:rsidR="00E91F8F" w:rsidRPr="00DA363F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76571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?  </w:t>
      </w:r>
    </w:p>
    <w:p w14:paraId="465F41FD" w14:textId="77777777" w:rsidR="00765712" w:rsidRPr="00DA363F" w:rsidRDefault="00765712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¿Estamos definiendo las relaciones por los desacuerdos que tenemos? o ¿podemos afirmar las cosas buenas en los demás?</w:t>
      </w:r>
    </w:p>
    <w:p w14:paraId="4F736B9D" w14:textId="77777777" w:rsidR="00E44879" w:rsidRPr="00DA363F" w:rsidRDefault="00E44879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9F444AC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D61280" wp14:editId="2790AE4A">
                <wp:simplePos x="0" y="0"/>
                <wp:positionH relativeFrom="column">
                  <wp:posOffset>-457200</wp:posOffset>
                </wp:positionH>
                <wp:positionV relativeFrom="paragraph">
                  <wp:posOffset>252095</wp:posOffset>
                </wp:positionV>
                <wp:extent cx="333375" cy="247650"/>
                <wp:effectExtent l="9525" t="5080" r="9525" b="13970"/>
                <wp:wrapThrough wrapText="bothSides">
                  <wp:wrapPolygon edited="0">
                    <wp:start x="-617" y="0"/>
                    <wp:lineTo x="-617" y="20769"/>
                    <wp:lineTo x="22217" y="20769"/>
                    <wp:lineTo x="22217" y="0"/>
                    <wp:lineTo x="-617" y="0"/>
                  </wp:wrapPolygon>
                </wp:wrapThrough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8D0C9" w14:textId="77777777" w:rsidR="00BA2081" w:rsidRPr="00A02352" w:rsidRDefault="00BA2081" w:rsidP="00E448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36pt;margin-top:19.85pt;width:26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">
                <v:textbox inset="3.6pt,,3.6pt">
                  <w:txbxContent>
                    <w:p w:rsidR="00E44879" w:rsidRPr="00A02352" w:rsidRDefault="00E44879" w:rsidP="00E4487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Algunos deseos comunes de la vida:</w:t>
      </w:r>
    </w:p>
    <w:p w14:paraId="4AFB3DC5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w:t>Relaciones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– deseo de ser aceptados y estar conectados (amor) </w:t>
      </w:r>
    </w:p>
    <w:p w14:paraId="237D8CC1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Cada vez que se habla acerca del noviazgo, matrimonio, amistad, sobre los hijos y las pérdidas de nuestros seres amados estamos hablando de nuestro deseo de estar conectados.</w:t>
      </w:r>
    </w:p>
    <w:p w14:paraId="228D87F4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AA56C31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B1509" wp14:editId="30E2F767">
                <wp:simplePos x="0" y="0"/>
                <wp:positionH relativeFrom="column">
                  <wp:posOffset>-457200</wp:posOffset>
                </wp:positionH>
                <wp:positionV relativeFrom="paragraph">
                  <wp:posOffset>-3175</wp:posOffset>
                </wp:positionV>
                <wp:extent cx="333375" cy="247650"/>
                <wp:effectExtent l="9525" t="8255" r="9525" b="10795"/>
                <wp:wrapThrough wrapText="bothSides">
                  <wp:wrapPolygon edited="0">
                    <wp:start x="-617" y="0"/>
                    <wp:lineTo x="-617" y="20769"/>
                    <wp:lineTo x="22217" y="20769"/>
                    <wp:lineTo x="22217" y="0"/>
                    <wp:lineTo x="-617" y="0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45E46" w14:textId="77777777" w:rsidR="00BA2081" w:rsidRPr="00A02352" w:rsidRDefault="00BA2081" w:rsidP="00E448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36pt;margin-top:-.25pt;width:26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">
                <v:textbox inset="3.6pt,,3.6pt">
                  <w:txbxContent>
                    <w:p w:rsidR="00E44879" w:rsidRPr="00A02352" w:rsidRDefault="00E44879" w:rsidP="00E4487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w:t>Significado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w:t>Propósito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– deseo de ser guiados en medio de la jornada y los problemas de la vida  </w:t>
      </w:r>
    </w:p>
    <w:p w14:paraId="27345165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Todos llegamos a un momento cuando preguntamos porque estamos aquí… Cuál es mi propósito… cual es el significado de la vida…</w:t>
      </w:r>
    </w:p>
    <w:p w14:paraId="1D234F02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E9AC5DB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9EB16" wp14:editId="5EFC551A">
                <wp:simplePos x="0" y="0"/>
                <wp:positionH relativeFrom="column">
                  <wp:posOffset>-457200</wp:posOffset>
                </wp:positionH>
                <wp:positionV relativeFrom="paragraph">
                  <wp:posOffset>85090</wp:posOffset>
                </wp:positionV>
                <wp:extent cx="333375" cy="247650"/>
                <wp:effectExtent l="9525" t="8255" r="9525" b="10795"/>
                <wp:wrapThrough wrapText="bothSides">
                  <wp:wrapPolygon edited="0">
                    <wp:start x="-617" y="0"/>
                    <wp:lineTo x="-617" y="20769"/>
                    <wp:lineTo x="22217" y="20769"/>
                    <wp:lineTo x="22217" y="0"/>
                    <wp:lineTo x="-617" y="0"/>
                  </wp:wrapPolygon>
                </wp:wrapThrough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33033" w14:textId="77777777" w:rsidR="00BA2081" w:rsidRPr="00A02352" w:rsidRDefault="00BA2081" w:rsidP="00E448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-36pt;margin-top:6.7pt;width:26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">
                <v:textbox inset="3.6pt,,3.6pt">
                  <w:txbxContent>
                    <w:p w:rsidR="00E44879" w:rsidRPr="00A02352" w:rsidRDefault="00E44879" w:rsidP="00E4487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w:t>Justicia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– deseo que el mundo esté bien</w:t>
      </w:r>
    </w:p>
    <w:p w14:paraId="42A5635C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Hay tantas cosas que tienen que ser corregidas… Hay injusticias, sufrimiento… esto nos habla sobre el deseo que tenemos de ver el mundo bien, sin maldad.</w:t>
      </w:r>
    </w:p>
    <w:p w14:paraId="5DE1A38D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44C3DFA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59A36F" wp14:editId="36DF9CC3">
                <wp:simplePos x="0" y="0"/>
                <wp:positionH relativeFrom="column">
                  <wp:posOffset>-457200</wp:posOffset>
                </wp:positionH>
                <wp:positionV relativeFrom="paragraph">
                  <wp:posOffset>13335</wp:posOffset>
                </wp:positionV>
                <wp:extent cx="333375" cy="247650"/>
                <wp:effectExtent l="9525" t="9525" r="9525" b="9525"/>
                <wp:wrapThrough wrapText="bothSides">
                  <wp:wrapPolygon edited="0">
                    <wp:start x="-617" y="0"/>
                    <wp:lineTo x="-617" y="20769"/>
                    <wp:lineTo x="22217" y="20769"/>
                    <wp:lineTo x="22217" y="0"/>
                    <wp:lineTo x="-617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64404" w14:textId="77777777" w:rsidR="00BA2081" w:rsidRPr="00A02352" w:rsidRDefault="00BA2081" w:rsidP="00E448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-36pt;margin-top:1.05pt;width:26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">
                <v:textbox inset="3.6pt,,3.6pt">
                  <w:txbxContent>
                    <w:p w:rsidR="00E44879" w:rsidRPr="00A02352" w:rsidRDefault="00E44879" w:rsidP="00E4487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363F">
        <w:rPr>
          <w:rFonts w:ascii="Times New Roman" w:hAnsi="Times New Roman" w:cs="Times New Roman"/>
          <w:i/>
          <w:sz w:val="24"/>
          <w:szCs w:val="24"/>
          <w:u w:val="single"/>
          <w:lang w:val="es-ES_tradnl"/>
        </w:rPr>
        <w:t>Espiritualidad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– deseo 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conocer lo transcendente</w:t>
      </w:r>
    </w:p>
    <w:p w14:paraId="6BF26CEB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Vemos que en la cultura hay un deseo de conectarse con algo más allá de nuestra carne y hueso. Bien sea a través de religiones o de ocultismo, hechicería, astrología… hay ese deseo en la gente.</w:t>
      </w:r>
    </w:p>
    <w:p w14:paraId="4E49700D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5C8626" w14:textId="77777777" w:rsidR="00E44879" w:rsidRPr="00DA363F" w:rsidRDefault="00E44879" w:rsidP="00E4487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Ya ven tenemos mucho en común. Aprendamos a hablar sobre estos temas para conectarnos en una manera más profunda con otros.</w:t>
      </w:r>
    </w:p>
    <w:p w14:paraId="6293616E" w14:textId="77777777" w:rsidR="00E44879" w:rsidRPr="00DA363F" w:rsidRDefault="00E44879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B0D9C17" w14:textId="77777777" w:rsidR="00ED0DF7" w:rsidRPr="00DA363F" w:rsidRDefault="00ED0DF7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Entonces cuando vamos a empezar a crear puentes hacia nuestros vecinos?</w:t>
      </w:r>
    </w:p>
    <w:p w14:paraId="642A041B" w14:textId="77777777" w:rsidR="00E44879" w:rsidRPr="00DA363F" w:rsidRDefault="00E44879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AEC7346" w14:textId="2DD6FCAB" w:rsidR="00ED0DF7" w:rsidRPr="00DA363F" w:rsidRDefault="007D64C8" w:rsidP="006F63A2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  <w:lang w:val="es-ES_tradnl"/>
        </w:rPr>
      </w:pPr>
      <w:r w:rsidRPr="00DA363F">
        <w:rPr>
          <w:b/>
          <w:color w:val="00000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DAA99" wp14:editId="6402CDB0">
                <wp:simplePos x="0" y="0"/>
                <wp:positionH relativeFrom="column">
                  <wp:posOffset>-461645</wp:posOffset>
                </wp:positionH>
                <wp:positionV relativeFrom="paragraph">
                  <wp:posOffset>6350</wp:posOffset>
                </wp:positionV>
                <wp:extent cx="3333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15E14" w14:textId="77777777" w:rsidR="00BA2081" w:rsidRPr="00A02352" w:rsidRDefault="00BA2081" w:rsidP="00074C4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40" type="#_x0000_t202" style="position:absolute;margin-left:-36.3pt;margin-top:.5pt;width:26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">
                <v:textbox inset="3.6pt,,3.6pt">
                  <w:txbxContent>
                    <w:p w14:paraId="01115E14" w14:textId="77777777" w:rsidR="00BA2081" w:rsidRPr="00A02352" w:rsidRDefault="00BA2081" w:rsidP="00074C4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438BE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>5</w:t>
      </w:r>
      <w:r w:rsidR="00ED0DF7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No dejemos para mañana lo que podemos hacer </w:t>
      </w:r>
      <w:r w:rsidR="00ED0DF7" w:rsidRPr="00DA363F">
        <w:rPr>
          <w:rFonts w:ascii="Times New Roman" w:hAnsi="Times New Roman" w:cs="Times New Roman"/>
          <w:b/>
          <w:i/>
          <w:sz w:val="24"/>
          <w:szCs w:val="24"/>
          <w:u w:val="single"/>
          <w:lang w:val="es-ES_tradnl"/>
        </w:rPr>
        <w:t>ahora</w:t>
      </w:r>
    </w:p>
    <w:p w14:paraId="1C0F1AC0" w14:textId="2BA7EB83" w:rsidR="00C457F4" w:rsidRPr="00DA363F" w:rsidRDefault="00BA2081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0DECA" wp14:editId="5A99D59E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333375" cy="247650"/>
                <wp:effectExtent l="0" t="0" r="22225" b="31750"/>
                <wp:wrapThrough wrapText="bothSides">
                  <wp:wrapPolygon edited="0">
                    <wp:start x="0" y="0"/>
                    <wp:lineTo x="0" y="22154"/>
                    <wp:lineTo x="21394" y="22154"/>
                    <wp:lineTo x="21394" y="0"/>
                    <wp:lineTo x="0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47D36" w14:textId="77777777" w:rsidR="00BA2081" w:rsidRPr="00A02352" w:rsidRDefault="00BA2081" w:rsidP="00ED0D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-35.95pt;margin-top:7.8pt;width:26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">
                <v:textbox inset="3.6pt,,3.6pt">
                  <w:txbxContent>
                    <w:p w14:paraId="0D047D36" w14:textId="77777777" w:rsidR="00BA2081" w:rsidRPr="00A02352" w:rsidRDefault="00BA2081" w:rsidP="00ED0DF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81F4D2" w14:textId="323C26E8" w:rsidR="00ED0DF7" w:rsidRPr="00DA363F" w:rsidRDefault="00ED0DF7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Proverbios 3:28 (NVI)</w:t>
      </w:r>
    </w:p>
    <w:p w14:paraId="3699D130" w14:textId="77777777" w:rsidR="00ED0DF7" w:rsidRPr="00DA363F" w:rsidRDefault="00ED0DF7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Nunca digas a tu prójimo: «Vuelve más tarde; te ayudaré mañana», si hoy tienes con qué ayudarlo.</w:t>
      </w:r>
    </w:p>
    <w:p w14:paraId="45FB016B" w14:textId="77777777" w:rsidR="00E44879" w:rsidRPr="00DA363F" w:rsidRDefault="00E44879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9723DB0" w14:textId="77777777" w:rsidR="00ED0DF7" w:rsidRPr="00DA363F" w:rsidRDefault="00ED0DF7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Yo se que algunos somos más introvertidos que otros… También hay </w:t>
      </w:r>
      <w:r w:rsidR="00B31513" w:rsidRPr="00DA363F">
        <w:rPr>
          <w:rFonts w:ascii="Times New Roman" w:hAnsi="Times New Roman" w:cs="Times New Roman"/>
          <w:sz w:val="24"/>
          <w:szCs w:val="24"/>
          <w:lang w:val="es-ES_tradnl"/>
        </w:rPr>
        <w:t>personas más ocupadas que otras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… Todos podemos tener excusas 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>para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dejar esto para el próximo año u otra etapa de la vida…</w:t>
      </w:r>
    </w:p>
    <w:p w14:paraId="3EB55E48" w14:textId="77777777" w:rsidR="00E44879" w:rsidRPr="00DA363F" w:rsidRDefault="00E44879" w:rsidP="006F63A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EEEC5B9" w14:textId="77777777" w:rsidR="006409F4" w:rsidRPr="00DA363F" w:rsidRDefault="007D64C8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2385DC" wp14:editId="14951D95">
                <wp:simplePos x="0" y="0"/>
                <wp:positionH relativeFrom="column">
                  <wp:posOffset>-571500</wp:posOffset>
                </wp:positionH>
                <wp:positionV relativeFrom="paragraph">
                  <wp:posOffset>7620</wp:posOffset>
                </wp:positionV>
                <wp:extent cx="476250" cy="306070"/>
                <wp:effectExtent l="0" t="0" r="31750" b="24130"/>
                <wp:wrapThrough wrapText="bothSides">
                  <wp:wrapPolygon edited="0">
                    <wp:start x="0" y="0"/>
                    <wp:lineTo x="0" y="21510"/>
                    <wp:lineTo x="21888" y="21510"/>
                    <wp:lineTo x="21888" y="0"/>
                    <wp:lineTo x="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E9E4" w14:textId="7C914E5B" w:rsidR="00BA2081" w:rsidRPr="00A02352" w:rsidRDefault="00BA2081" w:rsidP="007D64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18-19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-44.95pt;margin-top:.6pt;width:37.5pt;height:2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">
                <v:textbox inset="3.6pt,,3.6pt">
                  <w:txbxContent>
                    <w:p w14:paraId="5556E9E4" w14:textId="7C914E5B" w:rsidR="00BA2081" w:rsidRPr="00A02352" w:rsidRDefault="00BA2081" w:rsidP="007D64C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18-19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409F4" w:rsidRPr="00DA363F">
        <w:rPr>
          <w:b w:val="0"/>
          <w:color w:val="000000"/>
          <w:sz w:val="24"/>
          <w:szCs w:val="24"/>
          <w:lang w:val="es-ES_tradnl"/>
        </w:rPr>
        <w:t xml:space="preserve">Cosas practicas </w:t>
      </w:r>
      <w:r w:rsidR="008B6AFD" w:rsidRPr="00DA363F">
        <w:rPr>
          <w:b w:val="0"/>
          <w:color w:val="000000"/>
          <w:sz w:val="24"/>
          <w:szCs w:val="24"/>
          <w:lang w:val="es-ES_tradnl"/>
        </w:rPr>
        <w:t xml:space="preserve">que </w:t>
      </w:r>
      <w:r w:rsidR="006409F4" w:rsidRPr="00DA363F">
        <w:rPr>
          <w:b w:val="0"/>
          <w:color w:val="000000"/>
          <w:sz w:val="24"/>
          <w:szCs w:val="24"/>
          <w:lang w:val="es-ES_tradnl"/>
        </w:rPr>
        <w:t>podemos hacer:</w:t>
      </w:r>
    </w:p>
    <w:p w14:paraId="392434AE" w14:textId="77777777" w:rsidR="000831D2" w:rsidRPr="00DA363F" w:rsidRDefault="000831D2" w:rsidP="008B6A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Toma</w:t>
      </w:r>
      <w:r w:rsidR="008B6AFD"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B6AFD" w:rsidRPr="00DA363F">
        <w:rPr>
          <w:rFonts w:ascii="Times New Roman" w:hAnsi="Times New Roman" w:cs="Times New Roman"/>
          <w:sz w:val="24"/>
          <w:szCs w:val="24"/>
          <w:lang w:val="es-ES_tradnl"/>
        </w:rPr>
        <w:t>ti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empo</w:t>
      </w:r>
      <w:r w:rsidR="008B6AFD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para hablar con un vecino o visit</w:t>
      </w:r>
      <w:r w:rsidR="00B31513" w:rsidRPr="00DA363F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r algo que el vecino esta haciendo</w:t>
      </w:r>
    </w:p>
    <w:p w14:paraId="3D05D552" w14:textId="77777777" w:rsidR="008B6AFD" w:rsidRPr="00DA363F" w:rsidRDefault="000831D2" w:rsidP="008B6A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Ap</w:t>
      </w:r>
      <w:r w:rsidR="009B0049" w:rsidRPr="00DA363F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ovecha eventos como gente que se esta mudando, casando, teniendo un bebe, empezando un </w:t>
      </w:r>
      <w:r w:rsidR="009B4EB1" w:rsidRPr="00DA363F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uevo trabajo</w:t>
      </w:r>
      <w:r w:rsidR="009B4EB1" w:rsidRPr="00DA363F">
        <w:rPr>
          <w:rFonts w:ascii="Times New Roman" w:hAnsi="Times New Roman" w:cs="Times New Roman"/>
          <w:sz w:val="24"/>
          <w:szCs w:val="24"/>
          <w:lang w:val="es-ES_tradnl"/>
        </w:rPr>
        <w:t>, enfermedad</w:t>
      </w:r>
      <w:r w:rsidR="00E44879" w:rsidRPr="00DA363F">
        <w:rPr>
          <w:rFonts w:ascii="Times New Roman" w:hAnsi="Times New Roman" w:cs="Times New Roman"/>
          <w:sz w:val="24"/>
          <w:szCs w:val="24"/>
          <w:lang w:val="es-ES_tradnl"/>
        </w:rPr>
        <w:t>…</w:t>
      </w:r>
    </w:p>
    <w:p w14:paraId="23D58A06" w14:textId="77777777" w:rsidR="000831D2" w:rsidRPr="00DA363F" w:rsidRDefault="000831D2" w:rsidP="008B6A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Invita a alguien a almorzar o </w:t>
      </w:r>
      <w:r w:rsidR="00E44879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tomar </w:t>
      </w:r>
      <w:r w:rsidR="009B0049" w:rsidRPr="00DA363F">
        <w:rPr>
          <w:rFonts w:ascii="Times New Roman" w:hAnsi="Times New Roman" w:cs="Times New Roman"/>
          <w:sz w:val="24"/>
          <w:szCs w:val="24"/>
          <w:lang w:val="es-ES_tradnl"/>
        </w:rPr>
        <w:t>café</w:t>
      </w:r>
    </w:p>
    <w:p w14:paraId="521CDCD9" w14:textId="77777777" w:rsidR="009B0049" w:rsidRPr="00DA363F" w:rsidRDefault="009B0049" w:rsidP="008B6A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Pasa mas tiempo fuera de tu casa: arregla tu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jardín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, lava las ventanas, sal por caminatas, y se intencional en saludar a otros y conocerles</w:t>
      </w:r>
    </w:p>
    <w:p w14:paraId="3851546A" w14:textId="77777777" w:rsidR="008B6AFD" w:rsidRPr="00DA363F" w:rsidRDefault="000831D2" w:rsidP="008B6A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En el trabajo incluye a una persona que otros no han incluido.</w:t>
      </w:r>
    </w:p>
    <w:p w14:paraId="23202959" w14:textId="77777777" w:rsidR="008B6AFD" w:rsidRPr="00DA363F" w:rsidRDefault="00DA363F" w:rsidP="008B6A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Conéctate</w:t>
      </w:r>
      <w:r w:rsidR="000831D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con tus</w:t>
      </w:r>
      <w:r w:rsidR="00E44879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8 vecinos mas cercanos este ano</w:t>
      </w:r>
      <w:r w:rsidR="008B6AFD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23DEEFB5" w14:textId="77777777" w:rsidR="008B6AFD" w:rsidRPr="00DA363F" w:rsidRDefault="00E44879" w:rsidP="008B6A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Que tal p</w:t>
      </w:r>
      <w:r w:rsidR="008B6AFD" w:rsidRPr="00DA363F">
        <w:rPr>
          <w:rFonts w:ascii="Times New Roman" w:hAnsi="Times New Roman" w:cs="Times New Roman"/>
          <w:sz w:val="24"/>
          <w:szCs w:val="24"/>
          <w:lang w:val="es-ES_tradnl"/>
        </w:rPr>
        <w:t>lan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ear un convivio</w:t>
      </w:r>
      <w:r w:rsidR="000831D2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a principios de diciembre, antes de todos los compromisos de la temporada</w:t>
      </w:r>
    </w:p>
    <w:p w14:paraId="3A9ECB52" w14:textId="77777777" w:rsidR="008B6AFD" w:rsidRPr="00DA363F" w:rsidRDefault="000831D2" w:rsidP="00083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Puede ser algo simple como postre y café un</w:t>
      </w:r>
      <w:r w:rsidR="00D2414F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457F4" w:rsidRPr="00DA363F">
        <w:rPr>
          <w:rFonts w:ascii="Times New Roman" w:hAnsi="Times New Roman" w:cs="Times New Roman"/>
          <w:sz w:val="24"/>
          <w:szCs w:val="24"/>
          <w:lang w:val="es-ES_tradnl"/>
        </w:rPr>
        <w:t>v</w:t>
      </w:r>
      <w:r w:rsidR="00D2414F" w:rsidRPr="00DA363F">
        <w:rPr>
          <w:rFonts w:ascii="Times New Roman" w:hAnsi="Times New Roman" w:cs="Times New Roman"/>
          <w:sz w:val="24"/>
          <w:szCs w:val="24"/>
          <w:lang w:val="es-ES_tradnl"/>
        </w:rPr>
        <w:t>iernes en la noche 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sábado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en la tarde</w:t>
      </w:r>
      <w:r w:rsidR="008B6AFD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78EAD716" w14:textId="77777777" w:rsidR="00D2414F" w:rsidRPr="00DA363F" w:rsidRDefault="00D2414F" w:rsidP="00083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No hagas nada muy complicado para que puedas enfocarte en la gente.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Escúchales</w:t>
      </w:r>
    </w:p>
    <w:p w14:paraId="644A6013" w14:textId="77777777" w:rsidR="000831D2" w:rsidRPr="00DA363F" w:rsidRDefault="000A3E51" w:rsidP="00083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Una buena manera de formar relaciones en el proceso es compartir la idea con uno o dos vecinos y si ellos se entusiasman pues hacer la fiesta juntos</w:t>
      </w:r>
    </w:p>
    <w:p w14:paraId="1454A720" w14:textId="77777777" w:rsidR="008B6AFD" w:rsidRPr="00DA363F" w:rsidRDefault="000A3E51" w:rsidP="008B6AF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DA363F" w:rsidRPr="00DA363F">
        <w:rPr>
          <w:rFonts w:ascii="Times New Roman" w:hAnsi="Times New Roman" w:cs="Times New Roman"/>
          <w:sz w:val="24"/>
          <w:szCs w:val="24"/>
          <w:lang w:val="es-ES_tradnl"/>
        </w:rPr>
        <w:t>propósito</w:t>
      </w:r>
      <w:r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es conocer a tus vecinos y aprender a amarles</w:t>
      </w:r>
    </w:p>
    <w:p w14:paraId="0E9C3186" w14:textId="77777777" w:rsidR="000A3E51" w:rsidRPr="00DA363F" w:rsidRDefault="00DA363F" w:rsidP="008B6AF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sz w:val="24"/>
          <w:szCs w:val="24"/>
          <w:lang w:val="es-ES_tradnl"/>
        </w:rPr>
        <w:t>Extraño</w:t>
      </w:r>
      <w:r w:rsidR="000A3E51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A3E51" w:rsidRPr="00DA363F">
        <w:rPr>
          <w:rFonts w:ascii="Times New Roman" w:hAnsi="Times New Roman" w:cs="Times New Roman"/>
          <w:sz w:val="24"/>
          <w:szCs w:val="24"/>
          <w:lang w:val="es-ES_tradnl"/>
        </w:rPr>
        <w:sym w:font="Wingdings" w:char="F0E0"/>
      </w:r>
      <w:r w:rsidR="000A3E51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Conocido </w:t>
      </w:r>
      <w:r w:rsidR="000A3E51" w:rsidRPr="00DA363F">
        <w:rPr>
          <w:rFonts w:ascii="Times New Roman" w:hAnsi="Times New Roman" w:cs="Times New Roman"/>
          <w:sz w:val="24"/>
          <w:szCs w:val="24"/>
          <w:lang w:val="es-ES_tradnl"/>
        </w:rPr>
        <w:sym w:font="Wingdings" w:char="F0E0"/>
      </w:r>
      <w:r w:rsidR="000A3E51" w:rsidRPr="00DA363F">
        <w:rPr>
          <w:rFonts w:ascii="Times New Roman" w:hAnsi="Times New Roman" w:cs="Times New Roman"/>
          <w:sz w:val="24"/>
          <w:szCs w:val="24"/>
          <w:lang w:val="es-ES_tradnl"/>
        </w:rPr>
        <w:t xml:space="preserve"> Amigo</w:t>
      </w:r>
    </w:p>
    <w:p w14:paraId="19248C51" w14:textId="77777777" w:rsidR="00ED0DF7" w:rsidRPr="00DA363F" w:rsidRDefault="00ED0DF7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Jesús es quien tomó la iniciativa para acercarse a ti… El te mostró compasión… El te sanó… Lo que de gracia has recibido, dalo de gracia a los demás…</w:t>
      </w:r>
    </w:p>
    <w:p w14:paraId="2A27C077" w14:textId="77777777" w:rsidR="00ED07EA" w:rsidRPr="00DA363F" w:rsidRDefault="00ED07EA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520F622E" w14:textId="77777777" w:rsidR="00CE3CC4" w:rsidRPr="00DA363F" w:rsidRDefault="00CE3CC4" w:rsidP="00CE3CC4">
      <w:pPr>
        <w:pStyle w:val="Title"/>
        <w:jc w:val="left"/>
        <w:rPr>
          <w:color w:val="222222"/>
          <w:sz w:val="24"/>
          <w:szCs w:val="24"/>
          <w:lang w:val="es-ES_tradnl"/>
        </w:rPr>
      </w:pPr>
      <w:r w:rsidRPr="00DA363F">
        <w:rPr>
          <w:color w:val="000000"/>
          <w:sz w:val="24"/>
          <w:szCs w:val="24"/>
          <w:lang w:val="es-ES_tradnl"/>
        </w:rPr>
        <w:t xml:space="preserve">Para terminar </w:t>
      </w:r>
      <w:r w:rsidRPr="00DA363F">
        <w:rPr>
          <w:b w:val="0"/>
          <w:color w:val="000000"/>
          <w:sz w:val="24"/>
          <w:szCs w:val="24"/>
          <w:lang w:val="es-ES_tradnl"/>
        </w:rPr>
        <w:t>quiero</w:t>
      </w:r>
      <w:r w:rsidRPr="00DA363F">
        <w:rPr>
          <w:color w:val="000000"/>
          <w:sz w:val="24"/>
          <w:szCs w:val="24"/>
          <w:lang w:val="es-ES_tradnl"/>
        </w:rPr>
        <w:t xml:space="preserve"> 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compartir con ustedes la historia de 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Sarah Harmeyer, una mujer que por motivos de trabajo se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movió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a Dallas, Texas. Su trabajo la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mantenía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muy ocupada y con el paso del tiempo se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sintió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agotada en su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corazón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y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sintió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que Dios le dijo "para". A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través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de pastores y ministros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empezó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a enfocarse en ser, mas que en hacer. Al meditar precisamente en este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versículo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"amar a Dios sobre todas las cosas y amar al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prójimo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como a si mismo" se puso a pensar en sus vecinos. Ya llevaba un ano en Dallas y no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conocía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a ninguno de ellos. Y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allí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</w:t>
      </w:r>
      <w:r w:rsidR="00DA363F" w:rsidRPr="00DA363F">
        <w:rPr>
          <w:b w:val="0"/>
          <w:color w:val="222222"/>
          <w:sz w:val="24"/>
          <w:szCs w:val="24"/>
          <w:lang w:val="es-ES_tradnl"/>
        </w:rPr>
        <w:t>empezó</w:t>
      </w:r>
      <w:r w:rsidRPr="00DA363F">
        <w:rPr>
          <w:b w:val="0"/>
          <w:color w:val="222222"/>
          <w:sz w:val="24"/>
          <w:szCs w:val="24"/>
          <w:lang w:val="es-ES_tradnl"/>
        </w:rPr>
        <w:t xml:space="preserve"> su tarea, su forma de evangelismo iba a ser congregar gente alrededor de la mesa.</w:t>
      </w:r>
    </w:p>
    <w:p w14:paraId="33366D75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Le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pidió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a su papa que le hiciera una mesa y bancas para sentar 20 personas. Su casa es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pequeña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así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que puso la mesa en el patio y se propuso una meta loca, invitar en el ano 2012 a 500 personas a comer a su mesa, una comida a la vez. </w:t>
      </w:r>
      <w:r w:rsidR="00EE7CB9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Lo que no sabia es que esa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decisión</w:t>
      </w:r>
      <w:r w:rsidR="00EE7CB9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cambiaria su vida.</w:t>
      </w:r>
    </w:p>
    <w:p w14:paraId="4A11E6D0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lastRenderedPageBreak/>
        <w:t xml:space="preserve">Tenia sus dudas: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tendré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tiempo para hacerlo?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Escogí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este numero tan grande y que tal si no lo logro? Nadie que yo conozco esta haciendo algo como esto,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entenderán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mi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propósito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?</w:t>
      </w:r>
    </w:p>
    <w:p w14:paraId="2BD09414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Pero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escogió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descansar en quien Cristo dice que ella es.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Empezó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invitando a los vecinos y para su sorpresa la primera vez vinieron 9</w:t>
      </w:r>
      <w:r w:rsidR="00EE7CB9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1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! Que nos dice esto acerca del deseo que la gente tiene de estar en comunidad? Dice ella que el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Señor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quería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que cada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invitación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, cada asiento, cada base de flores, cada palabra de animo, cada plato sucio proviniera de un lugar de descanso en El. Para ella el evangelismo empieza cuando abraza a cada persona y les habla palabras de animo de como Dios los ve, y los invita a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sentarse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a un banquete de amor.</w:t>
      </w:r>
    </w:p>
    <w:p w14:paraId="7BCD86EC" w14:textId="77777777" w:rsidR="000D50BE" w:rsidRPr="00DA363F" w:rsidRDefault="00DA363F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Así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que a 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través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del amor de Dios, y siendo obediente en fe, 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sirvió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mas de 500 personas en el 2012</w:t>
      </w:r>
    </w:p>
    <w:p w14:paraId="16BE0CC4" w14:textId="77777777" w:rsidR="000D50BE" w:rsidRPr="00DA363F" w:rsidRDefault="007D64C8" w:rsidP="000D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44DDD9" wp14:editId="58435A19">
                <wp:simplePos x="0" y="0"/>
                <wp:positionH relativeFrom="column">
                  <wp:posOffset>-571500</wp:posOffset>
                </wp:positionH>
                <wp:positionV relativeFrom="paragraph">
                  <wp:posOffset>76200</wp:posOffset>
                </wp:positionV>
                <wp:extent cx="485775" cy="247650"/>
                <wp:effectExtent l="0" t="0" r="22225" b="31750"/>
                <wp:wrapThrough wrapText="bothSides">
                  <wp:wrapPolygon edited="0">
                    <wp:start x="0" y="0"/>
                    <wp:lineTo x="0" y="22154"/>
                    <wp:lineTo x="21459" y="22154"/>
                    <wp:lineTo x="21459" y="0"/>
                    <wp:lineTo x="0" y="0"/>
                  </wp:wrapPolygon>
                </wp:wrapThrough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B68E" w14:textId="0E7DE3CD" w:rsidR="00BA2081" w:rsidRPr="00A02352" w:rsidRDefault="00BA2081" w:rsidP="007D64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VIDEO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-44.95pt;margin-top:6pt;width:38.2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">
                <v:textbox inset="3.6pt,,3.6pt">
                  <w:txbxContent>
                    <w:p w14:paraId="7ABCB68E" w14:textId="0E7DE3CD" w:rsidR="00BA2081" w:rsidRPr="00A02352" w:rsidRDefault="00BA2081" w:rsidP="007D64C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VIDEO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D50BE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Veamos el video de la persona #500</w:t>
      </w:r>
    </w:p>
    <w:p w14:paraId="13FC6697" w14:textId="77777777" w:rsidR="000D50BE" w:rsidRPr="00DA363F" w:rsidRDefault="00BA2081" w:rsidP="000D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lang w:val="es-ES_tradnl"/>
        </w:rPr>
        <w:fldChar w:fldCharType="begin"/>
      </w:r>
      <w:r w:rsidRPr="00DA363F">
        <w:rPr>
          <w:lang w:val="es-ES_tradnl"/>
        </w:rPr>
        <w:instrText xml:space="preserve"> HYPERLINK "http://lifewithgreatfriends.com/016-get-500-people-around-table/" \t "_blank" </w:instrText>
      </w:r>
      <w:r w:rsidRPr="00DA363F">
        <w:rPr>
          <w:lang w:val="es-ES_tradnl"/>
        </w:rPr>
        <w:fldChar w:fldCharType="separate"/>
      </w:r>
      <w:r w:rsidR="000D50BE" w:rsidRPr="00DA363F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s-ES_tradnl"/>
        </w:rPr>
        <w:t>http://lifewithgreatfriends.com/016-get-500-people-around-table/</w:t>
      </w:r>
      <w:r w:rsidRPr="00DA363F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s-ES_tradnl"/>
        </w:rPr>
        <w:fldChar w:fldCharType="end"/>
      </w:r>
    </w:p>
    <w:p w14:paraId="54F868D9" w14:textId="68C19368" w:rsidR="000D50BE" w:rsidRPr="00DA363F" w:rsidRDefault="00BA2081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hAnsi="Times New Roman" w:cs="Times New Roman"/>
          <w:b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4486BF" wp14:editId="6540E095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</wp:posOffset>
                </wp:positionV>
                <wp:extent cx="333375" cy="247650"/>
                <wp:effectExtent l="0" t="0" r="22225" b="31750"/>
                <wp:wrapThrough wrapText="bothSides">
                  <wp:wrapPolygon edited="0">
                    <wp:start x="0" y="0"/>
                    <wp:lineTo x="0" y="22154"/>
                    <wp:lineTo x="21394" y="22154"/>
                    <wp:lineTo x="21394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F1D4" w14:textId="3A66762C" w:rsidR="00BA2081" w:rsidRPr="00A02352" w:rsidRDefault="00BA2081" w:rsidP="00BA208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-35.95pt;margin-top:5.4pt;width:26.2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">
                <v:textbox inset="3.6pt,,3.6pt">
                  <w:txbxContent>
                    <w:p w14:paraId="5AA4F1D4" w14:textId="3A66762C" w:rsidR="00BA2081" w:rsidRPr="00A02352" w:rsidRDefault="00BA2081" w:rsidP="00BA208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8DB3D4C" w14:textId="77777777" w:rsidR="00CE3CC4" w:rsidRPr="00DA363F" w:rsidRDefault="000D50BE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Y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lo hizo de nuevo en el 2013, y sigue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haciéndolo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. No solo eso sino que ha descubierto que hay mas gente con un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corazón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para otros, partiendo pan con otros y viendo a Dios hacer grandes cosas.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Así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que ha iniciado un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movimiento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llamado "Neighbor’s Table, a mission of love”. </w:t>
      </w:r>
      <w:r w:rsidR="00A16756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Ella d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ice</w:t>
      </w:r>
      <w:r w:rsidR="00A16756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: c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reo que gente ordinaria, como ella, puede ser llamada a dar amor extraordinario alrededor de una mesa. Porque? Porque fuimos creados para esto. Su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oración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es simple: que la gente sienta el amor de Dios en esta mesa, que esta mesa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envié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el mensaje al mundo de que Dios es bueno y el cuenta las mejores historias.</w:t>
      </w:r>
    </w:p>
    <w:p w14:paraId="6DCB7F19" w14:textId="3B3E86AE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32D7D0E7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Hermanos, esto me inspira a mi. La madre Teresa de Calcuta dijo una vez que se trata de hacer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pequeñas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cosas con gran amor ???</w:t>
      </w:r>
    </w:p>
    <w:p w14:paraId="1C75FA46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Y quiero animarles, Dios puede hacer grandes cosas aunque no siempre las veamos. A veces obediencia significa abrir tu casa/apartamento/cuarto e invitar gente. Dios hace el resto. </w:t>
      </w:r>
    </w:p>
    <w:p w14:paraId="750F066D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Pero la fe es esencial en cuestiones de obediencia.</w:t>
      </w:r>
    </w:p>
    <w:p w14:paraId="5C7669E0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</w:p>
    <w:p w14:paraId="45C88DF7" w14:textId="77777777" w:rsidR="00CE3CC4" w:rsidRPr="00DA363F" w:rsidRDefault="00DA363F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Propongámonos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</w:t>
      </w:r>
      <w:r w:rsidR="00A16756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compartir una cena con un vecino </w:t>
      </w:r>
      <w:r w:rsidR="00CE3CC4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antes que termine este ano? </w:t>
      </w:r>
    </w:p>
    <w:p w14:paraId="39FB2388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- Ora y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pídele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a Dios guianza acerca de a quien invitar</w:t>
      </w:r>
    </w:p>
    <w:p w14:paraId="728EFA56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-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Invítalos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a tu casa, o el parque, o la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cafetería</w:t>
      </w:r>
    </w:p>
    <w:p w14:paraId="72269E97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- Partan pan juntos</w:t>
      </w:r>
    </w:p>
    <w:p w14:paraId="4E9EEFAE" w14:textId="77777777" w:rsidR="00CE3CC4" w:rsidRPr="00DA363F" w:rsidRDefault="00CE3CC4" w:rsidP="00CE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</w:pP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- </w:t>
      </w:r>
      <w:r w:rsidR="00DA363F"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>Confía</w:t>
      </w:r>
      <w:r w:rsidRPr="00DA363F">
        <w:rPr>
          <w:rFonts w:ascii="Times New Roman" w:eastAsia="Times New Roman" w:hAnsi="Times New Roman" w:cs="Times New Roman"/>
          <w:color w:val="222222"/>
          <w:sz w:val="24"/>
          <w:szCs w:val="24"/>
          <w:lang w:val="es-ES_tradnl"/>
        </w:rPr>
        <w:t xml:space="preserve"> que Dios esta respondiendo una multitud de oraciones alrededor de la mesa mientras que compartes con ellos</w:t>
      </w:r>
    </w:p>
    <w:p w14:paraId="425DC48C" w14:textId="77777777" w:rsidR="00CE3CC4" w:rsidRPr="00DA363F" w:rsidRDefault="00CE3CC4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2249FCA3" w14:textId="77777777" w:rsidR="00CE3CC4" w:rsidRPr="00DA363F" w:rsidRDefault="00CE3CC4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>Oremos…</w:t>
      </w:r>
    </w:p>
    <w:p w14:paraId="0B6DC186" w14:textId="77777777" w:rsidR="00ED0DF7" w:rsidRPr="00DA363F" w:rsidRDefault="00650E17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  <w:r w:rsidRPr="00DA363F">
        <w:rPr>
          <w:b w:val="0"/>
          <w:color w:val="000000"/>
          <w:sz w:val="24"/>
          <w:szCs w:val="24"/>
          <w:lang w:val="es-ES_tradnl"/>
        </w:rPr>
        <w:t xml:space="preserve">Les pido que cada uno de nosotros consideremos al menos una persona de nuestro vecindario y oremos por ella, y </w:t>
      </w:r>
      <w:r w:rsidR="009B0049" w:rsidRPr="00DA363F">
        <w:rPr>
          <w:b w:val="0"/>
          <w:color w:val="000000"/>
          <w:sz w:val="24"/>
          <w:szCs w:val="24"/>
          <w:lang w:val="es-ES_tradnl"/>
        </w:rPr>
        <w:t>busquemos</w:t>
      </w:r>
      <w:r w:rsidRPr="00DA363F">
        <w:rPr>
          <w:b w:val="0"/>
          <w:color w:val="000000"/>
          <w:sz w:val="24"/>
          <w:szCs w:val="24"/>
          <w:lang w:val="es-ES_tradnl"/>
        </w:rPr>
        <w:t xml:space="preserve"> oportunidades para contactarles.</w:t>
      </w:r>
    </w:p>
    <w:p w14:paraId="0CA5F006" w14:textId="77777777" w:rsidR="006409F4" w:rsidRPr="00DA363F" w:rsidRDefault="006409F4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54F5CE73" w14:textId="77777777" w:rsidR="00ED0DF7" w:rsidRPr="00DA363F" w:rsidRDefault="00ED0DF7" w:rsidP="00ED0DF7">
      <w:pPr>
        <w:pStyle w:val="Title"/>
        <w:jc w:val="left"/>
        <w:rPr>
          <w:b w:val="0"/>
          <w:color w:val="000000"/>
          <w:sz w:val="24"/>
          <w:szCs w:val="24"/>
          <w:lang w:val="es-ES_tradnl"/>
        </w:rPr>
      </w:pPr>
    </w:p>
    <w:p w14:paraId="74FDFB6C" w14:textId="77777777" w:rsidR="00ED0DF7" w:rsidRPr="00DA363F" w:rsidRDefault="00ED0DF7" w:rsidP="00765712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EA362C8" w14:textId="77777777" w:rsidR="00E54940" w:rsidRPr="00DA363F" w:rsidRDefault="00E54940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E54940" w:rsidRPr="00DA363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B2C68" w14:textId="77777777" w:rsidR="00BA2081" w:rsidRDefault="00BA2081" w:rsidP="00DA363F">
      <w:pPr>
        <w:spacing w:after="0" w:line="240" w:lineRule="auto"/>
      </w:pPr>
      <w:r>
        <w:separator/>
      </w:r>
    </w:p>
  </w:endnote>
  <w:endnote w:type="continuationSeparator" w:id="0">
    <w:p w14:paraId="1335C7FD" w14:textId="77777777" w:rsidR="00BA2081" w:rsidRDefault="00BA2081" w:rsidP="00DA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967E" w14:textId="77777777" w:rsidR="00BA2081" w:rsidRDefault="00BA2081" w:rsidP="00BA20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22D65" w14:textId="77777777" w:rsidR="00BA2081" w:rsidRDefault="00BA2081" w:rsidP="00DA36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A460B" w14:textId="77777777" w:rsidR="00BA2081" w:rsidRDefault="00BA2081" w:rsidP="00BA20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3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DDD27C" w14:textId="77777777" w:rsidR="00BA2081" w:rsidRDefault="00BA2081" w:rsidP="00DA36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FEE09" w14:textId="77777777" w:rsidR="00BA2081" w:rsidRDefault="00BA2081" w:rsidP="00DA363F">
      <w:pPr>
        <w:spacing w:after="0" w:line="240" w:lineRule="auto"/>
      </w:pPr>
      <w:r>
        <w:separator/>
      </w:r>
    </w:p>
  </w:footnote>
  <w:footnote w:type="continuationSeparator" w:id="0">
    <w:p w14:paraId="65547C8E" w14:textId="77777777" w:rsidR="00BA2081" w:rsidRDefault="00BA2081" w:rsidP="00DA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6659"/>
    <w:multiLevelType w:val="hybridMultilevel"/>
    <w:tmpl w:val="129E8AF8"/>
    <w:lvl w:ilvl="0" w:tplc="D9E4B44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10E4702"/>
    <w:multiLevelType w:val="hybridMultilevel"/>
    <w:tmpl w:val="A81820F6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F1737ED"/>
    <w:multiLevelType w:val="hybridMultilevel"/>
    <w:tmpl w:val="434627C8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2"/>
    <w:rsid w:val="00011FD9"/>
    <w:rsid w:val="00012E32"/>
    <w:rsid w:val="00013080"/>
    <w:rsid w:val="00016B01"/>
    <w:rsid w:val="000537F6"/>
    <w:rsid w:val="00053832"/>
    <w:rsid w:val="00064D46"/>
    <w:rsid w:val="00074C4D"/>
    <w:rsid w:val="000831D2"/>
    <w:rsid w:val="00094A87"/>
    <w:rsid w:val="000A1FA1"/>
    <w:rsid w:val="000A3E51"/>
    <w:rsid w:val="000B11CD"/>
    <w:rsid w:val="000C610D"/>
    <w:rsid w:val="000C6454"/>
    <w:rsid w:val="000C7508"/>
    <w:rsid w:val="000D50BE"/>
    <w:rsid w:val="000D5DCA"/>
    <w:rsid w:val="000E330B"/>
    <w:rsid w:val="000E340E"/>
    <w:rsid w:val="000F1FE7"/>
    <w:rsid w:val="000F5D84"/>
    <w:rsid w:val="001127FC"/>
    <w:rsid w:val="00113754"/>
    <w:rsid w:val="00113B84"/>
    <w:rsid w:val="00127EAD"/>
    <w:rsid w:val="00135B09"/>
    <w:rsid w:val="001511C3"/>
    <w:rsid w:val="001626F1"/>
    <w:rsid w:val="00175AAE"/>
    <w:rsid w:val="001859CB"/>
    <w:rsid w:val="00187BC4"/>
    <w:rsid w:val="00194518"/>
    <w:rsid w:val="001A56EE"/>
    <w:rsid w:val="001B6A81"/>
    <w:rsid w:val="001B75F2"/>
    <w:rsid w:val="001E0C35"/>
    <w:rsid w:val="002075C7"/>
    <w:rsid w:val="00207E3E"/>
    <w:rsid w:val="002208FD"/>
    <w:rsid w:val="00221454"/>
    <w:rsid w:val="00233529"/>
    <w:rsid w:val="00247FFA"/>
    <w:rsid w:val="002504C0"/>
    <w:rsid w:val="0026127A"/>
    <w:rsid w:val="0027158F"/>
    <w:rsid w:val="0027207A"/>
    <w:rsid w:val="0028689B"/>
    <w:rsid w:val="00297587"/>
    <w:rsid w:val="002B11E4"/>
    <w:rsid w:val="002C0888"/>
    <w:rsid w:val="002E1141"/>
    <w:rsid w:val="00300A46"/>
    <w:rsid w:val="00304FB5"/>
    <w:rsid w:val="00305505"/>
    <w:rsid w:val="003101AB"/>
    <w:rsid w:val="00333DC7"/>
    <w:rsid w:val="003426D6"/>
    <w:rsid w:val="00344725"/>
    <w:rsid w:val="003651B7"/>
    <w:rsid w:val="003A7F3B"/>
    <w:rsid w:val="003B695D"/>
    <w:rsid w:val="003D0822"/>
    <w:rsid w:val="00416932"/>
    <w:rsid w:val="004249D6"/>
    <w:rsid w:val="0043446B"/>
    <w:rsid w:val="004348C5"/>
    <w:rsid w:val="00443A2D"/>
    <w:rsid w:val="00444798"/>
    <w:rsid w:val="0044551E"/>
    <w:rsid w:val="0049643A"/>
    <w:rsid w:val="004A0C7F"/>
    <w:rsid w:val="004A373F"/>
    <w:rsid w:val="004B072F"/>
    <w:rsid w:val="004C2A8F"/>
    <w:rsid w:val="004C6890"/>
    <w:rsid w:val="004C721F"/>
    <w:rsid w:val="004D5F02"/>
    <w:rsid w:val="00514F4A"/>
    <w:rsid w:val="0053512B"/>
    <w:rsid w:val="00535C19"/>
    <w:rsid w:val="005419F8"/>
    <w:rsid w:val="0054667A"/>
    <w:rsid w:val="005535A3"/>
    <w:rsid w:val="00561882"/>
    <w:rsid w:val="00571ACF"/>
    <w:rsid w:val="00576F95"/>
    <w:rsid w:val="00581968"/>
    <w:rsid w:val="005845E8"/>
    <w:rsid w:val="00596BD1"/>
    <w:rsid w:val="0059730F"/>
    <w:rsid w:val="005B7FE7"/>
    <w:rsid w:val="005C1792"/>
    <w:rsid w:val="005C57BE"/>
    <w:rsid w:val="005D02E0"/>
    <w:rsid w:val="005D6486"/>
    <w:rsid w:val="005F6B34"/>
    <w:rsid w:val="00613579"/>
    <w:rsid w:val="0062404F"/>
    <w:rsid w:val="006241DC"/>
    <w:rsid w:val="006409F4"/>
    <w:rsid w:val="00650E17"/>
    <w:rsid w:val="0065138B"/>
    <w:rsid w:val="0065172F"/>
    <w:rsid w:val="00661D33"/>
    <w:rsid w:val="00687C66"/>
    <w:rsid w:val="00693181"/>
    <w:rsid w:val="006C27F0"/>
    <w:rsid w:val="006D3742"/>
    <w:rsid w:val="006D37DE"/>
    <w:rsid w:val="006D7407"/>
    <w:rsid w:val="006E2657"/>
    <w:rsid w:val="006F63A2"/>
    <w:rsid w:val="00701870"/>
    <w:rsid w:val="00701EBE"/>
    <w:rsid w:val="007037F1"/>
    <w:rsid w:val="00711305"/>
    <w:rsid w:val="00725C5A"/>
    <w:rsid w:val="0072724D"/>
    <w:rsid w:val="007342C8"/>
    <w:rsid w:val="007349A1"/>
    <w:rsid w:val="00760BA0"/>
    <w:rsid w:val="00765712"/>
    <w:rsid w:val="00770424"/>
    <w:rsid w:val="00771FBA"/>
    <w:rsid w:val="00775256"/>
    <w:rsid w:val="00795E3B"/>
    <w:rsid w:val="00796013"/>
    <w:rsid w:val="007B0752"/>
    <w:rsid w:val="007B7113"/>
    <w:rsid w:val="007C3038"/>
    <w:rsid w:val="007C3B65"/>
    <w:rsid w:val="007D4EC9"/>
    <w:rsid w:val="007D64C8"/>
    <w:rsid w:val="007D784E"/>
    <w:rsid w:val="007E7075"/>
    <w:rsid w:val="007F5480"/>
    <w:rsid w:val="007F6A06"/>
    <w:rsid w:val="008071B8"/>
    <w:rsid w:val="008108A3"/>
    <w:rsid w:val="00817BFC"/>
    <w:rsid w:val="00841A76"/>
    <w:rsid w:val="008438BE"/>
    <w:rsid w:val="00860857"/>
    <w:rsid w:val="00867CC1"/>
    <w:rsid w:val="008866C2"/>
    <w:rsid w:val="0089131B"/>
    <w:rsid w:val="0089543D"/>
    <w:rsid w:val="008965CB"/>
    <w:rsid w:val="008A78A4"/>
    <w:rsid w:val="008B13C1"/>
    <w:rsid w:val="008B6AFD"/>
    <w:rsid w:val="008C1432"/>
    <w:rsid w:val="008C1A5C"/>
    <w:rsid w:val="008D3229"/>
    <w:rsid w:val="008D722E"/>
    <w:rsid w:val="008F0A0A"/>
    <w:rsid w:val="00902D64"/>
    <w:rsid w:val="0090664C"/>
    <w:rsid w:val="00906A61"/>
    <w:rsid w:val="00926FD9"/>
    <w:rsid w:val="0094056B"/>
    <w:rsid w:val="00961B6B"/>
    <w:rsid w:val="00965E54"/>
    <w:rsid w:val="009665D0"/>
    <w:rsid w:val="00975090"/>
    <w:rsid w:val="0097532A"/>
    <w:rsid w:val="00992681"/>
    <w:rsid w:val="009974F7"/>
    <w:rsid w:val="009A7397"/>
    <w:rsid w:val="009B0049"/>
    <w:rsid w:val="009B374B"/>
    <w:rsid w:val="009B4EB1"/>
    <w:rsid w:val="009B741F"/>
    <w:rsid w:val="009C356A"/>
    <w:rsid w:val="009D0485"/>
    <w:rsid w:val="009D0772"/>
    <w:rsid w:val="00A05AEE"/>
    <w:rsid w:val="00A06885"/>
    <w:rsid w:val="00A11ECF"/>
    <w:rsid w:val="00A14580"/>
    <w:rsid w:val="00A16756"/>
    <w:rsid w:val="00A17777"/>
    <w:rsid w:val="00A31CA0"/>
    <w:rsid w:val="00A5068B"/>
    <w:rsid w:val="00A66841"/>
    <w:rsid w:val="00A80A76"/>
    <w:rsid w:val="00A9293E"/>
    <w:rsid w:val="00AB5871"/>
    <w:rsid w:val="00AC0E5F"/>
    <w:rsid w:val="00AD0911"/>
    <w:rsid w:val="00B00E56"/>
    <w:rsid w:val="00B07AD6"/>
    <w:rsid w:val="00B20018"/>
    <w:rsid w:val="00B31513"/>
    <w:rsid w:val="00B347B1"/>
    <w:rsid w:val="00B4094D"/>
    <w:rsid w:val="00B41322"/>
    <w:rsid w:val="00B43B10"/>
    <w:rsid w:val="00B43D18"/>
    <w:rsid w:val="00B552A4"/>
    <w:rsid w:val="00B6718B"/>
    <w:rsid w:val="00B7764B"/>
    <w:rsid w:val="00B81ABC"/>
    <w:rsid w:val="00B95B8B"/>
    <w:rsid w:val="00BA2081"/>
    <w:rsid w:val="00BD5EB9"/>
    <w:rsid w:val="00BE18C2"/>
    <w:rsid w:val="00BF2840"/>
    <w:rsid w:val="00BF2E5E"/>
    <w:rsid w:val="00C05FEF"/>
    <w:rsid w:val="00C266E2"/>
    <w:rsid w:val="00C2797F"/>
    <w:rsid w:val="00C30CDC"/>
    <w:rsid w:val="00C33280"/>
    <w:rsid w:val="00C3733B"/>
    <w:rsid w:val="00C4097A"/>
    <w:rsid w:val="00C447D8"/>
    <w:rsid w:val="00C457F4"/>
    <w:rsid w:val="00C46FC6"/>
    <w:rsid w:val="00C54F5E"/>
    <w:rsid w:val="00C565AC"/>
    <w:rsid w:val="00C75C6E"/>
    <w:rsid w:val="00C75D94"/>
    <w:rsid w:val="00C8153E"/>
    <w:rsid w:val="00C824C0"/>
    <w:rsid w:val="00C87C68"/>
    <w:rsid w:val="00CA4E02"/>
    <w:rsid w:val="00CE3CC4"/>
    <w:rsid w:val="00D07B64"/>
    <w:rsid w:val="00D17437"/>
    <w:rsid w:val="00D2414F"/>
    <w:rsid w:val="00D242F2"/>
    <w:rsid w:val="00D3015A"/>
    <w:rsid w:val="00D346A7"/>
    <w:rsid w:val="00D461A8"/>
    <w:rsid w:val="00D50AA9"/>
    <w:rsid w:val="00D74204"/>
    <w:rsid w:val="00DA1C77"/>
    <w:rsid w:val="00DA363F"/>
    <w:rsid w:val="00DA4192"/>
    <w:rsid w:val="00DA47F3"/>
    <w:rsid w:val="00DB0723"/>
    <w:rsid w:val="00DB321D"/>
    <w:rsid w:val="00DB7EB1"/>
    <w:rsid w:val="00DC50AE"/>
    <w:rsid w:val="00DD5A63"/>
    <w:rsid w:val="00DE46EB"/>
    <w:rsid w:val="00DF4FAF"/>
    <w:rsid w:val="00E0243F"/>
    <w:rsid w:val="00E038D4"/>
    <w:rsid w:val="00E0548F"/>
    <w:rsid w:val="00E42E3F"/>
    <w:rsid w:val="00E44879"/>
    <w:rsid w:val="00E461EA"/>
    <w:rsid w:val="00E548E4"/>
    <w:rsid w:val="00E54940"/>
    <w:rsid w:val="00E57B3A"/>
    <w:rsid w:val="00E60281"/>
    <w:rsid w:val="00E66D42"/>
    <w:rsid w:val="00E75A24"/>
    <w:rsid w:val="00E84210"/>
    <w:rsid w:val="00E90964"/>
    <w:rsid w:val="00E91F8F"/>
    <w:rsid w:val="00EB4E0F"/>
    <w:rsid w:val="00EC05E8"/>
    <w:rsid w:val="00ED07EA"/>
    <w:rsid w:val="00ED0DF7"/>
    <w:rsid w:val="00EE7CB9"/>
    <w:rsid w:val="00F11A67"/>
    <w:rsid w:val="00F1375B"/>
    <w:rsid w:val="00F16BAB"/>
    <w:rsid w:val="00F2188A"/>
    <w:rsid w:val="00F22017"/>
    <w:rsid w:val="00F31679"/>
    <w:rsid w:val="00F45E6C"/>
    <w:rsid w:val="00F534A0"/>
    <w:rsid w:val="00F5589D"/>
    <w:rsid w:val="00F7154E"/>
    <w:rsid w:val="00F7268E"/>
    <w:rsid w:val="00F80EC7"/>
    <w:rsid w:val="00F87738"/>
    <w:rsid w:val="00F929CA"/>
    <w:rsid w:val="00F93DF1"/>
    <w:rsid w:val="00F97D2F"/>
    <w:rsid w:val="00FB16B2"/>
    <w:rsid w:val="00FD469E"/>
    <w:rsid w:val="00FD59B1"/>
    <w:rsid w:val="00FE2937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928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E02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CA4E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A4E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CA4E02"/>
  </w:style>
  <w:style w:type="character" w:styleId="Strong">
    <w:name w:val="Strong"/>
    <w:basedOn w:val="DefaultParagraphFont"/>
    <w:uiPriority w:val="22"/>
    <w:qFormat/>
    <w:rsid w:val="00CA4E02"/>
    <w:rPr>
      <w:b/>
      <w:bCs/>
    </w:rPr>
  </w:style>
  <w:style w:type="paragraph" w:styleId="ListParagraph">
    <w:name w:val="List Paragraph"/>
    <w:basedOn w:val="Normal"/>
    <w:uiPriority w:val="34"/>
    <w:qFormat/>
    <w:rsid w:val="00074C4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CC4"/>
    <w:rPr>
      <w:color w:val="0000FF"/>
      <w:u w:val="single"/>
    </w:rPr>
  </w:style>
  <w:style w:type="character" w:customStyle="1" w:styleId="small-caps">
    <w:name w:val="small-caps"/>
    <w:basedOn w:val="DefaultParagraphFont"/>
    <w:rsid w:val="002E1141"/>
  </w:style>
  <w:style w:type="paragraph" w:styleId="Footer">
    <w:name w:val="footer"/>
    <w:basedOn w:val="Normal"/>
    <w:link w:val="FooterChar"/>
    <w:uiPriority w:val="99"/>
    <w:unhideWhenUsed/>
    <w:rsid w:val="00DA36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3F"/>
  </w:style>
  <w:style w:type="character" w:styleId="PageNumber">
    <w:name w:val="page number"/>
    <w:basedOn w:val="DefaultParagraphFont"/>
    <w:uiPriority w:val="99"/>
    <w:semiHidden/>
    <w:unhideWhenUsed/>
    <w:rsid w:val="00DA36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E02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CA4E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A4E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CA4E02"/>
  </w:style>
  <w:style w:type="character" w:styleId="Strong">
    <w:name w:val="Strong"/>
    <w:basedOn w:val="DefaultParagraphFont"/>
    <w:uiPriority w:val="22"/>
    <w:qFormat/>
    <w:rsid w:val="00CA4E02"/>
    <w:rPr>
      <w:b/>
      <w:bCs/>
    </w:rPr>
  </w:style>
  <w:style w:type="paragraph" w:styleId="ListParagraph">
    <w:name w:val="List Paragraph"/>
    <w:basedOn w:val="Normal"/>
    <w:uiPriority w:val="34"/>
    <w:qFormat/>
    <w:rsid w:val="00074C4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CC4"/>
    <w:rPr>
      <w:color w:val="0000FF"/>
      <w:u w:val="single"/>
    </w:rPr>
  </w:style>
  <w:style w:type="character" w:customStyle="1" w:styleId="small-caps">
    <w:name w:val="small-caps"/>
    <w:basedOn w:val="DefaultParagraphFont"/>
    <w:rsid w:val="002E1141"/>
  </w:style>
  <w:style w:type="paragraph" w:styleId="Footer">
    <w:name w:val="footer"/>
    <w:basedOn w:val="Normal"/>
    <w:link w:val="FooterChar"/>
    <w:uiPriority w:val="99"/>
    <w:unhideWhenUsed/>
    <w:rsid w:val="00DA36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3F"/>
  </w:style>
  <w:style w:type="character" w:styleId="PageNumber">
    <w:name w:val="page number"/>
    <w:basedOn w:val="DefaultParagraphFont"/>
    <w:uiPriority w:val="99"/>
    <w:semiHidden/>
    <w:unhideWhenUsed/>
    <w:rsid w:val="00DA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em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2209</Words>
  <Characters>12595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DFHMG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macbook pro user</cp:lastModifiedBy>
  <cp:revision>3</cp:revision>
  <dcterms:created xsi:type="dcterms:W3CDTF">2015-11-21T22:51:00Z</dcterms:created>
  <dcterms:modified xsi:type="dcterms:W3CDTF">2015-11-21T22:52:00Z</dcterms:modified>
</cp:coreProperties>
</file>