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F20B3" w14:textId="77777777" w:rsidR="009152EF" w:rsidRPr="00727512" w:rsidRDefault="00104805" w:rsidP="009152EF">
      <w:pPr>
        <w:jc w:val="right"/>
        <w:rPr>
          <w:color w:val="000000"/>
          <w:sz w:val="20"/>
          <w:lang w:val="es-MX"/>
        </w:rPr>
      </w:pPr>
      <w:r>
        <w:rPr>
          <w:noProof/>
          <w:color w:val="000000"/>
          <w:sz w:val="20"/>
        </w:rPr>
        <w:drawing>
          <wp:anchor distT="0" distB="0" distL="114300" distR="114300" simplePos="0" relativeHeight="251650560" behindDoc="0" locked="0" layoutInCell="1" allowOverlap="1" wp14:anchorId="78C2DE3B" wp14:editId="66D485CD">
            <wp:simplePos x="0" y="0"/>
            <wp:positionH relativeFrom="column">
              <wp:posOffset>-228600</wp:posOffset>
            </wp:positionH>
            <wp:positionV relativeFrom="paragraph">
              <wp:posOffset>-276225</wp:posOffset>
            </wp:positionV>
            <wp:extent cx="1943100" cy="847725"/>
            <wp:effectExtent l="0" t="0" r="12700" b="0"/>
            <wp:wrapNone/>
            <wp:docPr id="25" name="Picture 25"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nidad Vin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675A0" w14:textId="77777777" w:rsidR="009152EF" w:rsidRPr="00727512" w:rsidRDefault="002F4E24" w:rsidP="009152EF">
      <w:pPr>
        <w:jc w:val="right"/>
        <w:rPr>
          <w:color w:val="000000"/>
          <w:sz w:val="20"/>
          <w:lang w:val="es-MX"/>
        </w:rPr>
      </w:pPr>
      <w:r>
        <w:rPr>
          <w:color w:val="000000"/>
          <w:sz w:val="20"/>
          <w:lang w:val="es-MX"/>
        </w:rPr>
        <w:t>13</w:t>
      </w:r>
      <w:r w:rsidR="009152EF" w:rsidRPr="00727512">
        <w:rPr>
          <w:color w:val="000000"/>
          <w:sz w:val="20"/>
          <w:lang w:val="es-MX"/>
        </w:rPr>
        <w:t xml:space="preserve"> de </w:t>
      </w:r>
      <w:r>
        <w:rPr>
          <w:color w:val="000000"/>
          <w:sz w:val="20"/>
          <w:lang w:val="es-MX"/>
        </w:rPr>
        <w:t>noviembre del 201</w:t>
      </w:r>
      <w:r w:rsidR="009152EF" w:rsidRPr="00727512">
        <w:rPr>
          <w:color w:val="000000"/>
          <w:sz w:val="20"/>
          <w:lang w:val="es-MX"/>
        </w:rPr>
        <w:t>6 – Jimmy Reyes</w:t>
      </w:r>
    </w:p>
    <w:p w14:paraId="7BDB6C0A" w14:textId="77777777" w:rsidR="009152EF" w:rsidRPr="00727512" w:rsidRDefault="009152EF" w:rsidP="009152EF">
      <w:pPr>
        <w:autoSpaceDE w:val="0"/>
        <w:autoSpaceDN w:val="0"/>
        <w:adjustRightInd w:val="0"/>
        <w:jc w:val="center"/>
        <w:rPr>
          <w:b/>
          <w:bCs/>
          <w:sz w:val="28"/>
          <w:szCs w:val="28"/>
          <w:lang w:val="es-MX"/>
        </w:rPr>
      </w:pPr>
    </w:p>
    <w:p w14:paraId="2BCCB1A5" w14:textId="77777777" w:rsidR="00536C3E" w:rsidRPr="00727512" w:rsidRDefault="00104805" w:rsidP="000E2ED1">
      <w:pPr>
        <w:autoSpaceDE w:val="0"/>
        <w:autoSpaceDN w:val="0"/>
        <w:adjustRightInd w:val="0"/>
        <w:jc w:val="center"/>
        <w:rPr>
          <w:b/>
          <w:bCs/>
          <w:sz w:val="28"/>
          <w:szCs w:val="28"/>
          <w:lang w:val="es-MX"/>
        </w:rPr>
      </w:pPr>
      <w:r>
        <w:rPr>
          <w:noProof/>
          <w:color w:val="000000"/>
          <w:sz w:val="20"/>
        </w:rPr>
        <mc:AlternateContent>
          <mc:Choice Requires="wps">
            <w:drawing>
              <wp:anchor distT="0" distB="0" distL="114300" distR="114300" simplePos="0" relativeHeight="251649536" behindDoc="0" locked="0" layoutInCell="1" allowOverlap="1" wp14:anchorId="021DF9CB" wp14:editId="53049EF0">
                <wp:simplePos x="0" y="0"/>
                <wp:positionH relativeFrom="column">
                  <wp:posOffset>1028700</wp:posOffset>
                </wp:positionH>
                <wp:positionV relativeFrom="paragraph">
                  <wp:posOffset>74930</wp:posOffset>
                </wp:positionV>
                <wp:extent cx="333375" cy="247650"/>
                <wp:effectExtent l="0" t="0" r="9525" b="762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3C8D2AAD" w14:textId="77777777" w:rsidR="005B6DF7" w:rsidRDefault="005B6DF7" w:rsidP="00F94CC6">
                            <w:pPr>
                              <w:jc w:val="center"/>
                            </w:pPr>
                            <w:r>
                              <w:t>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81pt;margin-top:5.9pt;width:26.25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">
                <v:textbox inset="3.6pt,,3.6pt">
                  <w:txbxContent>
                    <w:p w14:paraId="3C8D2AAD" w14:textId="77777777" w:rsidR="005B6DF7" w:rsidRDefault="005B6DF7" w:rsidP="00F94CC6">
                      <w:pPr>
                        <w:jc w:val="center"/>
                      </w:pPr>
                      <w:r>
                        <w:t>1</w:t>
                      </w:r>
                    </w:p>
                  </w:txbxContent>
                </v:textbox>
              </v:shape>
            </w:pict>
          </mc:Fallback>
        </mc:AlternateContent>
      </w:r>
    </w:p>
    <w:p w14:paraId="66C7E413" w14:textId="77777777" w:rsidR="002F4E24" w:rsidRPr="002C6F47" w:rsidRDefault="002F4E24" w:rsidP="002F4E24">
      <w:pPr>
        <w:jc w:val="center"/>
        <w:rPr>
          <w:b/>
          <w:lang w:val="es-ES_tradnl"/>
        </w:rPr>
      </w:pPr>
      <w:bookmarkStart w:id="0" w:name="OLE_LINK1"/>
      <w:bookmarkStart w:id="1" w:name="OLE_LINK2"/>
      <w:r w:rsidRPr="002C6F47">
        <w:rPr>
          <w:b/>
          <w:lang w:val="es-ES_tradnl"/>
        </w:rPr>
        <w:t>¿Hacia Donde Vamos?</w:t>
      </w:r>
    </w:p>
    <w:bookmarkEnd w:id="0"/>
    <w:bookmarkEnd w:id="1"/>
    <w:p w14:paraId="1D85A4A4" w14:textId="77777777" w:rsidR="002F4E24" w:rsidRPr="002C6F47" w:rsidRDefault="002F4E24" w:rsidP="002F4E24">
      <w:pPr>
        <w:jc w:val="center"/>
        <w:rPr>
          <w:b/>
          <w:lang w:val="es-ES_tradnl"/>
        </w:rPr>
      </w:pPr>
    </w:p>
    <w:p w14:paraId="2B09E519" w14:textId="77777777" w:rsidR="002F4E24" w:rsidRDefault="002F4E24" w:rsidP="002F4E24">
      <w:pPr>
        <w:rPr>
          <w:lang w:val="es-ES_tradnl"/>
        </w:rPr>
      </w:pPr>
      <w:bookmarkStart w:id="2" w:name="_GoBack"/>
      <w:bookmarkEnd w:id="2"/>
      <w:r w:rsidRPr="002C6F47">
        <w:rPr>
          <w:lang w:val="es-ES_tradnl"/>
        </w:rPr>
        <w:t xml:space="preserve">En nuestras vidas pasamos por muchos cambios.  Tenemos cambios que deseamos y otros cambios no deseados.  Pero la vida esta llena de cambios.  Por ejemplo estudiamos en diferente escuelas, pasamos de ser niños a </w:t>
      </w:r>
      <w:r w:rsidR="00863A29" w:rsidRPr="002C6F47">
        <w:rPr>
          <w:lang w:val="es-ES_tradnl"/>
        </w:rPr>
        <w:t>adolescentes</w:t>
      </w:r>
      <w:r w:rsidR="00262469">
        <w:rPr>
          <w:lang w:val="es-ES_tradnl"/>
        </w:rPr>
        <w:t xml:space="preserve"> y luego a</w:t>
      </w:r>
      <w:r w:rsidRPr="002C6F47">
        <w:rPr>
          <w:lang w:val="es-ES_tradnl"/>
        </w:rPr>
        <w:t xml:space="preserve"> adultos.  Algunos se han cambiado de ser solteros a estar casados.  Algunos han cambiado trabajos, se han mudado de otros países u otras ciudades.  Algunas mujeres se cambian de pelo colocho o chino a pelo </w:t>
      </w:r>
      <w:r w:rsidR="00863A29" w:rsidRPr="002C6F47">
        <w:rPr>
          <w:lang w:val="es-ES_tradnl"/>
        </w:rPr>
        <w:t>lacio</w:t>
      </w:r>
      <w:r w:rsidRPr="002C6F47">
        <w:rPr>
          <w:lang w:val="es-ES_tradnl"/>
        </w:rPr>
        <w:t>… Esta semana vimos que va a haber cambio de presidente… tal vez fue el que quisiste o fuiste sorprendido… pero de algo estamos seguros el cambio viene.</w:t>
      </w:r>
    </w:p>
    <w:p w14:paraId="35A6A86E" w14:textId="77777777" w:rsidR="00262469" w:rsidRPr="002C6F47" w:rsidRDefault="00262469" w:rsidP="002F4E24">
      <w:pPr>
        <w:rPr>
          <w:lang w:val="es-ES_tradnl"/>
        </w:rPr>
      </w:pPr>
    </w:p>
    <w:p w14:paraId="55984E37" w14:textId="77777777" w:rsidR="002F4E24" w:rsidRDefault="002F4E24" w:rsidP="002F4E24">
      <w:pPr>
        <w:rPr>
          <w:lang w:val="es-ES_tradnl"/>
        </w:rPr>
      </w:pPr>
      <w:r w:rsidRPr="002C6F47">
        <w:rPr>
          <w:lang w:val="es-ES_tradnl"/>
        </w:rPr>
        <w:t xml:space="preserve">Aunque tal vez no nos gustan los cambios, todos estos cambios han ayudado a que </w:t>
      </w:r>
      <w:r w:rsidR="00863A29" w:rsidRPr="002C6F47">
        <w:rPr>
          <w:lang w:val="es-ES_tradnl"/>
        </w:rPr>
        <w:t>estés</w:t>
      </w:r>
      <w:r w:rsidRPr="002C6F47">
        <w:rPr>
          <w:lang w:val="es-ES_tradnl"/>
        </w:rPr>
        <w:t xml:space="preserve"> donde te encuentras ahora.  </w:t>
      </w:r>
      <w:r w:rsidR="00262469">
        <w:rPr>
          <w:lang w:val="es-ES_tradnl"/>
        </w:rPr>
        <w:t>Por lo tanto</w:t>
      </w:r>
      <w:r w:rsidRPr="002C6F47">
        <w:rPr>
          <w:lang w:val="es-ES_tradnl"/>
        </w:rPr>
        <w:t xml:space="preserve"> tenemos que abrazar los momentos de cambio para crecer en carácter y en dependencia a Dios.</w:t>
      </w:r>
    </w:p>
    <w:p w14:paraId="4EFD6E0B" w14:textId="77777777" w:rsidR="00262469" w:rsidRPr="002C6F47" w:rsidRDefault="00262469" w:rsidP="002F4E24">
      <w:pPr>
        <w:rPr>
          <w:lang w:val="es-ES_tradnl"/>
        </w:rPr>
      </w:pPr>
    </w:p>
    <w:p w14:paraId="6B738292" w14:textId="77777777" w:rsidR="00262469" w:rsidRDefault="002F4E24" w:rsidP="002F4E24">
      <w:pPr>
        <w:rPr>
          <w:lang w:val="es-ES_tradnl"/>
        </w:rPr>
      </w:pPr>
      <w:r w:rsidRPr="002C6F47">
        <w:rPr>
          <w:lang w:val="es-ES_tradnl"/>
        </w:rPr>
        <w:t xml:space="preserve">Como ya le hemos compartido nuestra comunidad esta experimentando grandes cambios.  Y ahora es </w:t>
      </w:r>
      <w:r w:rsidR="00262469">
        <w:rPr>
          <w:lang w:val="es-ES_tradnl"/>
        </w:rPr>
        <w:t>cuando</w:t>
      </w:r>
      <w:r w:rsidRPr="002C6F47">
        <w:rPr>
          <w:lang w:val="es-ES_tradnl"/>
        </w:rPr>
        <w:t xml:space="preserve"> necesitamos que todos nos unamos en un mismo sentir.  Este cambio tiene el potencial de terminar las cosas si nos desanimamos o en mi opinión tiene el potencial para que hay</w:t>
      </w:r>
      <w:r w:rsidR="00262469">
        <w:rPr>
          <w:lang w:val="es-ES_tradnl"/>
        </w:rPr>
        <w:t>a una</w:t>
      </w:r>
      <w:r w:rsidRPr="002C6F47">
        <w:rPr>
          <w:lang w:val="es-ES_tradnl"/>
        </w:rPr>
        <w:t xml:space="preserve"> unidad y </w:t>
      </w:r>
      <w:r w:rsidR="00262469">
        <w:rPr>
          <w:lang w:val="es-ES_tradnl"/>
        </w:rPr>
        <w:t xml:space="preserve">en </w:t>
      </w:r>
      <w:r w:rsidR="00445F68">
        <w:rPr>
          <w:lang w:val="es-ES_tradnl"/>
        </w:rPr>
        <w:t xml:space="preserve">compromiso mayor </w:t>
      </w:r>
      <w:r w:rsidR="00262469">
        <w:rPr>
          <w:lang w:val="es-ES_tradnl"/>
        </w:rPr>
        <w:t>que antes y así v</w:t>
      </w:r>
      <w:r w:rsidRPr="002C6F47">
        <w:rPr>
          <w:lang w:val="es-ES_tradnl"/>
        </w:rPr>
        <w:t xml:space="preserve">eamos gran crecimiento. </w:t>
      </w:r>
    </w:p>
    <w:p w14:paraId="49650E6E" w14:textId="77777777" w:rsidR="002F4E24" w:rsidRPr="002C6F47" w:rsidRDefault="002F4E24" w:rsidP="002F4E24">
      <w:pPr>
        <w:rPr>
          <w:lang w:val="es-ES_tradnl"/>
        </w:rPr>
      </w:pPr>
      <w:r w:rsidRPr="002C6F47">
        <w:rPr>
          <w:lang w:val="es-ES_tradnl"/>
        </w:rPr>
        <w:t xml:space="preserve"> </w:t>
      </w:r>
    </w:p>
    <w:p w14:paraId="44E7614F" w14:textId="77777777" w:rsidR="002F4E24" w:rsidRDefault="002F4E24" w:rsidP="002F4E24">
      <w:pPr>
        <w:rPr>
          <w:lang w:val="es-ES_tradnl"/>
        </w:rPr>
      </w:pPr>
      <w:r w:rsidRPr="002C6F47">
        <w:rPr>
          <w:lang w:val="es-ES_tradnl"/>
        </w:rPr>
        <w:t xml:space="preserve">Entonces para que veamos hacia donde vamos quiero compartir quienes somos y un poco de nuestros valores para </w:t>
      </w:r>
      <w:r w:rsidR="00863A29" w:rsidRPr="002C6F47">
        <w:rPr>
          <w:lang w:val="es-ES_tradnl"/>
        </w:rPr>
        <w:t>recordarnos</w:t>
      </w:r>
      <w:r w:rsidRPr="002C6F47">
        <w:rPr>
          <w:lang w:val="es-ES_tradnl"/>
        </w:rPr>
        <w:t xml:space="preserve"> sobre el camino que Dios nos ha llamado a caminar.</w:t>
      </w:r>
    </w:p>
    <w:p w14:paraId="7B8CFB3F" w14:textId="77777777" w:rsidR="00262469" w:rsidRPr="002C6F47" w:rsidRDefault="00104805" w:rsidP="002F4E24">
      <w:pPr>
        <w:rPr>
          <w:lang w:val="es-ES_tradnl"/>
        </w:rPr>
      </w:pPr>
      <w:r>
        <w:rPr>
          <w:noProof/>
        </w:rPr>
        <mc:AlternateContent>
          <mc:Choice Requires="wps">
            <w:drawing>
              <wp:anchor distT="0" distB="0" distL="114300" distR="114300" simplePos="0" relativeHeight="251662848" behindDoc="0" locked="0" layoutInCell="1" allowOverlap="1" wp14:anchorId="73522DE3" wp14:editId="32B73FFF">
                <wp:simplePos x="0" y="0"/>
                <wp:positionH relativeFrom="column">
                  <wp:posOffset>-457200</wp:posOffset>
                </wp:positionH>
                <wp:positionV relativeFrom="paragraph">
                  <wp:posOffset>76835</wp:posOffset>
                </wp:positionV>
                <wp:extent cx="333375" cy="247650"/>
                <wp:effectExtent l="0" t="635" r="9525" b="18415"/>
                <wp:wrapThrough wrapText="bothSides">
                  <wp:wrapPolygon edited="0">
                    <wp:start x="-617" y="0"/>
                    <wp:lineTo x="-617" y="20769"/>
                    <wp:lineTo x="22217" y="20769"/>
                    <wp:lineTo x="22217" y="0"/>
                    <wp:lineTo x="-617" y="0"/>
                  </wp:wrapPolygon>
                </wp:wrapThrough>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4F823BC0" w14:textId="77777777" w:rsidR="005B6DF7" w:rsidRDefault="005B6DF7" w:rsidP="00262469">
                            <w:pPr>
                              <w:jc w:val="center"/>
                            </w:pPr>
                            <w:r>
                              <w:t>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35.95pt;margin-top:6.05pt;width:26.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">
                <v:textbox inset="3.6pt,,3.6pt">
                  <w:txbxContent>
                    <w:p w14:paraId="4F823BC0" w14:textId="77777777" w:rsidR="005B6DF7" w:rsidRDefault="005B6DF7" w:rsidP="00262469">
                      <w:pPr>
                        <w:jc w:val="center"/>
                      </w:pPr>
                      <w:r>
                        <w:t>2</w:t>
                      </w:r>
                    </w:p>
                  </w:txbxContent>
                </v:textbox>
                <w10:wrap type="through"/>
              </v:shape>
            </w:pict>
          </mc:Fallback>
        </mc:AlternateContent>
      </w:r>
    </w:p>
    <w:p w14:paraId="6A8FA123" w14:textId="77777777" w:rsidR="002F4E24" w:rsidRPr="002C6F47" w:rsidRDefault="002F4E24" w:rsidP="002F4E24">
      <w:pPr>
        <w:rPr>
          <w:lang w:val="es-ES_tradnl"/>
        </w:rPr>
      </w:pPr>
      <w:r w:rsidRPr="002C6F47">
        <w:rPr>
          <w:lang w:val="es-ES_tradnl"/>
        </w:rPr>
        <w:t xml:space="preserve">Nuestro nombre Comunidad Viña esta compuesta de dos palabras… </w:t>
      </w:r>
    </w:p>
    <w:p w14:paraId="2325A24B" w14:textId="77777777" w:rsidR="002F4E24" w:rsidRDefault="002F4E24" w:rsidP="002F4E24">
      <w:pPr>
        <w:rPr>
          <w:lang w:val="es-ES_tradnl"/>
        </w:rPr>
      </w:pPr>
      <w:r w:rsidRPr="002C6F47">
        <w:rPr>
          <w:lang w:val="es-ES_tradnl"/>
        </w:rPr>
        <w:t>La primera</w:t>
      </w:r>
      <w:r w:rsidR="00262469">
        <w:rPr>
          <w:lang w:val="es-ES_tradnl"/>
        </w:rPr>
        <w:t>:</w:t>
      </w:r>
      <w:r w:rsidRPr="002C6F47">
        <w:rPr>
          <w:lang w:val="es-ES_tradnl"/>
        </w:rPr>
        <w:t xml:space="preserve"> comunidad nos habla de tener una unidad </w:t>
      </w:r>
      <w:r w:rsidR="00262469">
        <w:rPr>
          <w:lang w:val="es-ES_tradnl"/>
        </w:rPr>
        <w:t xml:space="preserve">en </w:t>
      </w:r>
      <w:r w:rsidRPr="002C6F47">
        <w:rPr>
          <w:lang w:val="es-ES_tradnl"/>
        </w:rPr>
        <w:t xml:space="preserve">común.  Por supuesto es </w:t>
      </w:r>
      <w:r w:rsidR="00863A29" w:rsidRPr="002C6F47">
        <w:rPr>
          <w:lang w:val="es-ES_tradnl"/>
        </w:rPr>
        <w:t>Jesús</w:t>
      </w:r>
      <w:r w:rsidRPr="002C6F47">
        <w:rPr>
          <w:lang w:val="es-ES_tradnl"/>
        </w:rPr>
        <w:t xml:space="preserve"> quien nos une a personas de diferente </w:t>
      </w:r>
      <w:r w:rsidR="00863A29" w:rsidRPr="002C6F47">
        <w:rPr>
          <w:lang w:val="es-ES_tradnl"/>
        </w:rPr>
        <w:t>países</w:t>
      </w:r>
      <w:r w:rsidRPr="002C6F47">
        <w:rPr>
          <w:lang w:val="es-ES_tradnl"/>
        </w:rPr>
        <w:t xml:space="preserve">, </w:t>
      </w:r>
      <w:r w:rsidR="00863A29" w:rsidRPr="002C6F47">
        <w:rPr>
          <w:lang w:val="es-ES_tradnl"/>
        </w:rPr>
        <w:t>trasfondos</w:t>
      </w:r>
      <w:r w:rsidRPr="002C6F47">
        <w:rPr>
          <w:lang w:val="es-ES_tradnl"/>
        </w:rPr>
        <w:t xml:space="preserve"> y experiencias rel</w:t>
      </w:r>
      <w:r w:rsidR="00262469">
        <w:rPr>
          <w:lang w:val="es-ES_tradnl"/>
        </w:rPr>
        <w:t>igiosas.  Es solo a través de é</w:t>
      </w:r>
      <w:r w:rsidRPr="002C6F47">
        <w:rPr>
          <w:lang w:val="es-ES_tradnl"/>
        </w:rPr>
        <w:t xml:space="preserve">l que podemos tener unidad a pesar de nuestra diversidad.  A la vez nuestra unidad esta centrada en unos valores que tenemos que llevar a cabo.  </w:t>
      </w:r>
    </w:p>
    <w:p w14:paraId="75CFE445" w14:textId="77777777" w:rsidR="00262469" w:rsidRPr="002C6F47" w:rsidRDefault="00262469" w:rsidP="002F4E24">
      <w:pPr>
        <w:rPr>
          <w:lang w:val="es-ES_tradnl"/>
        </w:rPr>
      </w:pPr>
    </w:p>
    <w:p w14:paraId="437520C7" w14:textId="77777777" w:rsidR="002F4E24" w:rsidRPr="002C6F47" w:rsidRDefault="00104805" w:rsidP="002F4E24">
      <w:pPr>
        <w:rPr>
          <w:lang w:val="es-ES_tradnl"/>
        </w:rPr>
      </w:pPr>
      <w:r>
        <w:rPr>
          <w:noProof/>
        </w:rPr>
        <mc:AlternateContent>
          <mc:Choice Requires="wps">
            <w:drawing>
              <wp:anchor distT="0" distB="0" distL="114300" distR="114300" simplePos="0" relativeHeight="251663872" behindDoc="0" locked="0" layoutInCell="1" allowOverlap="1" wp14:anchorId="3B1EEE15" wp14:editId="2CA06A4E">
                <wp:simplePos x="0" y="0"/>
                <wp:positionH relativeFrom="column">
                  <wp:posOffset>-457200</wp:posOffset>
                </wp:positionH>
                <wp:positionV relativeFrom="paragraph">
                  <wp:posOffset>107315</wp:posOffset>
                </wp:positionV>
                <wp:extent cx="333375" cy="247650"/>
                <wp:effectExtent l="0" t="0" r="22225" b="31750"/>
                <wp:wrapThrough wrapText="bothSides">
                  <wp:wrapPolygon edited="0">
                    <wp:start x="0" y="0"/>
                    <wp:lineTo x="0" y="22154"/>
                    <wp:lineTo x="21394" y="22154"/>
                    <wp:lineTo x="21394" y="0"/>
                    <wp:lineTo x="0" y="0"/>
                  </wp:wrapPolygon>
                </wp:wrapThrough>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40AB3182" w14:textId="77777777" w:rsidR="005B6DF7" w:rsidRPr="00C60523" w:rsidRDefault="005B6DF7" w:rsidP="00262469">
                            <w:pPr>
                              <w:jc w:val="center"/>
                            </w:pPr>
                            <w:r>
                              <w:t>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95pt;margin-top:8.45pt;width:26.2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">
                <v:textbox inset="3.6pt,,3.6pt">
                  <w:txbxContent>
                    <w:p w14:paraId="40AB3182" w14:textId="77777777" w:rsidR="005B6DF7" w:rsidRPr="00C60523" w:rsidRDefault="005B6DF7" w:rsidP="00262469">
                      <w:pPr>
                        <w:jc w:val="center"/>
                      </w:pPr>
                      <w:r>
                        <w:t>3</w:t>
                      </w:r>
                    </w:p>
                  </w:txbxContent>
                </v:textbox>
                <w10:wrap type="through"/>
              </v:shape>
            </w:pict>
          </mc:Fallback>
        </mc:AlternateContent>
      </w:r>
      <w:r w:rsidR="002F4E24" w:rsidRPr="002C6F47">
        <w:rPr>
          <w:lang w:val="es-ES_tradnl"/>
        </w:rPr>
        <w:t>Y la palabra Viña nos habla de la viña que le pertenece a Dios.</w:t>
      </w:r>
    </w:p>
    <w:p w14:paraId="7F7759EA" w14:textId="77777777" w:rsidR="002F4E24" w:rsidRPr="002C6F47" w:rsidRDefault="002F4E24" w:rsidP="002F4E24">
      <w:pPr>
        <w:rPr>
          <w:lang w:val="es-ES_tradnl"/>
        </w:rPr>
      </w:pPr>
      <w:r w:rsidRPr="002C6F47">
        <w:rPr>
          <w:lang w:val="es-ES_tradnl"/>
        </w:rPr>
        <w:t>Isaías 27:2-3 (Reina-Valera 1995)</w:t>
      </w:r>
    </w:p>
    <w:p w14:paraId="20C16E3B" w14:textId="77777777" w:rsidR="002F4E24" w:rsidRPr="002C6F47" w:rsidRDefault="002F4E24" w:rsidP="002F4E24">
      <w:pPr>
        <w:rPr>
          <w:lang w:val="es-ES_tradnl"/>
        </w:rPr>
      </w:pPr>
      <w:r w:rsidRPr="002C6F47">
        <w:rPr>
          <w:lang w:val="es-ES_tradnl"/>
        </w:rPr>
        <w:t xml:space="preserve">Aquel día cantadle a la viña del vino rojo.  </w:t>
      </w:r>
      <w:r w:rsidRPr="00262469">
        <w:rPr>
          <w:vertAlign w:val="superscript"/>
          <w:lang w:val="es-ES_tradnl"/>
        </w:rPr>
        <w:t>3</w:t>
      </w:r>
      <w:r w:rsidR="00262469" w:rsidRPr="00262469">
        <w:rPr>
          <w:vertAlign w:val="superscript"/>
          <w:lang w:val="es-ES_tradnl"/>
        </w:rPr>
        <w:t xml:space="preserve"> </w:t>
      </w:r>
      <w:r w:rsidRPr="002C6F47">
        <w:rPr>
          <w:lang w:val="es-ES_tradnl"/>
        </w:rPr>
        <w:t>Yo, Jehová, la guardo; a cada momento la regaré; la guardaré de noche y de día para que nadie la dañe.</w:t>
      </w:r>
    </w:p>
    <w:p w14:paraId="37AE899A" w14:textId="77777777" w:rsidR="002F4E24" w:rsidRPr="002C6F47" w:rsidRDefault="002F4E24" w:rsidP="002F4E24">
      <w:pPr>
        <w:rPr>
          <w:lang w:val="es-ES_tradnl"/>
        </w:rPr>
      </w:pPr>
    </w:p>
    <w:p w14:paraId="3DE1AD51" w14:textId="77777777" w:rsidR="002F4E24" w:rsidRPr="002C6F47" w:rsidRDefault="002F4E24" w:rsidP="002F4E24">
      <w:pPr>
        <w:rPr>
          <w:lang w:val="es-ES_tradnl"/>
        </w:rPr>
      </w:pPr>
      <w:r w:rsidRPr="002C6F47">
        <w:rPr>
          <w:lang w:val="es-ES_tradnl"/>
        </w:rPr>
        <w:t>Nosotros creemos que la viña representa la iglesia.  Donde Dios Padre es quien la guarda y la cuida.  La iglesia no le pertenece a un hombre</w:t>
      </w:r>
      <w:r w:rsidR="00262469">
        <w:rPr>
          <w:lang w:val="es-ES_tradnl"/>
        </w:rPr>
        <w:t>,</w:t>
      </w:r>
      <w:r w:rsidRPr="002C6F47">
        <w:rPr>
          <w:lang w:val="es-ES_tradnl"/>
        </w:rPr>
        <w:t xml:space="preserve"> sino a Dios.  Es por eso que descansamos en saber que Dios tiene cuidado de nosotros. </w:t>
      </w:r>
    </w:p>
    <w:p w14:paraId="15C2C423" w14:textId="77777777" w:rsidR="002F4E24" w:rsidRPr="002C6F47" w:rsidRDefault="002F4E24" w:rsidP="002F4E24">
      <w:pPr>
        <w:rPr>
          <w:lang w:val="es-ES_tradnl"/>
        </w:rPr>
      </w:pPr>
    </w:p>
    <w:p w14:paraId="6BEB1FAB" w14:textId="77777777" w:rsidR="002F4E24" w:rsidRDefault="002F4E24" w:rsidP="002F4E24">
      <w:pPr>
        <w:rPr>
          <w:lang w:val="es-ES_tradnl"/>
        </w:rPr>
      </w:pPr>
      <w:r w:rsidRPr="002C6F47">
        <w:rPr>
          <w:lang w:val="es-ES_tradnl"/>
        </w:rPr>
        <w:t xml:space="preserve">Yo creo que en la Comunidad Viña tenemos que buscar hacer tres cosas para seguir </w:t>
      </w:r>
      <w:r w:rsidR="00262469">
        <w:rPr>
          <w:lang w:val="es-ES_tradnl"/>
        </w:rPr>
        <w:t>caminando juntos</w:t>
      </w:r>
      <w:r w:rsidRPr="002C6F47">
        <w:rPr>
          <w:lang w:val="es-ES_tradnl"/>
        </w:rPr>
        <w:t xml:space="preserve"> y seguir creciendo.</w:t>
      </w:r>
    </w:p>
    <w:p w14:paraId="362AE2BA" w14:textId="77777777" w:rsidR="00262469" w:rsidRPr="002C6F47" w:rsidRDefault="00104805" w:rsidP="002F4E24">
      <w:pPr>
        <w:rPr>
          <w:lang w:val="es-ES_tradnl"/>
        </w:rPr>
      </w:pPr>
      <w:r>
        <w:rPr>
          <w:noProof/>
        </w:rPr>
        <mc:AlternateContent>
          <mc:Choice Requires="wps">
            <w:drawing>
              <wp:anchor distT="0" distB="0" distL="114300" distR="114300" simplePos="0" relativeHeight="251651584" behindDoc="0" locked="0" layoutInCell="1" allowOverlap="1" wp14:anchorId="211B018A" wp14:editId="2416BE63">
                <wp:simplePos x="0" y="0"/>
                <wp:positionH relativeFrom="column">
                  <wp:posOffset>-457200</wp:posOffset>
                </wp:positionH>
                <wp:positionV relativeFrom="paragraph">
                  <wp:posOffset>122555</wp:posOffset>
                </wp:positionV>
                <wp:extent cx="333375" cy="247650"/>
                <wp:effectExtent l="0" t="0" r="22225" b="31750"/>
                <wp:wrapThrough wrapText="bothSides">
                  <wp:wrapPolygon edited="0">
                    <wp:start x="0" y="0"/>
                    <wp:lineTo x="0" y="22154"/>
                    <wp:lineTo x="21394" y="22154"/>
                    <wp:lineTo x="21394" y="0"/>
                    <wp:lineTo x="0" y="0"/>
                  </wp:wrapPolygon>
                </wp:wrapThrough>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7A3F40A3" w14:textId="77777777" w:rsidR="005B6DF7" w:rsidRPr="00C60523" w:rsidRDefault="005B6DF7" w:rsidP="002F4E24">
                            <w:pPr>
                              <w:jc w:val="center"/>
                            </w:pPr>
                            <w: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95pt;margin-top:9.65pt;width:26.25pt;height: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">
                <v:textbox inset="3.6pt,,3.6pt">
                  <w:txbxContent>
                    <w:p w14:paraId="7A3F40A3" w14:textId="77777777" w:rsidR="005B6DF7" w:rsidRPr="00C60523" w:rsidRDefault="005B6DF7" w:rsidP="002F4E24">
                      <w:pPr>
                        <w:jc w:val="center"/>
                      </w:pPr>
                      <w:r>
                        <w:t>4</w:t>
                      </w:r>
                    </w:p>
                  </w:txbxContent>
                </v:textbox>
                <w10:wrap type="through"/>
              </v:shape>
            </w:pict>
          </mc:Fallback>
        </mc:AlternateContent>
      </w:r>
    </w:p>
    <w:p w14:paraId="2648B9F0" w14:textId="77777777" w:rsidR="002F4E24" w:rsidRPr="002C6F47" w:rsidRDefault="002F4E24" w:rsidP="002F4E24">
      <w:pPr>
        <w:rPr>
          <w:b/>
          <w:lang w:val="es-ES_tradnl"/>
        </w:rPr>
      </w:pPr>
      <w:bookmarkStart w:id="3" w:name="OLE_LINK3"/>
      <w:bookmarkStart w:id="4" w:name="OLE_LINK4"/>
      <w:r w:rsidRPr="002C6F47">
        <w:rPr>
          <w:b/>
          <w:lang w:val="es-ES_tradnl"/>
        </w:rPr>
        <w:t xml:space="preserve">La primera es </w:t>
      </w:r>
    </w:p>
    <w:p w14:paraId="4F11E0C9" w14:textId="77777777" w:rsidR="002F4E24" w:rsidRPr="002C6F47" w:rsidRDefault="002F4E24" w:rsidP="002F4E24">
      <w:pPr>
        <w:rPr>
          <w:b/>
          <w:lang w:val="es-ES_tradnl"/>
        </w:rPr>
      </w:pPr>
      <w:r w:rsidRPr="002C6F47">
        <w:rPr>
          <w:b/>
          <w:lang w:val="es-ES_tradnl"/>
        </w:rPr>
        <w:t>1. Tenemos que guardar nuestros valores:</w:t>
      </w:r>
    </w:p>
    <w:bookmarkEnd w:id="3"/>
    <w:bookmarkEnd w:id="4"/>
    <w:p w14:paraId="7BE96C7D" w14:textId="77777777" w:rsidR="002F4E24" w:rsidRPr="002C6F47" w:rsidRDefault="002F4E24" w:rsidP="002F4E24">
      <w:pPr>
        <w:rPr>
          <w:lang w:val="es-ES_tradnl"/>
        </w:rPr>
      </w:pPr>
      <w:r w:rsidRPr="002C6F47">
        <w:rPr>
          <w:lang w:val="es-ES_tradnl"/>
        </w:rPr>
        <w:lastRenderedPageBreak/>
        <w:t xml:space="preserve">Tenemos unos valores únicos y no los podemos perder.  Por supuesto hay libertad para hacer las cosas con nuestras diferentes experiencias y personalidades pero tenemos que guardar el ADN. </w:t>
      </w:r>
    </w:p>
    <w:p w14:paraId="44F3DFB6" w14:textId="77777777" w:rsidR="002F4E24" w:rsidRDefault="002F4E24" w:rsidP="002F4E24">
      <w:pPr>
        <w:rPr>
          <w:lang w:val="es-ES_tradnl"/>
        </w:rPr>
      </w:pPr>
      <w:r w:rsidRPr="002C6F47">
        <w:rPr>
          <w:lang w:val="es-ES_tradnl"/>
        </w:rPr>
        <w:t>Yo diría que tenemos que seguir con nuestro pedazo del pastel.  John Wimber decía</w:t>
      </w:r>
      <w:r w:rsidR="00262469">
        <w:rPr>
          <w:lang w:val="es-ES_tradnl"/>
        </w:rPr>
        <w:t>:</w:t>
      </w:r>
      <w:r w:rsidRPr="002C6F47">
        <w:rPr>
          <w:lang w:val="es-ES_tradnl"/>
        </w:rPr>
        <w:t xml:space="preserve"> la Viña es solo un pedazo de un gran pastel que se compone de las diferente ramas del Cristianismo.  En la Viña queremos amar todas las diferente ramas, desde los luteranos hasta los pentecostales.  No solo queremos ver las diferencias que tenemos con los demás, sino podemos trabajar juntos mientras que lo esencial sea similar.  Tenemos que pelear en contra del sectarismo (mi iglesia es mejor o es la única iglesia con la verdad).</w:t>
      </w:r>
    </w:p>
    <w:p w14:paraId="5ADA1CF6" w14:textId="77777777" w:rsidR="00262469" w:rsidRPr="002C6F47" w:rsidRDefault="00262469" w:rsidP="002F4E24">
      <w:pPr>
        <w:rPr>
          <w:lang w:val="es-ES_tradnl"/>
        </w:rPr>
      </w:pPr>
    </w:p>
    <w:p w14:paraId="7C95ED05" w14:textId="77777777" w:rsidR="002F4E24" w:rsidRPr="002C6F47" w:rsidRDefault="002F4E24" w:rsidP="002F4E24">
      <w:pPr>
        <w:rPr>
          <w:lang w:val="es-ES_tradnl"/>
        </w:rPr>
      </w:pPr>
      <w:r w:rsidRPr="002C6F47">
        <w:rPr>
          <w:lang w:val="es-ES_tradnl"/>
        </w:rPr>
        <w:t>Debemos de amar a toda la Iglesia y a la vez trabajar en nuestra área que es un llamado al balance. Para que un acróbata sobre cuerda floja tenga éxito necesita tener balance.  El balance es un asunto de vida o muerte. Yo creo que esto es una área muy fuerte en la Viña que nos ayudará a tener un papel significante a pesar de los cambios en la cultura que estamos viviendo.</w:t>
      </w:r>
    </w:p>
    <w:p w14:paraId="1EB2C8FD" w14:textId="77777777" w:rsidR="002F4E24" w:rsidRDefault="002F4E24" w:rsidP="002F4E24">
      <w:pPr>
        <w:rPr>
          <w:lang w:val="es-ES_tradnl"/>
        </w:rPr>
      </w:pPr>
      <w:r w:rsidRPr="002C6F47">
        <w:rPr>
          <w:lang w:val="es-ES_tradnl"/>
        </w:rPr>
        <w:t xml:space="preserve">En que consiste ese balance… </w:t>
      </w:r>
    </w:p>
    <w:p w14:paraId="4BD5423D" w14:textId="77777777" w:rsidR="00863A29" w:rsidRPr="002C6F47" w:rsidRDefault="00104805" w:rsidP="002F4E24">
      <w:pPr>
        <w:rPr>
          <w:lang w:val="es-ES_tradnl"/>
        </w:rPr>
      </w:pPr>
      <w:r>
        <w:rPr>
          <w:noProof/>
        </w:rPr>
        <mc:AlternateContent>
          <mc:Choice Requires="wps">
            <w:drawing>
              <wp:anchor distT="0" distB="0" distL="114300" distR="114300" simplePos="0" relativeHeight="251652608" behindDoc="0" locked="0" layoutInCell="1" allowOverlap="1" wp14:anchorId="179298BC" wp14:editId="6DFA23AF">
                <wp:simplePos x="0" y="0"/>
                <wp:positionH relativeFrom="column">
                  <wp:posOffset>-457200</wp:posOffset>
                </wp:positionH>
                <wp:positionV relativeFrom="paragraph">
                  <wp:posOffset>144780</wp:posOffset>
                </wp:positionV>
                <wp:extent cx="333375" cy="247650"/>
                <wp:effectExtent l="0" t="0" r="22225" b="31750"/>
                <wp:wrapThrough wrapText="bothSides">
                  <wp:wrapPolygon edited="0">
                    <wp:start x="0" y="0"/>
                    <wp:lineTo x="0" y="22154"/>
                    <wp:lineTo x="21394" y="22154"/>
                    <wp:lineTo x="21394" y="0"/>
                    <wp:lineTo x="0" y="0"/>
                  </wp:wrapPolygon>
                </wp:wrapThrough>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757BF725" w14:textId="77777777" w:rsidR="005B6DF7" w:rsidRPr="00C60523" w:rsidRDefault="005B6DF7" w:rsidP="002F4E24">
                            <w:pPr>
                              <w:jc w:val="center"/>
                            </w:pPr>
                            <w:r>
                              <w:t>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5.95pt;margin-top:11.4pt;width:26.2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">
                <v:textbox inset="3.6pt,,3.6pt">
                  <w:txbxContent>
                    <w:p w14:paraId="757BF725" w14:textId="77777777" w:rsidR="005B6DF7" w:rsidRPr="00C60523" w:rsidRDefault="005B6DF7" w:rsidP="002F4E24">
                      <w:pPr>
                        <w:jc w:val="center"/>
                      </w:pPr>
                      <w:r>
                        <w:t>5</w:t>
                      </w:r>
                    </w:p>
                  </w:txbxContent>
                </v:textbox>
                <w10:wrap type="through"/>
              </v:shape>
            </w:pict>
          </mc:Fallback>
        </mc:AlternateContent>
      </w:r>
    </w:p>
    <w:p w14:paraId="4F5AFE11" w14:textId="77777777" w:rsidR="002F4E24" w:rsidRPr="002C6F47" w:rsidRDefault="002F4E24" w:rsidP="002F4E24">
      <w:pPr>
        <w:numPr>
          <w:ilvl w:val="0"/>
          <w:numId w:val="34"/>
        </w:numPr>
        <w:rPr>
          <w:b/>
          <w:lang w:val="es-ES_tradnl"/>
        </w:rPr>
      </w:pPr>
      <w:bookmarkStart w:id="5" w:name="OLE_LINK5"/>
      <w:bookmarkStart w:id="6" w:name="OLE_LINK6"/>
      <w:r w:rsidRPr="002C6F47">
        <w:rPr>
          <w:b/>
          <w:lang w:val="es-ES_tradnl"/>
        </w:rPr>
        <w:t xml:space="preserve">Somos Evangélicos </w:t>
      </w:r>
      <w:r w:rsidRPr="00262469">
        <w:rPr>
          <w:b/>
          <w:i/>
          <w:u w:val="single"/>
          <w:lang w:val="es-ES_tradnl"/>
        </w:rPr>
        <w:t>Empoderados</w:t>
      </w:r>
    </w:p>
    <w:bookmarkEnd w:id="5"/>
    <w:bookmarkEnd w:id="6"/>
    <w:p w14:paraId="70D1BF32" w14:textId="77777777" w:rsidR="002F4E24" w:rsidRPr="002C6F47" w:rsidRDefault="002F4E24" w:rsidP="002F4E24">
      <w:pPr>
        <w:rPr>
          <w:lang w:val="es-ES_tradnl"/>
        </w:rPr>
      </w:pPr>
      <w:r w:rsidRPr="002C6F47">
        <w:rPr>
          <w:lang w:val="es-ES_tradnl"/>
        </w:rPr>
        <w:t xml:space="preserve">Me gusta el termino evangélicos empoderados es algo que se ha usado desde el principio del movimiento Vineyard.  No somos pentecostales pero tampoco evangélicos que no creen en señales, milagros y los dones del Espíritu.  Esto significa que vamos a vivir con cierta tensión.  En nuestra iglesia tenemos personas que creen que no somos abiertos al Espíritu Santo por las experiencias que han tenido en iglesias pentecostales y también tenemos personas que creen que somos muy abiertos al Espíritu Santo.  Aunque si me gustaría vernos mover más en los dones en nuestra reuniones (necesitamos </w:t>
      </w:r>
      <w:r w:rsidR="00863A29" w:rsidRPr="002C6F47">
        <w:rPr>
          <w:lang w:val="es-ES_tradnl"/>
        </w:rPr>
        <w:t>balancearnos</w:t>
      </w:r>
      <w:r w:rsidRPr="002C6F47">
        <w:rPr>
          <w:lang w:val="es-ES_tradnl"/>
        </w:rPr>
        <w:t xml:space="preserve"> mejor).</w:t>
      </w:r>
    </w:p>
    <w:p w14:paraId="39A0C605" w14:textId="77777777" w:rsidR="002F4E24" w:rsidRPr="002C6F47" w:rsidRDefault="002F4E24" w:rsidP="002F4E24">
      <w:pPr>
        <w:rPr>
          <w:lang w:val="es-ES_tradnl"/>
        </w:rPr>
      </w:pPr>
    </w:p>
    <w:p w14:paraId="67D9742C" w14:textId="77777777" w:rsidR="002F4E24" w:rsidRDefault="002F4E24" w:rsidP="002F4E24">
      <w:pPr>
        <w:rPr>
          <w:lang w:val="es-ES_tradnl"/>
        </w:rPr>
      </w:pPr>
      <w:r w:rsidRPr="002C6F47">
        <w:rPr>
          <w:lang w:val="es-ES_tradnl"/>
        </w:rPr>
        <w:t>Esto me recuerda de un consejo que me dio un mentor.  Yo fui con él para pedirle un consejo.  Le dije que quería balancear mejor mi tiempo entre la iglesia y la familia.  Le decía que sentía que no estaba haciendo un buen trabajo en ambos.  Su respuesta fue… acostúmbrate a vivir con esa tensión.  A veces vas a sentir que estas invirtiendo mucho tiempo en la iglesia y a veces vas a sentir que estas pasando mucho tiempo con la familia.  La tensión es buena… Si no tienes cierta tensión en tu vida significa que te has ido para algún extremo (por supuesto los extremos son malos).</w:t>
      </w:r>
    </w:p>
    <w:p w14:paraId="1C4AAB55" w14:textId="77777777" w:rsidR="00262469" w:rsidRPr="002C6F47" w:rsidRDefault="00262469" w:rsidP="002F4E24">
      <w:pPr>
        <w:rPr>
          <w:lang w:val="es-ES_tradnl"/>
        </w:rPr>
      </w:pPr>
    </w:p>
    <w:p w14:paraId="779B8C34" w14:textId="77777777" w:rsidR="002F4E24" w:rsidRDefault="002F4E24" w:rsidP="002F4E24">
      <w:pPr>
        <w:rPr>
          <w:lang w:val="es-ES_tradnl"/>
        </w:rPr>
      </w:pPr>
      <w:r w:rsidRPr="002C6F47">
        <w:rPr>
          <w:lang w:val="es-ES_tradnl"/>
        </w:rPr>
        <w:t>Entonces amamos la Iglesia completa pero tampoco vamos a dejar</w:t>
      </w:r>
      <w:r w:rsidR="00262469">
        <w:rPr>
          <w:lang w:val="es-ES_tradnl"/>
        </w:rPr>
        <w:t xml:space="preserve"> a</w:t>
      </w:r>
      <w:r w:rsidRPr="002C6F47">
        <w:rPr>
          <w:lang w:val="es-ES_tradnl"/>
        </w:rPr>
        <w:t xml:space="preserve"> un lado nuestros valores y llamado por lo que otros digan o crean de nosotros. </w:t>
      </w:r>
    </w:p>
    <w:p w14:paraId="255EAD2A" w14:textId="77777777" w:rsidR="00863A29" w:rsidRPr="002C6F47" w:rsidRDefault="00863A29" w:rsidP="002F4E24">
      <w:pPr>
        <w:rPr>
          <w:lang w:val="es-ES_tradnl"/>
        </w:rPr>
      </w:pPr>
    </w:p>
    <w:p w14:paraId="3C25EAEA" w14:textId="77777777" w:rsidR="002F4E24" w:rsidRPr="002C6F47" w:rsidRDefault="00104805" w:rsidP="002F4E24">
      <w:pPr>
        <w:numPr>
          <w:ilvl w:val="0"/>
          <w:numId w:val="33"/>
        </w:numPr>
        <w:rPr>
          <w:b/>
          <w:lang w:val="es-ES_tradnl"/>
        </w:rPr>
      </w:pPr>
      <w:bookmarkStart w:id="7" w:name="OLE_LINK7"/>
      <w:bookmarkStart w:id="8" w:name="OLE_LINK8"/>
      <w:r>
        <w:rPr>
          <w:noProof/>
        </w:rPr>
        <mc:AlternateContent>
          <mc:Choice Requires="wps">
            <w:drawing>
              <wp:anchor distT="0" distB="0" distL="114300" distR="114300" simplePos="0" relativeHeight="251653632" behindDoc="0" locked="0" layoutInCell="1" allowOverlap="1" wp14:anchorId="3037E40A" wp14:editId="6B342A06">
                <wp:simplePos x="0" y="0"/>
                <wp:positionH relativeFrom="column">
                  <wp:posOffset>-456565</wp:posOffset>
                </wp:positionH>
                <wp:positionV relativeFrom="paragraph">
                  <wp:posOffset>7620</wp:posOffset>
                </wp:positionV>
                <wp:extent cx="333375" cy="247650"/>
                <wp:effectExtent l="0" t="0" r="22225" b="31750"/>
                <wp:wrapThrough wrapText="bothSides">
                  <wp:wrapPolygon edited="0">
                    <wp:start x="0" y="0"/>
                    <wp:lineTo x="0" y="22154"/>
                    <wp:lineTo x="21394" y="22154"/>
                    <wp:lineTo x="21394" y="0"/>
                    <wp:lineTo x="0" y="0"/>
                  </wp:wrapPolygon>
                </wp:wrapThrough>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3C2031B0" w14:textId="77777777" w:rsidR="005B6DF7" w:rsidRPr="00C60523" w:rsidRDefault="005B6DF7" w:rsidP="002F4E24">
                            <w:pPr>
                              <w:jc w:val="center"/>
                            </w:pPr>
                            <w:r>
                              <w:t>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5.9pt;margin-top:.6pt;width:26.25pt;height: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">
                <v:textbox inset="3.6pt,,3.6pt">
                  <w:txbxContent>
                    <w:p w14:paraId="3C2031B0" w14:textId="77777777" w:rsidR="005B6DF7" w:rsidRPr="00C60523" w:rsidRDefault="005B6DF7" w:rsidP="002F4E24">
                      <w:pPr>
                        <w:jc w:val="center"/>
                      </w:pPr>
                      <w:r>
                        <w:t>6</w:t>
                      </w:r>
                    </w:p>
                  </w:txbxContent>
                </v:textbox>
                <w10:wrap type="through"/>
              </v:shape>
            </w:pict>
          </mc:Fallback>
        </mc:AlternateContent>
      </w:r>
      <w:r w:rsidR="002F4E24" w:rsidRPr="002C6F47">
        <w:rPr>
          <w:b/>
          <w:lang w:val="es-ES_tradnl"/>
        </w:rPr>
        <w:t xml:space="preserve">Somos reverentes y </w:t>
      </w:r>
      <w:r w:rsidR="002F4E24" w:rsidRPr="00262469">
        <w:rPr>
          <w:b/>
          <w:i/>
          <w:u w:val="single"/>
          <w:lang w:val="es-ES_tradnl"/>
        </w:rPr>
        <w:t>casuales</w:t>
      </w:r>
      <w:r w:rsidR="002F4E24" w:rsidRPr="002C6F47">
        <w:rPr>
          <w:b/>
          <w:lang w:val="es-ES_tradnl"/>
        </w:rPr>
        <w:t xml:space="preserve"> </w:t>
      </w:r>
    </w:p>
    <w:bookmarkEnd w:id="7"/>
    <w:bookmarkEnd w:id="8"/>
    <w:p w14:paraId="15B1F7DD" w14:textId="77777777" w:rsidR="002F4E24" w:rsidRPr="002C6F47" w:rsidRDefault="002F4E24" w:rsidP="002F4E24">
      <w:pPr>
        <w:rPr>
          <w:lang w:val="es-ES_tradnl"/>
        </w:rPr>
      </w:pPr>
      <w:r w:rsidRPr="002C6F47">
        <w:rPr>
          <w:lang w:val="es-ES_tradnl"/>
        </w:rPr>
        <w:t xml:space="preserve">En la Viña somos casuales comparados con la mayoría de iglesias Hispanas (ejemplos)… ¿Por qué queremos ser casuales?  Bueno queremos quitar todo obstáculo para que la gente se acerque a </w:t>
      </w:r>
      <w:r w:rsidR="00863A29" w:rsidRPr="002C6F47">
        <w:rPr>
          <w:lang w:val="es-ES_tradnl"/>
        </w:rPr>
        <w:t>Jesús</w:t>
      </w:r>
      <w:r w:rsidRPr="002C6F47">
        <w:rPr>
          <w:lang w:val="es-ES_tradnl"/>
        </w:rPr>
        <w:t xml:space="preserve">.  Queremos ser relevantes para que la gente pueda venir tal como es y eventualmente pueda ser tocada por el </w:t>
      </w:r>
      <w:r w:rsidR="00863A29">
        <w:rPr>
          <w:lang w:val="es-ES_tradnl"/>
        </w:rPr>
        <w:t>Espíritu</w:t>
      </w:r>
      <w:r w:rsidRPr="002C6F47">
        <w:rPr>
          <w:lang w:val="es-ES_tradnl"/>
        </w:rPr>
        <w:t xml:space="preserve"> Santo en el tiempo de Dios.</w:t>
      </w:r>
    </w:p>
    <w:p w14:paraId="677E9F7E" w14:textId="77777777" w:rsidR="002F4E24" w:rsidRPr="002C6F47" w:rsidRDefault="002F4E24" w:rsidP="002F4E24">
      <w:pPr>
        <w:rPr>
          <w:lang w:val="es-ES_tradnl"/>
        </w:rPr>
      </w:pPr>
    </w:p>
    <w:p w14:paraId="7FB9862D" w14:textId="77777777" w:rsidR="002F4E24" w:rsidRPr="002C6F47" w:rsidRDefault="002F4E24" w:rsidP="002F4E24">
      <w:pPr>
        <w:rPr>
          <w:lang w:val="es-ES_tradnl"/>
        </w:rPr>
      </w:pPr>
      <w:r w:rsidRPr="002C6F47">
        <w:rPr>
          <w:lang w:val="es-ES_tradnl"/>
        </w:rPr>
        <w:t>Puede que seamos casuales en la manera que nos vestimos, en la manera que predicamos, pero esto no significa que somos casuales en la manera que amamos a Dios.  Tenemos una reverencia ante sus enseñanzas.  Tomamos en serio nuestro proceso de discipulado.</w:t>
      </w:r>
    </w:p>
    <w:p w14:paraId="0B5D71A6" w14:textId="77777777" w:rsidR="002F4E24" w:rsidRPr="002C6F47" w:rsidRDefault="002F4E24" w:rsidP="002F4E24">
      <w:pPr>
        <w:rPr>
          <w:lang w:val="es-ES_tradnl"/>
        </w:rPr>
      </w:pPr>
    </w:p>
    <w:p w14:paraId="1ADDA62E" w14:textId="77777777" w:rsidR="002F4E24" w:rsidRPr="002C6F47" w:rsidRDefault="00104805" w:rsidP="002F4E24">
      <w:pPr>
        <w:numPr>
          <w:ilvl w:val="0"/>
          <w:numId w:val="33"/>
        </w:numPr>
        <w:rPr>
          <w:b/>
          <w:lang w:val="es-ES_tradnl"/>
        </w:rPr>
      </w:pPr>
      <w:bookmarkStart w:id="9" w:name="OLE_LINK21"/>
      <w:bookmarkStart w:id="10" w:name="OLE_LINK22"/>
      <w:r>
        <w:rPr>
          <w:noProof/>
        </w:rPr>
        <mc:AlternateContent>
          <mc:Choice Requires="wps">
            <w:drawing>
              <wp:anchor distT="0" distB="0" distL="114300" distR="114300" simplePos="0" relativeHeight="251654656" behindDoc="0" locked="0" layoutInCell="1" allowOverlap="1" wp14:anchorId="4B3D1294" wp14:editId="00FE8EE9">
                <wp:simplePos x="0" y="0"/>
                <wp:positionH relativeFrom="column">
                  <wp:posOffset>-456565</wp:posOffset>
                </wp:positionH>
                <wp:positionV relativeFrom="paragraph">
                  <wp:posOffset>-113665</wp:posOffset>
                </wp:positionV>
                <wp:extent cx="333375" cy="247650"/>
                <wp:effectExtent l="0" t="0" r="22225" b="31750"/>
                <wp:wrapThrough wrapText="bothSides">
                  <wp:wrapPolygon edited="0">
                    <wp:start x="0" y="0"/>
                    <wp:lineTo x="0" y="22154"/>
                    <wp:lineTo x="21394" y="22154"/>
                    <wp:lineTo x="21394" y="0"/>
                    <wp:lineTo x="0" y="0"/>
                  </wp:wrapPolygon>
                </wp:wrapThrough>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549E6317" w14:textId="77777777" w:rsidR="005B6DF7" w:rsidRPr="00C60523" w:rsidRDefault="005B6DF7" w:rsidP="002F4E24">
                            <w:pPr>
                              <w:jc w:val="center"/>
                            </w:pPr>
                            <w:r>
                              <w:t>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35.9pt;margin-top:-8.9pt;width:26.2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">
                <v:textbox inset="3.6pt,,3.6pt">
                  <w:txbxContent>
                    <w:p w14:paraId="549E6317" w14:textId="77777777" w:rsidR="005B6DF7" w:rsidRPr="00C60523" w:rsidRDefault="005B6DF7" w:rsidP="002F4E24">
                      <w:pPr>
                        <w:jc w:val="center"/>
                      </w:pPr>
                      <w:r>
                        <w:t>7</w:t>
                      </w:r>
                    </w:p>
                  </w:txbxContent>
                </v:textbox>
                <w10:wrap type="through"/>
              </v:shape>
            </w:pict>
          </mc:Fallback>
        </mc:AlternateContent>
      </w:r>
      <w:r w:rsidR="002F4E24" w:rsidRPr="002C6F47">
        <w:rPr>
          <w:b/>
          <w:lang w:val="es-ES_tradnl"/>
        </w:rPr>
        <w:t xml:space="preserve">Estamos enfocados en la Palabra y en la </w:t>
      </w:r>
      <w:r w:rsidR="002F4E24" w:rsidRPr="00262469">
        <w:rPr>
          <w:b/>
          <w:i/>
          <w:u w:val="single"/>
          <w:lang w:val="es-ES_tradnl"/>
        </w:rPr>
        <w:t>obra</w:t>
      </w:r>
    </w:p>
    <w:bookmarkEnd w:id="9"/>
    <w:bookmarkEnd w:id="10"/>
    <w:p w14:paraId="443CE104" w14:textId="77777777" w:rsidR="002F4E24" w:rsidRPr="002C6F47" w:rsidRDefault="002F4E24" w:rsidP="002F4E24">
      <w:pPr>
        <w:rPr>
          <w:lang w:val="es-ES_tradnl"/>
        </w:rPr>
      </w:pPr>
      <w:r w:rsidRPr="002C6F47">
        <w:rPr>
          <w:lang w:val="es-ES_tradnl"/>
        </w:rPr>
        <w:lastRenderedPageBreak/>
        <w:t>Estamos comprometidos a conocer, enseñar, creer y obedecer la Biblia.  Creemos en un Dios que se ha revelado primero a través de Jesús y a través de las palabras de las Escrituras.  Al mismo tiempo estamos enfocados en las obras de Dios.  John Wimber decía no nos podemos comer el menú en un restaurante</w:t>
      </w:r>
      <w:r w:rsidR="00262469">
        <w:rPr>
          <w:lang w:val="es-ES_tradnl"/>
        </w:rPr>
        <w:t>..</w:t>
      </w:r>
      <w:r w:rsidRPr="002C6F47">
        <w:rPr>
          <w:lang w:val="es-ES_tradnl"/>
        </w:rPr>
        <w:t>.  Si leemos la Biblia y no hacemos lo que dice</w:t>
      </w:r>
      <w:r w:rsidR="00262469">
        <w:rPr>
          <w:lang w:val="es-ES_tradnl"/>
        </w:rPr>
        <w:t>,</w:t>
      </w:r>
      <w:r w:rsidRPr="002C6F47">
        <w:rPr>
          <w:lang w:val="es-ES_tradnl"/>
        </w:rPr>
        <w:t xml:space="preserve"> de nada sirve.  Entonces leemos la Biblia con el propósito no solo de recibir información sino transformación.  A través de la Biblia queremos ser transformados y a la vez transformar el mundo…</w:t>
      </w:r>
    </w:p>
    <w:p w14:paraId="6E913A08" w14:textId="77777777" w:rsidR="002F4E24" w:rsidRPr="002C6F47" w:rsidRDefault="00104805" w:rsidP="002F4E24">
      <w:pPr>
        <w:rPr>
          <w:lang w:val="es-ES_tradnl"/>
        </w:rPr>
      </w:pPr>
      <w:r>
        <w:rPr>
          <w:noProof/>
        </w:rPr>
        <mc:AlternateContent>
          <mc:Choice Requires="wps">
            <w:drawing>
              <wp:anchor distT="0" distB="0" distL="114300" distR="114300" simplePos="0" relativeHeight="251655680" behindDoc="0" locked="0" layoutInCell="1" allowOverlap="1" wp14:anchorId="40BD3DA3" wp14:editId="36F26A83">
                <wp:simplePos x="0" y="0"/>
                <wp:positionH relativeFrom="column">
                  <wp:posOffset>-456565</wp:posOffset>
                </wp:positionH>
                <wp:positionV relativeFrom="paragraph">
                  <wp:posOffset>99060</wp:posOffset>
                </wp:positionV>
                <wp:extent cx="333375" cy="247650"/>
                <wp:effectExtent l="0" t="0" r="22225" b="31750"/>
                <wp:wrapThrough wrapText="bothSides">
                  <wp:wrapPolygon edited="0">
                    <wp:start x="0" y="0"/>
                    <wp:lineTo x="0" y="22154"/>
                    <wp:lineTo x="21394" y="22154"/>
                    <wp:lineTo x="21394" y="0"/>
                    <wp:lineTo x="0" y="0"/>
                  </wp:wrapPolygon>
                </wp:wrapThrough>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1B60DCCF" w14:textId="77777777" w:rsidR="005B6DF7" w:rsidRPr="00C60523" w:rsidRDefault="005B6DF7" w:rsidP="002F4E24">
                            <w:pPr>
                              <w:jc w:val="center"/>
                            </w:pPr>
                            <w:r>
                              <w:t>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35.9pt;margin-top:7.8pt;width:26.2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">
                <v:textbox inset="3.6pt,,3.6pt">
                  <w:txbxContent>
                    <w:p w14:paraId="1B60DCCF" w14:textId="77777777" w:rsidR="005B6DF7" w:rsidRPr="00C60523" w:rsidRDefault="005B6DF7" w:rsidP="002F4E24">
                      <w:pPr>
                        <w:jc w:val="center"/>
                      </w:pPr>
                      <w:r>
                        <w:t>8</w:t>
                      </w:r>
                    </w:p>
                  </w:txbxContent>
                </v:textbox>
                <w10:wrap type="through"/>
              </v:shape>
            </w:pict>
          </mc:Fallback>
        </mc:AlternateContent>
      </w:r>
    </w:p>
    <w:p w14:paraId="546C2E1B" w14:textId="77777777" w:rsidR="002F4E24" w:rsidRPr="002C6F47" w:rsidRDefault="002F4E24" w:rsidP="002F4E24">
      <w:pPr>
        <w:numPr>
          <w:ilvl w:val="0"/>
          <w:numId w:val="33"/>
        </w:numPr>
        <w:rPr>
          <w:b/>
          <w:lang w:val="es-ES_tradnl"/>
        </w:rPr>
      </w:pPr>
      <w:bookmarkStart w:id="11" w:name="OLE_LINK9"/>
      <w:bookmarkStart w:id="12" w:name="OLE_LINK10"/>
      <w:r w:rsidRPr="002C6F47">
        <w:rPr>
          <w:b/>
          <w:lang w:val="es-ES_tradnl"/>
        </w:rPr>
        <w:t xml:space="preserve">Somos </w:t>
      </w:r>
      <w:r w:rsidRPr="00262469">
        <w:rPr>
          <w:b/>
          <w:i/>
          <w:u w:val="single"/>
          <w:lang w:val="es-ES_tradnl"/>
        </w:rPr>
        <w:t>espirituales</w:t>
      </w:r>
      <w:r w:rsidRPr="002C6F47">
        <w:rPr>
          <w:b/>
          <w:lang w:val="es-ES_tradnl"/>
        </w:rPr>
        <w:t xml:space="preserve"> y a la vez no religiosos</w:t>
      </w:r>
    </w:p>
    <w:bookmarkEnd w:id="11"/>
    <w:bookmarkEnd w:id="12"/>
    <w:p w14:paraId="55319C8C" w14:textId="77777777" w:rsidR="002F4E24" w:rsidRPr="002C6F47" w:rsidRDefault="002F4E24" w:rsidP="002F4E24">
      <w:pPr>
        <w:rPr>
          <w:lang w:val="es-ES_tradnl"/>
        </w:rPr>
      </w:pPr>
      <w:r w:rsidRPr="002C6F47">
        <w:rPr>
          <w:lang w:val="es-ES_tradnl"/>
        </w:rPr>
        <w:t>Queremos practicar las diferente disciplinas espirituales como el orar, adorar, escudriñar la Palabra, el ayunar, el confesarnos, el tener tiempo en soledad y silencio. Pero tampoco queremos que simplemente sean actos religiosos sin un fe autentica.  Somos llamados a una vida de humildad.  En otras palabras entre más me acercó a Dios, más humilde soy… más puedo amar a mi prójimo y tener paciencia con los demás. Me gusta la frase somos sobrenaturalmente naturales.  Podemos ser usados por Dios en una manera simple sin gran espectáculo (sin llamar la atención).</w:t>
      </w:r>
      <w:r w:rsidRPr="002C6F47">
        <w:rPr>
          <w:lang w:val="es-ES_tradnl"/>
        </w:rPr>
        <w:tab/>
      </w:r>
    </w:p>
    <w:p w14:paraId="6B4F7F6C" w14:textId="77777777" w:rsidR="002F4E24" w:rsidRPr="002C6F47" w:rsidRDefault="00104805" w:rsidP="002F4E24">
      <w:pPr>
        <w:rPr>
          <w:lang w:val="es-ES_tradnl"/>
        </w:rPr>
      </w:pPr>
      <w:r>
        <w:rPr>
          <w:noProof/>
        </w:rPr>
        <mc:AlternateContent>
          <mc:Choice Requires="wps">
            <w:drawing>
              <wp:anchor distT="0" distB="0" distL="114300" distR="114300" simplePos="0" relativeHeight="251656704" behindDoc="0" locked="0" layoutInCell="1" allowOverlap="1" wp14:anchorId="0CECEFCC" wp14:editId="78B80E2B">
                <wp:simplePos x="0" y="0"/>
                <wp:positionH relativeFrom="column">
                  <wp:posOffset>-456565</wp:posOffset>
                </wp:positionH>
                <wp:positionV relativeFrom="paragraph">
                  <wp:posOffset>57785</wp:posOffset>
                </wp:positionV>
                <wp:extent cx="333375" cy="247650"/>
                <wp:effectExtent l="0" t="0" r="22225" b="31750"/>
                <wp:wrapThrough wrapText="bothSides">
                  <wp:wrapPolygon edited="0">
                    <wp:start x="0" y="0"/>
                    <wp:lineTo x="0" y="22154"/>
                    <wp:lineTo x="21394" y="22154"/>
                    <wp:lineTo x="21394"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1D416D7A" w14:textId="77777777" w:rsidR="005B6DF7" w:rsidRPr="00C60523" w:rsidRDefault="005B6DF7" w:rsidP="002F4E24">
                            <w:pPr>
                              <w:jc w:val="center"/>
                            </w:pPr>
                            <w:r>
                              <w:t>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35.9pt;margin-top:4.55pt;width:26.2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">
                <v:textbox inset="3.6pt,,3.6pt">
                  <w:txbxContent>
                    <w:p w14:paraId="1D416D7A" w14:textId="77777777" w:rsidR="005B6DF7" w:rsidRPr="00C60523" w:rsidRDefault="005B6DF7" w:rsidP="002F4E24">
                      <w:pPr>
                        <w:jc w:val="center"/>
                      </w:pPr>
                      <w:r>
                        <w:t>9</w:t>
                      </w:r>
                    </w:p>
                  </w:txbxContent>
                </v:textbox>
                <w10:wrap type="through"/>
              </v:shape>
            </w:pict>
          </mc:Fallback>
        </mc:AlternateContent>
      </w:r>
    </w:p>
    <w:p w14:paraId="63D846E5" w14:textId="77777777" w:rsidR="002F4E24" w:rsidRPr="002C6F47" w:rsidRDefault="002F4E24" w:rsidP="002F4E24">
      <w:pPr>
        <w:numPr>
          <w:ilvl w:val="0"/>
          <w:numId w:val="33"/>
        </w:numPr>
        <w:rPr>
          <w:b/>
          <w:lang w:val="es-ES_tradnl"/>
        </w:rPr>
      </w:pPr>
      <w:bookmarkStart w:id="13" w:name="OLE_LINK11"/>
      <w:bookmarkStart w:id="14" w:name="OLE_LINK12"/>
      <w:r w:rsidRPr="002C6F47">
        <w:rPr>
          <w:b/>
          <w:lang w:val="es-ES_tradnl"/>
        </w:rPr>
        <w:t xml:space="preserve">Somos intencionales y </w:t>
      </w:r>
      <w:r w:rsidRPr="00262469">
        <w:rPr>
          <w:b/>
          <w:i/>
          <w:u w:val="single"/>
          <w:lang w:val="es-ES_tradnl"/>
        </w:rPr>
        <w:t>espontáneos</w:t>
      </w:r>
    </w:p>
    <w:bookmarkEnd w:id="13"/>
    <w:bookmarkEnd w:id="14"/>
    <w:p w14:paraId="7B24B859" w14:textId="77777777" w:rsidR="002F4E24" w:rsidRPr="002C6F47" w:rsidRDefault="002F4E24" w:rsidP="002F4E24">
      <w:pPr>
        <w:rPr>
          <w:lang w:val="es-ES_tradnl"/>
        </w:rPr>
      </w:pPr>
      <w:r w:rsidRPr="002C6F47">
        <w:rPr>
          <w:lang w:val="es-ES_tradnl"/>
        </w:rPr>
        <w:t>Nos gusta mucho el mover espontaneo del Espíritu.  Algo bello que queremos experimentar más es no saber que va a suceder cuando nos reunamos.  El Espíritu Santo puede cambiar nuestro planes.  Pero a la vez buscamos planear, ser intencionales y querer hacer las cosas con excelencia.</w:t>
      </w:r>
    </w:p>
    <w:p w14:paraId="4AC12385" w14:textId="77777777" w:rsidR="002F4E24" w:rsidRPr="002C6F47" w:rsidRDefault="002F4E24" w:rsidP="002F4E24">
      <w:pPr>
        <w:rPr>
          <w:lang w:val="es-ES_tradnl"/>
        </w:rPr>
      </w:pPr>
    </w:p>
    <w:p w14:paraId="6E7C8273" w14:textId="77777777" w:rsidR="002F4E24" w:rsidRPr="002C6F47" w:rsidRDefault="00104805" w:rsidP="002F4E24">
      <w:pPr>
        <w:rPr>
          <w:lang w:val="es-ES_tradnl"/>
        </w:rPr>
      </w:pPr>
      <w:r>
        <w:rPr>
          <w:noProof/>
        </w:rPr>
        <mc:AlternateContent>
          <mc:Choice Requires="wps">
            <w:drawing>
              <wp:anchor distT="0" distB="0" distL="114300" distR="114300" simplePos="0" relativeHeight="251657728" behindDoc="0" locked="0" layoutInCell="1" allowOverlap="1" wp14:anchorId="48047624" wp14:editId="6E3519EB">
                <wp:simplePos x="0" y="0"/>
                <wp:positionH relativeFrom="column">
                  <wp:posOffset>-456565</wp:posOffset>
                </wp:positionH>
                <wp:positionV relativeFrom="paragraph">
                  <wp:posOffset>24130</wp:posOffset>
                </wp:positionV>
                <wp:extent cx="333375" cy="247650"/>
                <wp:effectExtent l="0" t="0" r="22225" b="31750"/>
                <wp:wrapThrough wrapText="bothSides">
                  <wp:wrapPolygon edited="0">
                    <wp:start x="0" y="0"/>
                    <wp:lineTo x="0" y="22154"/>
                    <wp:lineTo x="21394" y="22154"/>
                    <wp:lineTo x="21394" y="0"/>
                    <wp:lineTo x="0" y="0"/>
                  </wp:wrapPolygon>
                </wp:wrapThrough>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2C20B2C2" w14:textId="77777777" w:rsidR="005B6DF7" w:rsidRPr="00C60523" w:rsidRDefault="005B6DF7" w:rsidP="002F4E24">
                            <w:pPr>
                              <w:jc w:val="center"/>
                            </w:pPr>
                            <w: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35.9pt;margin-top:1.9pt;width:26.2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">
                <v:textbox inset="3.6pt,,3.6pt">
                  <w:txbxContent>
                    <w:p w14:paraId="2C20B2C2" w14:textId="77777777" w:rsidR="005B6DF7" w:rsidRPr="00C60523" w:rsidRDefault="005B6DF7" w:rsidP="002F4E24">
                      <w:pPr>
                        <w:jc w:val="center"/>
                      </w:pPr>
                      <w:r>
                        <w:t>10</w:t>
                      </w:r>
                    </w:p>
                  </w:txbxContent>
                </v:textbox>
                <w10:wrap type="through"/>
              </v:shape>
            </w:pict>
          </mc:Fallback>
        </mc:AlternateContent>
      </w:r>
      <w:r w:rsidR="002F4E24" w:rsidRPr="002C6F47">
        <w:rPr>
          <w:lang w:val="es-ES_tradnl"/>
        </w:rPr>
        <w:t>Para seguir adelante también…</w:t>
      </w:r>
    </w:p>
    <w:p w14:paraId="39A56D83" w14:textId="77777777" w:rsidR="002F4E24" w:rsidRPr="002C6F47" w:rsidRDefault="002F4E24" w:rsidP="002F4E24">
      <w:pPr>
        <w:rPr>
          <w:b/>
          <w:lang w:val="es-ES_tradnl"/>
        </w:rPr>
      </w:pPr>
      <w:bookmarkStart w:id="15" w:name="OLE_LINK13"/>
      <w:bookmarkStart w:id="16" w:name="OLE_LINK14"/>
      <w:r w:rsidRPr="002C6F47">
        <w:rPr>
          <w:b/>
          <w:lang w:val="es-ES_tradnl"/>
        </w:rPr>
        <w:t>2. Debemos de reproducirnos</w:t>
      </w:r>
    </w:p>
    <w:bookmarkEnd w:id="15"/>
    <w:bookmarkEnd w:id="16"/>
    <w:p w14:paraId="1A671E9F" w14:textId="77777777" w:rsidR="002F4E24" w:rsidRPr="002C6F47" w:rsidRDefault="002F4E24" w:rsidP="002F4E24">
      <w:pPr>
        <w:rPr>
          <w:b/>
          <w:lang w:val="es-ES_tradnl"/>
        </w:rPr>
      </w:pPr>
      <w:r w:rsidRPr="002C6F47">
        <w:rPr>
          <w:lang w:val="es-ES_tradnl"/>
        </w:rPr>
        <w:t>Somos llamados a invertir en los demás</w:t>
      </w:r>
      <w:r w:rsidRPr="002C6F47">
        <w:rPr>
          <w:b/>
          <w:lang w:val="es-ES_tradnl"/>
        </w:rPr>
        <w:t xml:space="preserve">… </w:t>
      </w:r>
      <w:r w:rsidRPr="002C6F47">
        <w:rPr>
          <w:lang w:val="es-ES_tradnl"/>
        </w:rPr>
        <w:t xml:space="preserve">No solo tenemos que mantenernos con lo que tenemos.  Debemos de dar lo que de gracia hemos recibido.  Desde el principio aquí hemos </w:t>
      </w:r>
      <w:r w:rsidR="00863A29" w:rsidRPr="002C6F47">
        <w:rPr>
          <w:lang w:val="es-ES_tradnl"/>
        </w:rPr>
        <w:t>creído</w:t>
      </w:r>
      <w:r w:rsidRPr="002C6F47">
        <w:rPr>
          <w:lang w:val="es-ES_tradnl"/>
        </w:rPr>
        <w:t xml:space="preserve"> que una persona del Reino </w:t>
      </w:r>
      <w:r w:rsidR="00EA349C">
        <w:rPr>
          <w:lang w:val="es-ES_tradnl"/>
        </w:rPr>
        <w:t xml:space="preserve">no </w:t>
      </w:r>
      <w:r w:rsidRPr="002C6F47">
        <w:rPr>
          <w:lang w:val="es-ES_tradnl"/>
        </w:rPr>
        <w:t>busca ser la persona orquesta que todos necesitan.  Yo,  Kevin y Mercedes no anhelamos ser los mejores predicadores o el mejores líderes de alabanza</w:t>
      </w:r>
      <w:r w:rsidR="00EA349C">
        <w:rPr>
          <w:lang w:val="es-ES_tradnl"/>
        </w:rPr>
        <w:t>,</w:t>
      </w:r>
      <w:r w:rsidRPr="002C6F47">
        <w:rPr>
          <w:lang w:val="es-ES_tradnl"/>
        </w:rPr>
        <w:t xml:space="preserve"> sino nos alegramos cuando un</w:t>
      </w:r>
      <w:r w:rsidR="00EA349C">
        <w:rPr>
          <w:lang w:val="es-ES_tradnl"/>
        </w:rPr>
        <w:t>a persona se levanta y aun puede</w:t>
      </w:r>
      <w:r w:rsidRPr="002C6F47">
        <w:rPr>
          <w:lang w:val="es-ES_tradnl"/>
        </w:rPr>
        <w:t xml:space="preserve"> tener más habilidad que uno. </w:t>
      </w:r>
    </w:p>
    <w:p w14:paraId="010E800C" w14:textId="77777777" w:rsidR="002F4E24" w:rsidRPr="002C6F47" w:rsidRDefault="00104805" w:rsidP="002F4E24">
      <w:pPr>
        <w:rPr>
          <w:lang w:val="es-ES_tradnl"/>
        </w:rPr>
      </w:pPr>
      <w:r>
        <w:rPr>
          <w:noProof/>
        </w:rPr>
        <mc:AlternateContent>
          <mc:Choice Requires="wps">
            <w:drawing>
              <wp:anchor distT="0" distB="0" distL="114300" distR="114300" simplePos="0" relativeHeight="251658752" behindDoc="0" locked="0" layoutInCell="1" allowOverlap="1" wp14:anchorId="06303A38" wp14:editId="033634EA">
                <wp:simplePos x="0" y="0"/>
                <wp:positionH relativeFrom="column">
                  <wp:posOffset>-456565</wp:posOffset>
                </wp:positionH>
                <wp:positionV relativeFrom="paragraph">
                  <wp:posOffset>115570</wp:posOffset>
                </wp:positionV>
                <wp:extent cx="333375" cy="247650"/>
                <wp:effectExtent l="0" t="0" r="22225" b="31750"/>
                <wp:wrapThrough wrapText="bothSides">
                  <wp:wrapPolygon edited="0">
                    <wp:start x="0" y="0"/>
                    <wp:lineTo x="0" y="22154"/>
                    <wp:lineTo x="21394" y="22154"/>
                    <wp:lineTo x="21394" y="0"/>
                    <wp:lineTo x="0" y="0"/>
                  </wp:wrapPolygon>
                </wp:wrapThrough>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4920F6B8" w14:textId="77777777" w:rsidR="005B6DF7" w:rsidRPr="00C60523" w:rsidRDefault="005B6DF7" w:rsidP="002F4E24">
                            <w:pPr>
                              <w:jc w:val="center"/>
                            </w:pPr>
                            <w:r>
                              <w:t>11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35.9pt;margin-top:9.1pt;width:26.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">
                <v:textbox inset="3.6pt,,3.6pt">
                  <w:txbxContent>
                    <w:p w14:paraId="4920F6B8" w14:textId="77777777" w:rsidR="005B6DF7" w:rsidRPr="00C60523" w:rsidRDefault="005B6DF7" w:rsidP="002F4E24">
                      <w:pPr>
                        <w:jc w:val="center"/>
                      </w:pPr>
                      <w:r>
                        <w:t>11</w:t>
                      </w:r>
                    </w:p>
                  </w:txbxContent>
                </v:textbox>
                <w10:wrap type="through"/>
              </v:shape>
            </w:pict>
          </mc:Fallback>
        </mc:AlternateContent>
      </w:r>
    </w:p>
    <w:p w14:paraId="24530E60" w14:textId="77777777" w:rsidR="002F4E24" w:rsidRPr="002C6F47" w:rsidRDefault="002F4E24" w:rsidP="002F4E24">
      <w:pPr>
        <w:numPr>
          <w:ilvl w:val="0"/>
          <w:numId w:val="33"/>
        </w:numPr>
        <w:rPr>
          <w:b/>
          <w:lang w:val="es-ES_tradnl"/>
        </w:rPr>
      </w:pPr>
      <w:bookmarkStart w:id="17" w:name="OLE_LINK15"/>
      <w:bookmarkStart w:id="18" w:name="OLE_LINK16"/>
      <w:r w:rsidRPr="00262469">
        <w:rPr>
          <w:b/>
          <w:i/>
          <w:u w:val="single"/>
          <w:lang w:val="es-ES_tradnl"/>
        </w:rPr>
        <w:t>Discipular</w:t>
      </w:r>
      <w:r w:rsidRPr="002C6F47">
        <w:rPr>
          <w:b/>
          <w:lang w:val="es-ES_tradnl"/>
        </w:rPr>
        <w:t xml:space="preserve"> a los demás </w:t>
      </w:r>
    </w:p>
    <w:bookmarkEnd w:id="17"/>
    <w:bookmarkEnd w:id="18"/>
    <w:p w14:paraId="215B2D54" w14:textId="77777777" w:rsidR="002F4E24" w:rsidRPr="002C6F47" w:rsidRDefault="002F4E24" w:rsidP="002F4E24">
      <w:pPr>
        <w:rPr>
          <w:lang w:val="es-ES_tradnl"/>
        </w:rPr>
      </w:pPr>
      <w:r w:rsidRPr="002C6F47">
        <w:rPr>
          <w:lang w:val="es-ES_tradnl"/>
        </w:rPr>
        <w:t xml:space="preserve">No hay nada más básico y bello </w:t>
      </w:r>
      <w:r w:rsidR="00EA349C">
        <w:rPr>
          <w:lang w:val="es-ES_tradnl"/>
        </w:rPr>
        <w:t>que</w:t>
      </w:r>
      <w:r w:rsidRPr="002C6F47">
        <w:rPr>
          <w:lang w:val="es-ES_tradnl"/>
        </w:rPr>
        <w:t xml:space="preserve"> unirnos a otra vida para ayudarles.  A veces en la iglesia buscamos programas o clases para crecer a la gente (por supuesto es necesario) pero nada puede tomar el lugar de discipular uno a uno a una persona o a un matrimonio.  No nos debemos de olvidar de siempre buscar oportunidades para discipular a los demás.  Por supuesto esto nos va a costar tiempo, esfuerzo y dinero.  A ¿quién estas </w:t>
      </w:r>
      <w:r w:rsidR="00863A29" w:rsidRPr="002C6F47">
        <w:rPr>
          <w:lang w:val="es-ES_tradnl"/>
        </w:rPr>
        <w:t>discipulado</w:t>
      </w:r>
      <w:r w:rsidRPr="002C6F47">
        <w:rPr>
          <w:lang w:val="es-ES_tradnl"/>
        </w:rPr>
        <w:t>?</w:t>
      </w:r>
    </w:p>
    <w:p w14:paraId="41E6B430" w14:textId="77777777" w:rsidR="002F4E24" w:rsidRPr="002C6F47" w:rsidRDefault="00104805" w:rsidP="002F4E24">
      <w:pPr>
        <w:rPr>
          <w:lang w:val="es-ES_tradnl"/>
        </w:rPr>
      </w:pPr>
      <w:r>
        <w:rPr>
          <w:noProof/>
        </w:rPr>
        <mc:AlternateContent>
          <mc:Choice Requires="wps">
            <w:drawing>
              <wp:anchor distT="0" distB="0" distL="114300" distR="114300" simplePos="0" relativeHeight="251659776" behindDoc="0" locked="0" layoutInCell="1" allowOverlap="1" wp14:anchorId="51989BD2" wp14:editId="669EA493">
                <wp:simplePos x="0" y="0"/>
                <wp:positionH relativeFrom="column">
                  <wp:posOffset>-456565</wp:posOffset>
                </wp:positionH>
                <wp:positionV relativeFrom="paragraph">
                  <wp:posOffset>135255</wp:posOffset>
                </wp:positionV>
                <wp:extent cx="333375" cy="247650"/>
                <wp:effectExtent l="0" t="0" r="22225" b="31750"/>
                <wp:wrapThrough wrapText="bothSides">
                  <wp:wrapPolygon edited="0">
                    <wp:start x="0" y="0"/>
                    <wp:lineTo x="0" y="22154"/>
                    <wp:lineTo x="21394" y="22154"/>
                    <wp:lineTo x="21394" y="0"/>
                    <wp:lineTo x="0" y="0"/>
                  </wp:wrapPolygon>
                </wp:wrapThrough>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435D6D3F" w14:textId="77777777" w:rsidR="005B6DF7" w:rsidRPr="00C60523" w:rsidRDefault="005B6DF7" w:rsidP="002F4E24">
                            <w:pPr>
                              <w:jc w:val="center"/>
                            </w:pPr>
                            <w:r>
                              <w:t>12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35.9pt;margin-top:10.65pt;width:26.2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">
                <v:textbox inset="3.6pt,,3.6pt">
                  <w:txbxContent>
                    <w:p w14:paraId="435D6D3F" w14:textId="77777777" w:rsidR="005B6DF7" w:rsidRPr="00C60523" w:rsidRDefault="005B6DF7" w:rsidP="002F4E24">
                      <w:pPr>
                        <w:jc w:val="center"/>
                      </w:pPr>
                      <w:r>
                        <w:t>12</w:t>
                      </w:r>
                    </w:p>
                  </w:txbxContent>
                </v:textbox>
                <w10:wrap type="through"/>
              </v:shape>
            </w:pict>
          </mc:Fallback>
        </mc:AlternateContent>
      </w:r>
    </w:p>
    <w:p w14:paraId="4A9B6E44" w14:textId="77777777" w:rsidR="002F4E24" w:rsidRPr="002C6F47" w:rsidRDefault="002F4E24" w:rsidP="002F4E24">
      <w:pPr>
        <w:numPr>
          <w:ilvl w:val="0"/>
          <w:numId w:val="33"/>
        </w:numPr>
        <w:rPr>
          <w:b/>
          <w:lang w:val="es-ES_tradnl"/>
        </w:rPr>
      </w:pPr>
      <w:bookmarkStart w:id="19" w:name="OLE_LINK17"/>
      <w:bookmarkStart w:id="20" w:name="OLE_LINK18"/>
      <w:r w:rsidRPr="00262469">
        <w:rPr>
          <w:b/>
          <w:i/>
          <w:u w:val="single"/>
          <w:lang w:val="es-ES_tradnl"/>
        </w:rPr>
        <w:t>Sembrar</w:t>
      </w:r>
      <w:r w:rsidRPr="002C6F47">
        <w:rPr>
          <w:b/>
          <w:lang w:val="es-ES_tradnl"/>
        </w:rPr>
        <w:t xml:space="preserve"> en las próximas generaciones</w:t>
      </w:r>
    </w:p>
    <w:bookmarkEnd w:id="19"/>
    <w:bookmarkEnd w:id="20"/>
    <w:p w14:paraId="47E1FA2C" w14:textId="77777777" w:rsidR="002F4E24" w:rsidRPr="002C6F47" w:rsidRDefault="00EA349C" w:rsidP="002F4E24">
      <w:pPr>
        <w:rPr>
          <w:lang w:val="es-ES_tradnl"/>
        </w:rPr>
      </w:pPr>
      <w:r>
        <w:rPr>
          <w:lang w:val="es-ES_tradnl"/>
        </w:rPr>
        <w:t xml:space="preserve">Muchas veces </w:t>
      </w:r>
      <w:r w:rsidR="002F4E24" w:rsidRPr="002C6F47">
        <w:rPr>
          <w:lang w:val="es-ES_tradnl"/>
        </w:rPr>
        <w:t>nos enfocamos en las diferencias entre generaciones.  Pero nuestro rol es animar y apoyar.  Todos ten</w:t>
      </w:r>
      <w:r>
        <w:rPr>
          <w:lang w:val="es-ES_tradnl"/>
        </w:rPr>
        <w:t xml:space="preserve">emos a alguien que por lo menos </w:t>
      </w:r>
      <w:r w:rsidR="002F4E24" w:rsidRPr="002C6F47">
        <w:rPr>
          <w:lang w:val="es-ES_tradnl"/>
        </w:rPr>
        <w:t>10 años menor que nosotros.  Tenemos que tener ojos para sembrar en la vida de los jóvenes y n</w:t>
      </w:r>
      <w:r>
        <w:rPr>
          <w:lang w:val="es-ES_tradnl"/>
        </w:rPr>
        <w:t>iños. Debemos de buscar servir e impactar</w:t>
      </w:r>
      <w:r w:rsidR="002F4E24" w:rsidRPr="002C6F47">
        <w:rPr>
          <w:lang w:val="es-ES_tradnl"/>
        </w:rPr>
        <w:t xml:space="preserve"> las </w:t>
      </w:r>
      <w:r w:rsidR="00863A29" w:rsidRPr="002C6F47">
        <w:rPr>
          <w:lang w:val="es-ES_tradnl"/>
        </w:rPr>
        <w:t>próximas</w:t>
      </w:r>
      <w:r w:rsidR="002F4E24" w:rsidRPr="002C6F47">
        <w:rPr>
          <w:lang w:val="es-ES_tradnl"/>
        </w:rPr>
        <w:t xml:space="preserve"> generaciones.  Tenemos que pasarle la antorcha a las próximas generaciones y lo tenemos que hacer más pronto de lo que usualmente queremos hacer.  </w:t>
      </w:r>
      <w:r>
        <w:rPr>
          <w:lang w:val="es-ES_tradnl"/>
        </w:rPr>
        <w:t>Quiero decirles que n</w:t>
      </w:r>
      <w:r w:rsidR="002F4E24" w:rsidRPr="002C6F47">
        <w:rPr>
          <w:lang w:val="es-ES_tradnl"/>
        </w:rPr>
        <w:t xml:space="preserve">ecesitamos ayuda para mejor </w:t>
      </w:r>
      <w:r w:rsidR="00863A29" w:rsidRPr="002C6F47">
        <w:rPr>
          <w:lang w:val="es-ES_tradnl"/>
        </w:rPr>
        <w:t>desarrollar</w:t>
      </w:r>
      <w:r w:rsidR="002F4E24" w:rsidRPr="002C6F47">
        <w:rPr>
          <w:lang w:val="es-ES_tradnl"/>
        </w:rPr>
        <w:t xml:space="preserve"> nuestros ministerios para</w:t>
      </w:r>
      <w:r>
        <w:rPr>
          <w:lang w:val="es-ES_tradnl"/>
        </w:rPr>
        <w:t xml:space="preserve"> los</w:t>
      </w:r>
      <w:r w:rsidR="002F4E24" w:rsidRPr="002C6F47">
        <w:rPr>
          <w:lang w:val="es-ES_tradnl"/>
        </w:rPr>
        <w:t xml:space="preserve"> adolescentes y nuestros niños.</w:t>
      </w:r>
    </w:p>
    <w:p w14:paraId="43475129" w14:textId="77777777" w:rsidR="002F4E24" w:rsidRPr="002C6F47" w:rsidRDefault="002F4E24" w:rsidP="002F4E24">
      <w:pPr>
        <w:rPr>
          <w:lang w:val="es-ES_tradnl"/>
        </w:rPr>
      </w:pPr>
    </w:p>
    <w:p w14:paraId="2201704E" w14:textId="77777777" w:rsidR="002F4E24" w:rsidRPr="00863A29" w:rsidRDefault="00104805" w:rsidP="002F4E24">
      <w:pPr>
        <w:rPr>
          <w:b/>
          <w:lang w:val="es-ES_tradnl"/>
        </w:rPr>
      </w:pPr>
      <w:r>
        <w:rPr>
          <w:noProof/>
        </w:rPr>
        <w:lastRenderedPageBreak/>
        <mc:AlternateContent>
          <mc:Choice Requires="wps">
            <w:drawing>
              <wp:anchor distT="0" distB="0" distL="114300" distR="114300" simplePos="0" relativeHeight="251660800" behindDoc="0" locked="0" layoutInCell="1" allowOverlap="1" wp14:anchorId="6F1C91B6" wp14:editId="360EEC0D">
                <wp:simplePos x="0" y="0"/>
                <wp:positionH relativeFrom="column">
                  <wp:posOffset>-457200</wp:posOffset>
                </wp:positionH>
                <wp:positionV relativeFrom="paragraph">
                  <wp:posOffset>-114300</wp:posOffset>
                </wp:positionV>
                <wp:extent cx="333375" cy="247650"/>
                <wp:effectExtent l="0" t="0" r="22225" b="31750"/>
                <wp:wrapThrough wrapText="bothSides">
                  <wp:wrapPolygon edited="0">
                    <wp:start x="0" y="0"/>
                    <wp:lineTo x="0" y="22154"/>
                    <wp:lineTo x="21394" y="22154"/>
                    <wp:lineTo x="21394" y="0"/>
                    <wp:lineTo x="0" y="0"/>
                  </wp:wrapPolygon>
                </wp:wrapThrough>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71FFE904" w14:textId="77777777" w:rsidR="005B6DF7" w:rsidRPr="00C60523" w:rsidRDefault="00596167" w:rsidP="002F4E24">
                            <w:pPr>
                              <w:jc w:val="center"/>
                            </w:pPr>
                            <w:r>
                              <w:t>13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35.95pt;margin-top:-8.95pt;width:26.2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">
                <v:textbox inset="3.6pt,,3.6pt">
                  <w:txbxContent>
                    <w:p w14:paraId="71FFE904" w14:textId="77777777" w:rsidR="005B6DF7" w:rsidRPr="00C60523" w:rsidRDefault="00596167" w:rsidP="002F4E24">
                      <w:pPr>
                        <w:jc w:val="center"/>
                      </w:pPr>
                      <w:r>
                        <w:t>13</w:t>
                      </w:r>
                    </w:p>
                  </w:txbxContent>
                </v:textbox>
                <w10:wrap type="through"/>
              </v:shape>
            </w:pict>
          </mc:Fallback>
        </mc:AlternateContent>
      </w:r>
      <w:r w:rsidR="002F4E24" w:rsidRPr="002C6F47">
        <w:rPr>
          <w:b/>
          <w:lang w:val="es-ES_tradnl"/>
        </w:rPr>
        <w:t xml:space="preserve">3. Debemos de </w:t>
      </w:r>
      <w:r w:rsidR="002F4E24" w:rsidRPr="00262469">
        <w:rPr>
          <w:b/>
          <w:i/>
          <w:u w:val="single"/>
          <w:lang w:val="es-ES_tradnl"/>
        </w:rPr>
        <w:t>comprometernos</w:t>
      </w:r>
    </w:p>
    <w:p w14:paraId="2C3E3515" w14:textId="77777777" w:rsidR="00262469" w:rsidRDefault="00262469" w:rsidP="002F4E24">
      <w:pPr>
        <w:rPr>
          <w:lang w:val="es-ES_tradnl"/>
        </w:rPr>
      </w:pPr>
    </w:p>
    <w:p w14:paraId="69872AD0" w14:textId="77777777" w:rsidR="002F4E24" w:rsidRPr="002C6F47" w:rsidRDefault="002F4E24" w:rsidP="002F4E24">
      <w:pPr>
        <w:rPr>
          <w:lang w:val="es-ES_tradnl"/>
        </w:rPr>
      </w:pPr>
      <w:r w:rsidRPr="002C6F47">
        <w:rPr>
          <w:lang w:val="es-ES_tradnl"/>
        </w:rPr>
        <w:t xml:space="preserve">No vamos a poder llegar a hacer ningunas de estas cosas si no hay compromiso.  Como alguien que ha estado desde el principio puedo decirle que </w:t>
      </w:r>
      <w:r w:rsidR="00863A29" w:rsidRPr="002C6F47">
        <w:rPr>
          <w:lang w:val="es-ES_tradnl"/>
        </w:rPr>
        <w:t>necesitamos</w:t>
      </w:r>
      <w:r w:rsidRPr="002C6F47">
        <w:rPr>
          <w:lang w:val="es-ES_tradnl"/>
        </w:rPr>
        <w:t xml:space="preserve"> más compromiso.  Yo no soy una persona exigente</w:t>
      </w:r>
      <w:r w:rsidR="00596167">
        <w:rPr>
          <w:lang w:val="es-ES_tradnl"/>
        </w:rPr>
        <w:t>,</w:t>
      </w:r>
      <w:r w:rsidRPr="002C6F47">
        <w:rPr>
          <w:lang w:val="es-ES_tradnl"/>
        </w:rPr>
        <w:t xml:space="preserve"> pero esto no </w:t>
      </w:r>
      <w:r w:rsidR="00863A29" w:rsidRPr="002C6F47">
        <w:rPr>
          <w:lang w:val="es-ES_tradnl"/>
        </w:rPr>
        <w:t>significa</w:t>
      </w:r>
      <w:r w:rsidRPr="002C6F47">
        <w:rPr>
          <w:lang w:val="es-ES_tradnl"/>
        </w:rPr>
        <w:t xml:space="preserve"> que no hemos </w:t>
      </w:r>
      <w:r w:rsidR="00863A29" w:rsidRPr="002C6F47">
        <w:rPr>
          <w:lang w:val="es-ES_tradnl"/>
        </w:rPr>
        <w:t>necesitado</w:t>
      </w:r>
      <w:r w:rsidRPr="002C6F47">
        <w:rPr>
          <w:lang w:val="es-ES_tradnl"/>
        </w:rPr>
        <w:t xml:space="preserve"> ayuda.  Miren hermanos todos </w:t>
      </w:r>
      <w:r w:rsidR="00863A29" w:rsidRPr="002C6F47">
        <w:rPr>
          <w:lang w:val="es-ES_tradnl"/>
        </w:rPr>
        <w:t>tenemos</w:t>
      </w:r>
      <w:r w:rsidRPr="002C6F47">
        <w:rPr>
          <w:lang w:val="es-ES_tradnl"/>
        </w:rPr>
        <w:t xml:space="preserve"> que poner de nuestra parte. </w:t>
      </w:r>
    </w:p>
    <w:p w14:paraId="018252A5" w14:textId="77777777" w:rsidR="002F4E24" w:rsidRPr="002C6F47" w:rsidRDefault="00104805" w:rsidP="002F4E24">
      <w:pPr>
        <w:rPr>
          <w:lang w:val="es-ES_tradnl"/>
        </w:rPr>
      </w:pPr>
      <w:r>
        <w:rPr>
          <w:noProof/>
        </w:rPr>
        <mc:AlternateContent>
          <mc:Choice Requires="wps">
            <w:drawing>
              <wp:anchor distT="0" distB="0" distL="114300" distR="114300" simplePos="0" relativeHeight="251664896" behindDoc="0" locked="0" layoutInCell="1" allowOverlap="1" wp14:anchorId="75828F27" wp14:editId="2CBAC29B">
                <wp:simplePos x="0" y="0"/>
                <wp:positionH relativeFrom="column">
                  <wp:posOffset>-681355</wp:posOffset>
                </wp:positionH>
                <wp:positionV relativeFrom="paragraph">
                  <wp:posOffset>91440</wp:posOffset>
                </wp:positionV>
                <wp:extent cx="557530" cy="337820"/>
                <wp:effectExtent l="0" t="0" r="26670" b="17780"/>
                <wp:wrapThrough wrapText="bothSides">
                  <wp:wrapPolygon edited="0">
                    <wp:start x="0" y="0"/>
                    <wp:lineTo x="0" y="21113"/>
                    <wp:lineTo x="21649" y="21113"/>
                    <wp:lineTo x="21649"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337820"/>
                        </a:xfrm>
                        <a:prstGeom prst="rect">
                          <a:avLst/>
                        </a:prstGeom>
                        <a:solidFill>
                          <a:srgbClr val="FFFFFF"/>
                        </a:solidFill>
                        <a:ln w="9525">
                          <a:solidFill>
                            <a:srgbClr val="000000"/>
                          </a:solidFill>
                          <a:miter lim="800000"/>
                          <a:headEnd/>
                          <a:tailEnd/>
                        </a:ln>
                      </wps:spPr>
                      <wps:txbx>
                        <w:txbxContent>
                          <w:p w14:paraId="39A31D18" w14:textId="77777777" w:rsidR="00596167" w:rsidRPr="00C60523" w:rsidRDefault="00596167" w:rsidP="00596167">
                            <w:pPr>
                              <w:jc w:val="center"/>
                            </w:pPr>
                            <w:r>
                              <w:t>14</w:t>
                            </w:r>
                            <w:r w:rsidR="00CA56B5">
                              <w:t>-15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53.6pt;margin-top:7.2pt;width:43.9pt;height:2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">
                <v:textbox inset="3.6pt,,3.6pt">
                  <w:txbxContent>
                    <w:p w14:paraId="39A31D18" w14:textId="77777777" w:rsidR="00596167" w:rsidRPr="00C60523" w:rsidRDefault="00596167" w:rsidP="00596167">
                      <w:pPr>
                        <w:jc w:val="center"/>
                      </w:pPr>
                      <w:r>
                        <w:t>14</w:t>
                      </w:r>
                      <w:r w:rsidR="00CA56B5">
                        <w:t>-15</w:t>
                      </w:r>
                    </w:p>
                  </w:txbxContent>
                </v:textbox>
                <w10:wrap type="through"/>
              </v:shape>
            </w:pict>
          </mc:Fallback>
        </mc:AlternateContent>
      </w:r>
    </w:p>
    <w:p w14:paraId="7FA938B0" w14:textId="77777777" w:rsidR="002F4E24" w:rsidRPr="002C6F47" w:rsidRDefault="002F4E24" w:rsidP="002F4E24">
      <w:pPr>
        <w:rPr>
          <w:lang w:val="es-ES_tradnl"/>
        </w:rPr>
      </w:pPr>
      <w:r w:rsidRPr="002C6F47">
        <w:rPr>
          <w:lang w:val="es-ES_tradnl"/>
        </w:rPr>
        <w:t>Romanos 12:4-8 (NVI)</w:t>
      </w:r>
    </w:p>
    <w:p w14:paraId="19F0B359" w14:textId="77777777" w:rsidR="002F4E24" w:rsidRPr="002C6F47" w:rsidRDefault="002F4E24" w:rsidP="002F4E24">
      <w:pPr>
        <w:rPr>
          <w:lang w:val="es-ES_tradnl"/>
        </w:rPr>
      </w:pPr>
      <w:r w:rsidRPr="002C6F47">
        <w:rPr>
          <w:lang w:val="es-ES_tradnl"/>
        </w:rPr>
        <w:t xml:space="preserve">Pues así como cada uno de nosotros tiene un solo cuerpo con muchos miembros, y no todos estos miembros desempeñan la misma función, </w:t>
      </w:r>
      <w:r w:rsidRPr="002C6F47">
        <w:rPr>
          <w:vertAlign w:val="superscript"/>
          <w:lang w:val="es-ES_tradnl"/>
        </w:rPr>
        <w:t>5</w:t>
      </w:r>
      <w:r w:rsidRPr="002C6F47">
        <w:rPr>
          <w:lang w:val="es-ES_tradnl"/>
        </w:rPr>
        <w:t xml:space="preserve"> también nosotros, siendo muchos, formamos un solo cuerpo en Cristo, y cada miembro está unido a todos los demás. </w:t>
      </w:r>
      <w:r w:rsidRPr="002C6F47">
        <w:rPr>
          <w:vertAlign w:val="superscript"/>
          <w:lang w:val="es-ES_tradnl"/>
        </w:rPr>
        <w:t>6</w:t>
      </w:r>
      <w:r w:rsidRPr="002C6F47">
        <w:rPr>
          <w:lang w:val="es-ES_tradnl"/>
        </w:rPr>
        <w:t xml:space="preserve"> Tenemos dones diferentes, según la gracia que se nos ha dado. Si el don de alguien es el de profecía, que lo use en proporción con su fe; </w:t>
      </w:r>
      <w:r w:rsidRPr="002C6F47">
        <w:rPr>
          <w:vertAlign w:val="superscript"/>
          <w:lang w:val="es-ES_tradnl"/>
        </w:rPr>
        <w:t>7</w:t>
      </w:r>
      <w:r w:rsidRPr="002C6F47">
        <w:rPr>
          <w:lang w:val="es-ES_tradnl"/>
        </w:rPr>
        <w:t xml:space="preserve"> si es el de prestar un servicio, que lo preste; si es el de enseñar, que enseñe; </w:t>
      </w:r>
      <w:r w:rsidRPr="002C6F47">
        <w:rPr>
          <w:vertAlign w:val="superscript"/>
          <w:lang w:val="es-ES_tradnl"/>
        </w:rPr>
        <w:t>8</w:t>
      </w:r>
      <w:r w:rsidRPr="002C6F47">
        <w:rPr>
          <w:lang w:val="es-ES_tradnl"/>
        </w:rPr>
        <w:t xml:space="preserve"> si es el de animar a otros, que los anime; si es el de socorrer a los necesitados, que dé con generosidad; si es el de dirigir, que dirija con esmero; si es el de mostrar compasión, que lo haga con alegría.</w:t>
      </w:r>
    </w:p>
    <w:p w14:paraId="421D22A4" w14:textId="77777777" w:rsidR="002F4E24" w:rsidRPr="002C6F47" w:rsidRDefault="002F4E24" w:rsidP="002F4E24">
      <w:pPr>
        <w:rPr>
          <w:lang w:val="es-ES_tradnl"/>
        </w:rPr>
      </w:pPr>
    </w:p>
    <w:p w14:paraId="72C6C817" w14:textId="77777777" w:rsidR="002F4E24" w:rsidRPr="002C6F47" w:rsidRDefault="00863A29" w:rsidP="002F4E24">
      <w:pPr>
        <w:rPr>
          <w:lang w:val="es-ES_tradnl"/>
        </w:rPr>
      </w:pPr>
      <w:r w:rsidRPr="002C6F47">
        <w:rPr>
          <w:lang w:val="es-ES_tradnl"/>
        </w:rPr>
        <w:t>Todos</w:t>
      </w:r>
      <w:r w:rsidR="002F4E24" w:rsidRPr="002C6F47">
        <w:rPr>
          <w:lang w:val="es-ES_tradnl"/>
        </w:rPr>
        <w:t xml:space="preserve"> tenemos diferente funciones y tenemos que </w:t>
      </w:r>
      <w:r w:rsidRPr="002C6F47">
        <w:rPr>
          <w:lang w:val="es-ES_tradnl"/>
        </w:rPr>
        <w:t>ponerlas</w:t>
      </w:r>
      <w:r w:rsidR="00596167">
        <w:rPr>
          <w:lang w:val="es-ES_tradnl"/>
        </w:rPr>
        <w:t xml:space="preserve"> en prá</w:t>
      </w:r>
      <w:r w:rsidR="002F4E24" w:rsidRPr="002C6F47">
        <w:rPr>
          <w:lang w:val="es-ES_tradnl"/>
        </w:rPr>
        <w:t xml:space="preserve">ctica.  Tenemos que servir.  Hay tantas áreas donde podemos ayudar.  A la misma vez creo que tiene que crecer en nosotros un sentido de responsabilidad.  Si creemos en estos </w:t>
      </w:r>
      <w:r w:rsidRPr="002C6F47">
        <w:rPr>
          <w:lang w:val="es-ES_tradnl"/>
        </w:rPr>
        <w:t>valores</w:t>
      </w:r>
      <w:r w:rsidR="002F4E24" w:rsidRPr="002C6F47">
        <w:rPr>
          <w:lang w:val="es-ES_tradnl"/>
        </w:rPr>
        <w:t xml:space="preserve"> y hemos sido bendecidos tenemos que comprometernos a traer más gente, tenemos que comprometernos a ser fieles con nuestras ofrendas y diezmos, tenemos que comprometernos a ser fieles en nuestra asistencia y en la manera que servimos, tenemos que comprometernos a Dios para crecer en sus pasos.</w:t>
      </w:r>
    </w:p>
    <w:p w14:paraId="4EF70461" w14:textId="77777777" w:rsidR="002F4E24" w:rsidRPr="002C6F47" w:rsidRDefault="002F4E24" w:rsidP="002F4E24">
      <w:pPr>
        <w:rPr>
          <w:lang w:val="es-ES_tradnl"/>
        </w:rPr>
      </w:pPr>
    </w:p>
    <w:p w14:paraId="756FD7F9" w14:textId="77777777" w:rsidR="002F4E24" w:rsidRPr="002C6F47" w:rsidRDefault="00104805" w:rsidP="002F4E24">
      <w:pPr>
        <w:rPr>
          <w:lang w:val="es-ES_tradnl"/>
        </w:rPr>
      </w:pPr>
      <w:r>
        <w:rPr>
          <w:noProof/>
        </w:rPr>
        <mc:AlternateContent>
          <mc:Choice Requires="wps">
            <w:drawing>
              <wp:anchor distT="0" distB="0" distL="114300" distR="114300" simplePos="0" relativeHeight="251661824" behindDoc="0" locked="0" layoutInCell="1" allowOverlap="1" wp14:anchorId="13C87C78" wp14:editId="0D5BB800">
                <wp:simplePos x="0" y="0"/>
                <wp:positionH relativeFrom="column">
                  <wp:posOffset>-456565</wp:posOffset>
                </wp:positionH>
                <wp:positionV relativeFrom="paragraph">
                  <wp:posOffset>-113665</wp:posOffset>
                </wp:positionV>
                <wp:extent cx="333375" cy="247650"/>
                <wp:effectExtent l="0" t="0" r="22225" b="31750"/>
                <wp:wrapThrough wrapText="bothSides">
                  <wp:wrapPolygon edited="0">
                    <wp:start x="0" y="0"/>
                    <wp:lineTo x="0" y="22154"/>
                    <wp:lineTo x="21394" y="22154"/>
                    <wp:lineTo x="21394" y="0"/>
                    <wp:lineTo x="0" y="0"/>
                  </wp:wrapPolygon>
                </wp:wrapThrough>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2DDC441E" w14:textId="77777777" w:rsidR="005B6DF7" w:rsidRPr="00C60523" w:rsidRDefault="00CA56B5" w:rsidP="002F4E24">
                            <w:pPr>
                              <w:jc w:val="center"/>
                            </w:pPr>
                            <w:r>
                              <w:t>16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35.9pt;margin-top:-8.9pt;width:26.2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">
                <v:textbox inset="3.6pt,,3.6pt">
                  <w:txbxContent>
                    <w:p w14:paraId="2DDC441E" w14:textId="77777777" w:rsidR="005B6DF7" w:rsidRPr="00C60523" w:rsidRDefault="00CA56B5" w:rsidP="002F4E24">
                      <w:pPr>
                        <w:jc w:val="center"/>
                      </w:pPr>
                      <w:r>
                        <w:t>16</w:t>
                      </w:r>
                    </w:p>
                  </w:txbxContent>
                </v:textbox>
                <w10:wrap type="through"/>
              </v:shape>
            </w:pict>
          </mc:Fallback>
        </mc:AlternateContent>
      </w:r>
      <w:r w:rsidR="002F4E24" w:rsidRPr="002C6F47">
        <w:rPr>
          <w:lang w:val="es-ES_tradnl"/>
        </w:rPr>
        <w:t xml:space="preserve">Hoy quiero hacer un llamado de compromiso.  Hemos visto que tendremos nuevo liderazgo.  Kevin no es Jimmy, y </w:t>
      </w:r>
      <w:r w:rsidR="00596167">
        <w:rPr>
          <w:lang w:val="es-ES_tradnl"/>
        </w:rPr>
        <w:t>yo</w:t>
      </w:r>
      <w:r w:rsidR="002F4E24" w:rsidRPr="002C6F47">
        <w:rPr>
          <w:lang w:val="es-ES_tradnl"/>
        </w:rPr>
        <w:t xml:space="preserve"> no </w:t>
      </w:r>
      <w:r w:rsidR="00596167">
        <w:rPr>
          <w:lang w:val="es-ES_tradnl"/>
        </w:rPr>
        <w:t>soy</w:t>
      </w:r>
      <w:r w:rsidR="002F4E24" w:rsidRPr="002C6F47">
        <w:rPr>
          <w:lang w:val="es-ES_tradnl"/>
        </w:rPr>
        <w:t xml:space="preserve"> Kevin.  Tenemos diferentes personalidades y dones, pero tenemos el mismo corazón </w:t>
      </w:r>
      <w:r w:rsidR="00445F68">
        <w:rPr>
          <w:lang w:val="es-ES_tradnl"/>
        </w:rPr>
        <w:t>hacia Dios y para</w:t>
      </w:r>
      <w:r w:rsidR="002F4E24" w:rsidRPr="002C6F47">
        <w:rPr>
          <w:lang w:val="es-ES_tradnl"/>
        </w:rPr>
        <w:t xml:space="preserve"> esta comuni</w:t>
      </w:r>
      <w:r w:rsidR="00445F68">
        <w:rPr>
          <w:lang w:val="es-ES_tradnl"/>
        </w:rPr>
        <w:t>dad.  A la vez,</w:t>
      </w:r>
      <w:r w:rsidR="002F4E24" w:rsidRPr="002C6F47">
        <w:rPr>
          <w:lang w:val="es-ES_tradnl"/>
        </w:rPr>
        <w:t xml:space="preserve"> tenemos los mismos valores</w:t>
      </w:r>
      <w:r w:rsidR="00596167">
        <w:rPr>
          <w:lang w:val="es-ES_tradnl"/>
        </w:rPr>
        <w:t xml:space="preserve"> (el equipo de apoyo también es muy maduro y esta comprometido a seguir adelante)</w:t>
      </w:r>
      <w:r w:rsidR="002F4E24" w:rsidRPr="002C6F47">
        <w:rPr>
          <w:lang w:val="es-ES_tradnl"/>
        </w:rPr>
        <w:t xml:space="preserve">.  Este ministerio sigue, pero los necesitamos a ustedes.  Quiero que en este día puedan comprometerse delante de Dios </w:t>
      </w:r>
      <w:r w:rsidR="00596167">
        <w:rPr>
          <w:lang w:val="es-ES_tradnl"/>
        </w:rPr>
        <w:t>para ser fieles.  Quiero decirles</w:t>
      </w:r>
      <w:r w:rsidR="002F4E24" w:rsidRPr="002C6F47">
        <w:rPr>
          <w:lang w:val="es-ES_tradnl"/>
        </w:rPr>
        <w:t xml:space="preserve"> </w:t>
      </w:r>
      <w:r w:rsidR="00596167">
        <w:rPr>
          <w:lang w:val="es-ES_tradnl"/>
        </w:rPr>
        <w:t xml:space="preserve">que </w:t>
      </w:r>
      <w:r w:rsidR="002F4E24" w:rsidRPr="002C6F47">
        <w:rPr>
          <w:lang w:val="es-ES_tradnl"/>
        </w:rPr>
        <w:t xml:space="preserve">si </w:t>
      </w:r>
      <w:r w:rsidR="00863A29" w:rsidRPr="002C6F47">
        <w:rPr>
          <w:lang w:val="es-ES_tradnl"/>
        </w:rPr>
        <w:t>muchos</w:t>
      </w:r>
      <w:r w:rsidR="002F4E24" w:rsidRPr="002C6F47">
        <w:rPr>
          <w:lang w:val="es-ES_tradnl"/>
        </w:rPr>
        <w:t xml:space="preserve"> de ustedes lo hacen, vamos a llegar</w:t>
      </w:r>
      <w:r w:rsidR="00596167">
        <w:rPr>
          <w:lang w:val="es-ES_tradnl"/>
        </w:rPr>
        <w:t xml:space="preserve"> muy lejos.  El éxito de Kevin, del equipo de apoyo y </w:t>
      </w:r>
      <w:r w:rsidR="002F4E24" w:rsidRPr="002C6F47">
        <w:rPr>
          <w:lang w:val="es-ES_tradnl"/>
        </w:rPr>
        <w:t xml:space="preserve">de </w:t>
      </w:r>
      <w:r w:rsidR="00596167">
        <w:rPr>
          <w:lang w:val="es-ES_tradnl"/>
        </w:rPr>
        <w:t>sus vidas</w:t>
      </w:r>
      <w:r w:rsidR="002F4E24" w:rsidRPr="002C6F47">
        <w:rPr>
          <w:lang w:val="es-ES_tradnl"/>
        </w:rPr>
        <w:t xml:space="preserve"> será mi éxito y sobre todo estaremos </w:t>
      </w:r>
      <w:r w:rsidR="00596167">
        <w:rPr>
          <w:lang w:val="es-ES_tradnl"/>
        </w:rPr>
        <w:t xml:space="preserve">todos </w:t>
      </w:r>
      <w:r w:rsidR="00863A29" w:rsidRPr="002C6F47">
        <w:rPr>
          <w:lang w:val="es-ES_tradnl"/>
        </w:rPr>
        <w:t>levantando</w:t>
      </w:r>
      <w:r w:rsidR="002F4E24" w:rsidRPr="002C6F47">
        <w:rPr>
          <w:lang w:val="es-ES_tradnl"/>
        </w:rPr>
        <w:t xml:space="preserve"> el nombre de </w:t>
      </w:r>
      <w:r w:rsidR="00863A29" w:rsidRPr="002C6F47">
        <w:rPr>
          <w:lang w:val="es-ES_tradnl"/>
        </w:rPr>
        <w:t>Jesús</w:t>
      </w:r>
      <w:r w:rsidR="00596167">
        <w:rPr>
          <w:lang w:val="es-ES_tradnl"/>
        </w:rPr>
        <w:t xml:space="preserve"> en alto</w:t>
      </w:r>
      <w:r w:rsidR="002F4E24" w:rsidRPr="002C6F47">
        <w:rPr>
          <w:lang w:val="es-ES_tradnl"/>
        </w:rPr>
        <w:t xml:space="preserve">.  Les necesitamos… </w:t>
      </w:r>
      <w:r w:rsidR="00863A29" w:rsidRPr="002C6F47">
        <w:rPr>
          <w:lang w:val="es-ES_tradnl"/>
        </w:rPr>
        <w:t>Comprométanse</w:t>
      </w:r>
      <w:r w:rsidR="002F4E24" w:rsidRPr="002C6F47">
        <w:rPr>
          <w:lang w:val="es-ES_tradnl"/>
        </w:rPr>
        <w:t xml:space="preserve"> a seguir adelante, todos tomando pasos de fe juntos, en el nombre de </w:t>
      </w:r>
      <w:r w:rsidR="00863A29" w:rsidRPr="002C6F47">
        <w:rPr>
          <w:lang w:val="es-ES_tradnl"/>
        </w:rPr>
        <w:t>Jesús</w:t>
      </w:r>
      <w:r w:rsidR="002F4E24" w:rsidRPr="002C6F47">
        <w:rPr>
          <w:lang w:val="es-ES_tradnl"/>
        </w:rPr>
        <w:t>.</w:t>
      </w:r>
    </w:p>
    <w:p w14:paraId="5EBD6A62" w14:textId="77777777" w:rsidR="002F4E24" w:rsidRPr="002C6F47" w:rsidRDefault="00104805" w:rsidP="002F4E24">
      <w:pPr>
        <w:rPr>
          <w:lang w:val="es-ES_tradnl"/>
        </w:rPr>
      </w:pPr>
      <w:r>
        <w:rPr>
          <w:noProof/>
        </w:rPr>
        <mc:AlternateContent>
          <mc:Choice Requires="wps">
            <w:drawing>
              <wp:anchor distT="0" distB="0" distL="114300" distR="114300" simplePos="0" relativeHeight="251665920" behindDoc="0" locked="0" layoutInCell="1" allowOverlap="1" wp14:anchorId="12AE9884" wp14:editId="4F1DC27D">
                <wp:simplePos x="0" y="0"/>
                <wp:positionH relativeFrom="column">
                  <wp:posOffset>-457200</wp:posOffset>
                </wp:positionH>
                <wp:positionV relativeFrom="paragraph">
                  <wp:posOffset>46355</wp:posOffset>
                </wp:positionV>
                <wp:extent cx="333375" cy="247650"/>
                <wp:effectExtent l="0" t="0" r="22225" b="31750"/>
                <wp:wrapThrough wrapText="bothSides">
                  <wp:wrapPolygon edited="0">
                    <wp:start x="0" y="0"/>
                    <wp:lineTo x="0" y="22154"/>
                    <wp:lineTo x="21394" y="22154"/>
                    <wp:lineTo x="21394" y="0"/>
                    <wp:lineTo x="0" y="0"/>
                  </wp:wrapPolygon>
                </wp:wrapThrough>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5DE554C4" w14:textId="77777777" w:rsidR="00CA56B5" w:rsidRPr="00C60523" w:rsidRDefault="00CA56B5" w:rsidP="00CA56B5">
                            <w:pPr>
                              <w:jc w:val="center"/>
                            </w:pPr>
                            <w:r>
                              <w:t>17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5.95pt;margin-top:3.65pt;width:26.2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">
                <v:textbox inset="3.6pt,,3.6pt">
                  <w:txbxContent>
                    <w:p w14:paraId="5DE554C4" w14:textId="77777777" w:rsidR="00CA56B5" w:rsidRPr="00C60523" w:rsidRDefault="00CA56B5" w:rsidP="00CA56B5">
                      <w:pPr>
                        <w:jc w:val="center"/>
                      </w:pPr>
                      <w:r>
                        <w:t>17</w:t>
                      </w:r>
                    </w:p>
                  </w:txbxContent>
                </v:textbox>
                <w10:wrap type="through"/>
              </v:shape>
            </w:pict>
          </mc:Fallback>
        </mc:AlternateContent>
      </w:r>
    </w:p>
    <w:p w14:paraId="23A7266B" w14:textId="77777777" w:rsidR="002F4E24" w:rsidRPr="002C6F47" w:rsidRDefault="002F4E24" w:rsidP="002F4E24">
      <w:pPr>
        <w:rPr>
          <w:lang w:val="es-ES_tradnl"/>
        </w:rPr>
      </w:pPr>
      <w:r w:rsidRPr="002C6F47">
        <w:rPr>
          <w:lang w:val="es-ES_tradnl"/>
        </w:rPr>
        <w:t>Oremos…</w:t>
      </w:r>
    </w:p>
    <w:p w14:paraId="5E79912A" w14:textId="77777777" w:rsidR="006D72E8" w:rsidRPr="00727512" w:rsidRDefault="006D72E8" w:rsidP="002F4E24">
      <w:pPr>
        <w:autoSpaceDE w:val="0"/>
        <w:autoSpaceDN w:val="0"/>
        <w:adjustRightInd w:val="0"/>
        <w:jc w:val="center"/>
        <w:rPr>
          <w:lang w:val="es-MX"/>
        </w:rPr>
      </w:pPr>
    </w:p>
    <w:sectPr w:rsidR="006D72E8" w:rsidRPr="00727512" w:rsidSect="001B123B">
      <w:footerReference w:type="even" r:id="rId9"/>
      <w:footerReference w:type="default" r:id="rId10"/>
      <w:type w:val="continuous"/>
      <w:pgSz w:w="12240" w:h="15840" w:code="1"/>
      <w:pgMar w:top="1440" w:right="1440" w:bottom="1440" w:left="1440" w:header="0" w:footer="0" w:gutter="0"/>
      <w:cols w:space="14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141E8" w14:textId="77777777" w:rsidR="000B01CD" w:rsidRDefault="000B01CD">
      <w:r>
        <w:separator/>
      </w:r>
    </w:p>
  </w:endnote>
  <w:endnote w:type="continuationSeparator" w:id="0">
    <w:p w14:paraId="4959ED2D" w14:textId="77777777" w:rsidR="000B01CD" w:rsidRDefault="000B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CF98" w14:textId="77777777" w:rsidR="005B6DF7" w:rsidRDefault="005B6DF7" w:rsidP="00727D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5C320" w14:textId="77777777" w:rsidR="005B6DF7" w:rsidRDefault="005B6DF7" w:rsidP="00222C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EA45C" w14:textId="77777777" w:rsidR="005B6DF7" w:rsidRDefault="005B6DF7" w:rsidP="007712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5F68">
      <w:rPr>
        <w:rStyle w:val="PageNumber"/>
        <w:noProof/>
      </w:rPr>
      <w:t>1</w:t>
    </w:r>
    <w:r>
      <w:rPr>
        <w:rStyle w:val="PageNumber"/>
      </w:rPr>
      <w:fldChar w:fldCharType="end"/>
    </w:r>
  </w:p>
  <w:p w14:paraId="6FD44A11" w14:textId="77777777" w:rsidR="005B6DF7" w:rsidRDefault="005B6DF7" w:rsidP="00222C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B1AA3" w14:textId="77777777" w:rsidR="000B01CD" w:rsidRDefault="000B01CD">
      <w:r>
        <w:separator/>
      </w:r>
    </w:p>
  </w:footnote>
  <w:footnote w:type="continuationSeparator" w:id="0">
    <w:p w14:paraId="3884A581" w14:textId="77777777" w:rsidR="000B01CD" w:rsidRDefault="000B01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DFD"/>
    <w:multiLevelType w:val="hybridMultilevel"/>
    <w:tmpl w:val="9EB288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B01A38"/>
    <w:multiLevelType w:val="hybridMultilevel"/>
    <w:tmpl w:val="FF5E3F1C"/>
    <w:lvl w:ilvl="0" w:tplc="6FE66AE2">
      <w:start w:val="1"/>
      <w:numFmt w:val="decimal"/>
      <w:lvlText w:val="%1."/>
      <w:lvlJc w:val="left"/>
      <w:pPr>
        <w:tabs>
          <w:tab w:val="num" w:pos="604"/>
        </w:tabs>
        <w:ind w:left="604" w:hanging="360"/>
      </w:pPr>
      <w:rPr>
        <w:rFonts w:hint="default"/>
      </w:rPr>
    </w:lvl>
    <w:lvl w:ilvl="1" w:tplc="04090001">
      <w:start w:val="1"/>
      <w:numFmt w:val="bullet"/>
      <w:lvlText w:val=""/>
      <w:lvlJc w:val="left"/>
      <w:pPr>
        <w:tabs>
          <w:tab w:val="num" w:pos="1324"/>
        </w:tabs>
        <w:ind w:left="1324" w:hanging="360"/>
      </w:pPr>
      <w:rPr>
        <w:rFonts w:ascii="Symbol" w:hAnsi="Symbol" w:hint="default"/>
      </w:rPr>
    </w:lvl>
    <w:lvl w:ilvl="2" w:tplc="0409001B" w:tentative="1">
      <w:start w:val="1"/>
      <w:numFmt w:val="lowerRoman"/>
      <w:lvlText w:val="%3."/>
      <w:lvlJc w:val="right"/>
      <w:pPr>
        <w:tabs>
          <w:tab w:val="num" w:pos="2044"/>
        </w:tabs>
        <w:ind w:left="2044" w:hanging="180"/>
      </w:pPr>
    </w:lvl>
    <w:lvl w:ilvl="3" w:tplc="0409000F" w:tentative="1">
      <w:start w:val="1"/>
      <w:numFmt w:val="decimal"/>
      <w:lvlText w:val="%4."/>
      <w:lvlJc w:val="left"/>
      <w:pPr>
        <w:tabs>
          <w:tab w:val="num" w:pos="2764"/>
        </w:tabs>
        <w:ind w:left="2764" w:hanging="360"/>
      </w:pPr>
    </w:lvl>
    <w:lvl w:ilvl="4" w:tplc="04090019" w:tentative="1">
      <w:start w:val="1"/>
      <w:numFmt w:val="lowerLetter"/>
      <w:lvlText w:val="%5."/>
      <w:lvlJc w:val="left"/>
      <w:pPr>
        <w:tabs>
          <w:tab w:val="num" w:pos="3484"/>
        </w:tabs>
        <w:ind w:left="3484" w:hanging="360"/>
      </w:pPr>
    </w:lvl>
    <w:lvl w:ilvl="5" w:tplc="0409001B" w:tentative="1">
      <w:start w:val="1"/>
      <w:numFmt w:val="lowerRoman"/>
      <w:lvlText w:val="%6."/>
      <w:lvlJc w:val="right"/>
      <w:pPr>
        <w:tabs>
          <w:tab w:val="num" w:pos="4204"/>
        </w:tabs>
        <w:ind w:left="4204" w:hanging="180"/>
      </w:pPr>
    </w:lvl>
    <w:lvl w:ilvl="6" w:tplc="0409000F" w:tentative="1">
      <w:start w:val="1"/>
      <w:numFmt w:val="decimal"/>
      <w:lvlText w:val="%7."/>
      <w:lvlJc w:val="left"/>
      <w:pPr>
        <w:tabs>
          <w:tab w:val="num" w:pos="4924"/>
        </w:tabs>
        <w:ind w:left="4924" w:hanging="360"/>
      </w:pPr>
    </w:lvl>
    <w:lvl w:ilvl="7" w:tplc="04090019" w:tentative="1">
      <w:start w:val="1"/>
      <w:numFmt w:val="lowerLetter"/>
      <w:lvlText w:val="%8."/>
      <w:lvlJc w:val="left"/>
      <w:pPr>
        <w:tabs>
          <w:tab w:val="num" w:pos="5644"/>
        </w:tabs>
        <w:ind w:left="5644" w:hanging="360"/>
      </w:pPr>
    </w:lvl>
    <w:lvl w:ilvl="8" w:tplc="0409001B" w:tentative="1">
      <w:start w:val="1"/>
      <w:numFmt w:val="lowerRoman"/>
      <w:lvlText w:val="%9."/>
      <w:lvlJc w:val="right"/>
      <w:pPr>
        <w:tabs>
          <w:tab w:val="num" w:pos="6364"/>
        </w:tabs>
        <w:ind w:left="6364" w:hanging="180"/>
      </w:pPr>
    </w:lvl>
  </w:abstractNum>
  <w:abstractNum w:abstractNumId="2">
    <w:nsid w:val="072E3245"/>
    <w:multiLevelType w:val="hybridMultilevel"/>
    <w:tmpl w:val="A15242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3F335E"/>
    <w:multiLevelType w:val="hybridMultilevel"/>
    <w:tmpl w:val="94D89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82E1A"/>
    <w:multiLevelType w:val="hybridMultilevel"/>
    <w:tmpl w:val="22EA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007F4B"/>
    <w:multiLevelType w:val="hybridMultilevel"/>
    <w:tmpl w:val="E334D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6D30CF"/>
    <w:multiLevelType w:val="hybridMultilevel"/>
    <w:tmpl w:val="7C4E6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317282"/>
    <w:multiLevelType w:val="hybridMultilevel"/>
    <w:tmpl w:val="82A80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814578"/>
    <w:multiLevelType w:val="hybridMultilevel"/>
    <w:tmpl w:val="0E809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C13602"/>
    <w:multiLevelType w:val="hybridMultilevel"/>
    <w:tmpl w:val="539A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E49C8"/>
    <w:multiLevelType w:val="hybridMultilevel"/>
    <w:tmpl w:val="D25C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3B41FB"/>
    <w:multiLevelType w:val="hybridMultilevel"/>
    <w:tmpl w:val="044AF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B84724"/>
    <w:multiLevelType w:val="hybridMultilevel"/>
    <w:tmpl w:val="D03AE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A08BF"/>
    <w:multiLevelType w:val="hybridMultilevel"/>
    <w:tmpl w:val="78D4FBA4"/>
    <w:lvl w:ilvl="0" w:tplc="704A631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1E6DF1"/>
    <w:multiLevelType w:val="hybridMultilevel"/>
    <w:tmpl w:val="F802E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156EFE"/>
    <w:multiLevelType w:val="hybridMultilevel"/>
    <w:tmpl w:val="C9C2A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A049AA"/>
    <w:multiLevelType w:val="hybridMultilevel"/>
    <w:tmpl w:val="8B081E58"/>
    <w:lvl w:ilvl="0" w:tplc="5C22D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27964C0"/>
    <w:multiLevelType w:val="hybridMultilevel"/>
    <w:tmpl w:val="A7D63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DE7E97"/>
    <w:multiLevelType w:val="hybridMultilevel"/>
    <w:tmpl w:val="51E4F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07584D"/>
    <w:multiLevelType w:val="hybridMultilevel"/>
    <w:tmpl w:val="A0AEC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6A0411"/>
    <w:multiLevelType w:val="hybridMultilevel"/>
    <w:tmpl w:val="DE3A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792456"/>
    <w:multiLevelType w:val="hybridMultilevel"/>
    <w:tmpl w:val="62723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2F74F6"/>
    <w:multiLevelType w:val="hybridMultilevel"/>
    <w:tmpl w:val="A65A5C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0338C6"/>
    <w:multiLevelType w:val="hybridMultilevel"/>
    <w:tmpl w:val="7968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F03704"/>
    <w:multiLevelType w:val="hybridMultilevel"/>
    <w:tmpl w:val="BEE83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4F68CE"/>
    <w:multiLevelType w:val="hybridMultilevel"/>
    <w:tmpl w:val="D494F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6631A8"/>
    <w:multiLevelType w:val="hybridMultilevel"/>
    <w:tmpl w:val="75327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CF3882"/>
    <w:multiLevelType w:val="hybridMultilevel"/>
    <w:tmpl w:val="93FEE4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B46E71"/>
    <w:multiLevelType w:val="hybridMultilevel"/>
    <w:tmpl w:val="8D22D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C00F06"/>
    <w:multiLevelType w:val="hybridMultilevel"/>
    <w:tmpl w:val="2954C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9C537E"/>
    <w:multiLevelType w:val="hybridMultilevel"/>
    <w:tmpl w:val="E1DE9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252F4E"/>
    <w:multiLevelType w:val="hybridMultilevel"/>
    <w:tmpl w:val="5AFAA1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A72FA8"/>
    <w:multiLevelType w:val="hybridMultilevel"/>
    <w:tmpl w:val="0B1CB29A"/>
    <w:lvl w:ilvl="0" w:tplc="CA744F7E">
      <w:start w:val="1"/>
      <w:numFmt w:val="decimal"/>
      <w:lvlText w:val="%1."/>
      <w:lvlJc w:val="left"/>
      <w:pPr>
        <w:tabs>
          <w:tab w:val="num" w:pos="660"/>
        </w:tabs>
        <w:ind w:left="660" w:hanging="4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nsid w:val="7FD3261A"/>
    <w:multiLevelType w:val="hybridMultilevel"/>
    <w:tmpl w:val="25DE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22"/>
  </w:num>
  <w:num w:numId="4">
    <w:abstractNumId w:val="0"/>
  </w:num>
  <w:num w:numId="5">
    <w:abstractNumId w:val="20"/>
  </w:num>
  <w:num w:numId="6">
    <w:abstractNumId w:val="13"/>
  </w:num>
  <w:num w:numId="7">
    <w:abstractNumId w:val="21"/>
  </w:num>
  <w:num w:numId="8">
    <w:abstractNumId w:val="26"/>
  </w:num>
  <w:num w:numId="9">
    <w:abstractNumId w:val="14"/>
  </w:num>
  <w:num w:numId="10">
    <w:abstractNumId w:val="23"/>
  </w:num>
  <w:num w:numId="11">
    <w:abstractNumId w:val="1"/>
  </w:num>
  <w:num w:numId="12">
    <w:abstractNumId w:val="19"/>
  </w:num>
  <w:num w:numId="13">
    <w:abstractNumId w:val="2"/>
  </w:num>
  <w:num w:numId="14">
    <w:abstractNumId w:val="5"/>
  </w:num>
  <w:num w:numId="15">
    <w:abstractNumId w:val="4"/>
  </w:num>
  <w:num w:numId="16">
    <w:abstractNumId w:val="17"/>
  </w:num>
  <w:num w:numId="17">
    <w:abstractNumId w:val="11"/>
  </w:num>
  <w:num w:numId="18">
    <w:abstractNumId w:val="7"/>
  </w:num>
  <w:num w:numId="19">
    <w:abstractNumId w:val="27"/>
  </w:num>
  <w:num w:numId="20">
    <w:abstractNumId w:val="31"/>
  </w:num>
  <w:num w:numId="21">
    <w:abstractNumId w:val="29"/>
  </w:num>
  <w:num w:numId="22">
    <w:abstractNumId w:val="8"/>
  </w:num>
  <w:num w:numId="23">
    <w:abstractNumId w:val="10"/>
  </w:num>
  <w:num w:numId="24">
    <w:abstractNumId w:val="15"/>
  </w:num>
  <w:num w:numId="25">
    <w:abstractNumId w:val="3"/>
  </w:num>
  <w:num w:numId="26">
    <w:abstractNumId w:val="12"/>
  </w:num>
  <w:num w:numId="27">
    <w:abstractNumId w:val="16"/>
  </w:num>
  <w:num w:numId="28">
    <w:abstractNumId w:val="18"/>
  </w:num>
  <w:num w:numId="29">
    <w:abstractNumId w:val="24"/>
  </w:num>
  <w:num w:numId="30">
    <w:abstractNumId w:val="28"/>
  </w:num>
  <w:num w:numId="31">
    <w:abstractNumId w:val="25"/>
  </w:num>
  <w:num w:numId="32">
    <w:abstractNumId w:val="6"/>
  </w:num>
  <w:num w:numId="33">
    <w:abstractNumId w:val="33"/>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EF"/>
    <w:rsid w:val="0003273C"/>
    <w:rsid w:val="00053201"/>
    <w:rsid w:val="0007137D"/>
    <w:rsid w:val="0007235B"/>
    <w:rsid w:val="00090B82"/>
    <w:rsid w:val="000B01CD"/>
    <w:rsid w:val="000C3E58"/>
    <w:rsid w:val="000D57D8"/>
    <w:rsid w:val="000E2ED1"/>
    <w:rsid w:val="000F7048"/>
    <w:rsid w:val="00104805"/>
    <w:rsid w:val="00112690"/>
    <w:rsid w:val="00112D02"/>
    <w:rsid w:val="001455FB"/>
    <w:rsid w:val="0015106A"/>
    <w:rsid w:val="00152046"/>
    <w:rsid w:val="00153D94"/>
    <w:rsid w:val="00155823"/>
    <w:rsid w:val="001574F5"/>
    <w:rsid w:val="00186646"/>
    <w:rsid w:val="001A3339"/>
    <w:rsid w:val="001B0814"/>
    <w:rsid w:val="001B123B"/>
    <w:rsid w:val="001B20FE"/>
    <w:rsid w:val="001C6518"/>
    <w:rsid w:val="001D71DC"/>
    <w:rsid w:val="001D7A12"/>
    <w:rsid w:val="001E3A82"/>
    <w:rsid w:val="001E3CA6"/>
    <w:rsid w:val="001E6DBF"/>
    <w:rsid w:val="001F3C3A"/>
    <w:rsid w:val="001F6C95"/>
    <w:rsid w:val="00222C29"/>
    <w:rsid w:val="00225784"/>
    <w:rsid w:val="00241E5D"/>
    <w:rsid w:val="002569CA"/>
    <w:rsid w:val="00262469"/>
    <w:rsid w:val="00266D33"/>
    <w:rsid w:val="002871CD"/>
    <w:rsid w:val="002871E3"/>
    <w:rsid w:val="0029678C"/>
    <w:rsid w:val="002B217D"/>
    <w:rsid w:val="002E4FBB"/>
    <w:rsid w:val="002F0681"/>
    <w:rsid w:val="002F4E24"/>
    <w:rsid w:val="002F5678"/>
    <w:rsid w:val="002F64BA"/>
    <w:rsid w:val="003119CF"/>
    <w:rsid w:val="0031365E"/>
    <w:rsid w:val="003259B0"/>
    <w:rsid w:val="00336B9A"/>
    <w:rsid w:val="0034539B"/>
    <w:rsid w:val="00352498"/>
    <w:rsid w:val="00377FCB"/>
    <w:rsid w:val="003A23BD"/>
    <w:rsid w:val="003A6D56"/>
    <w:rsid w:val="003B0680"/>
    <w:rsid w:val="003B0D4B"/>
    <w:rsid w:val="003B1C32"/>
    <w:rsid w:val="003B5A2A"/>
    <w:rsid w:val="003D29EF"/>
    <w:rsid w:val="003D36CF"/>
    <w:rsid w:val="003E63C6"/>
    <w:rsid w:val="00412111"/>
    <w:rsid w:val="004345CF"/>
    <w:rsid w:val="004440F8"/>
    <w:rsid w:val="00445F68"/>
    <w:rsid w:val="004540B5"/>
    <w:rsid w:val="00460DA8"/>
    <w:rsid w:val="00464DDF"/>
    <w:rsid w:val="00465ACD"/>
    <w:rsid w:val="004804CE"/>
    <w:rsid w:val="0048656D"/>
    <w:rsid w:val="004A30E2"/>
    <w:rsid w:val="004B1939"/>
    <w:rsid w:val="004C045A"/>
    <w:rsid w:val="004C5623"/>
    <w:rsid w:val="004D3449"/>
    <w:rsid w:val="004D5143"/>
    <w:rsid w:val="005125A0"/>
    <w:rsid w:val="00517115"/>
    <w:rsid w:val="00522B5E"/>
    <w:rsid w:val="00533183"/>
    <w:rsid w:val="00536C3E"/>
    <w:rsid w:val="00545018"/>
    <w:rsid w:val="00566EFA"/>
    <w:rsid w:val="00567101"/>
    <w:rsid w:val="005748AA"/>
    <w:rsid w:val="005812CD"/>
    <w:rsid w:val="00590C85"/>
    <w:rsid w:val="00594090"/>
    <w:rsid w:val="00596167"/>
    <w:rsid w:val="005A02C4"/>
    <w:rsid w:val="005B303A"/>
    <w:rsid w:val="005B6DF7"/>
    <w:rsid w:val="005C6B11"/>
    <w:rsid w:val="005E3CFA"/>
    <w:rsid w:val="005E699D"/>
    <w:rsid w:val="005F268A"/>
    <w:rsid w:val="005F73A1"/>
    <w:rsid w:val="006018F2"/>
    <w:rsid w:val="00604395"/>
    <w:rsid w:val="00610E39"/>
    <w:rsid w:val="00626946"/>
    <w:rsid w:val="006348F5"/>
    <w:rsid w:val="0064217B"/>
    <w:rsid w:val="00656DC9"/>
    <w:rsid w:val="00667D4F"/>
    <w:rsid w:val="00682DC1"/>
    <w:rsid w:val="006A21DC"/>
    <w:rsid w:val="006A527F"/>
    <w:rsid w:val="006B0680"/>
    <w:rsid w:val="006B1077"/>
    <w:rsid w:val="006B6796"/>
    <w:rsid w:val="006C1169"/>
    <w:rsid w:val="006C2FB2"/>
    <w:rsid w:val="006D14FD"/>
    <w:rsid w:val="006D5D75"/>
    <w:rsid w:val="006D72E8"/>
    <w:rsid w:val="006D77FD"/>
    <w:rsid w:val="006E28AF"/>
    <w:rsid w:val="00714B44"/>
    <w:rsid w:val="00727512"/>
    <w:rsid w:val="00727DDA"/>
    <w:rsid w:val="00733901"/>
    <w:rsid w:val="007363E2"/>
    <w:rsid w:val="00741BC3"/>
    <w:rsid w:val="00743400"/>
    <w:rsid w:val="0074721A"/>
    <w:rsid w:val="007639AF"/>
    <w:rsid w:val="00771130"/>
    <w:rsid w:val="00771213"/>
    <w:rsid w:val="00790956"/>
    <w:rsid w:val="007A58DE"/>
    <w:rsid w:val="007A7FB6"/>
    <w:rsid w:val="007C7720"/>
    <w:rsid w:val="007E7373"/>
    <w:rsid w:val="008131E9"/>
    <w:rsid w:val="0082118A"/>
    <w:rsid w:val="0083007F"/>
    <w:rsid w:val="008302D2"/>
    <w:rsid w:val="0083085E"/>
    <w:rsid w:val="00863A29"/>
    <w:rsid w:val="008656D3"/>
    <w:rsid w:val="00867DCB"/>
    <w:rsid w:val="00877ACE"/>
    <w:rsid w:val="008A0EFB"/>
    <w:rsid w:val="008A587A"/>
    <w:rsid w:val="008C2591"/>
    <w:rsid w:val="008C5F1B"/>
    <w:rsid w:val="008C666E"/>
    <w:rsid w:val="008D1B08"/>
    <w:rsid w:val="008D24AF"/>
    <w:rsid w:val="008D3E67"/>
    <w:rsid w:val="009021D3"/>
    <w:rsid w:val="0091324D"/>
    <w:rsid w:val="009152EF"/>
    <w:rsid w:val="009259C4"/>
    <w:rsid w:val="00927937"/>
    <w:rsid w:val="009407E5"/>
    <w:rsid w:val="009638C5"/>
    <w:rsid w:val="009757AB"/>
    <w:rsid w:val="009904DD"/>
    <w:rsid w:val="00995864"/>
    <w:rsid w:val="009B49C3"/>
    <w:rsid w:val="009C1DB5"/>
    <w:rsid w:val="009C3285"/>
    <w:rsid w:val="009E0DA0"/>
    <w:rsid w:val="009E4C64"/>
    <w:rsid w:val="009F03BF"/>
    <w:rsid w:val="009F7E71"/>
    <w:rsid w:val="00A04F3B"/>
    <w:rsid w:val="00A07D90"/>
    <w:rsid w:val="00A30DE7"/>
    <w:rsid w:val="00A40252"/>
    <w:rsid w:val="00A41854"/>
    <w:rsid w:val="00A5335A"/>
    <w:rsid w:val="00A5628A"/>
    <w:rsid w:val="00A63927"/>
    <w:rsid w:val="00AA2F82"/>
    <w:rsid w:val="00AB0D1E"/>
    <w:rsid w:val="00AB3FAF"/>
    <w:rsid w:val="00AC2C96"/>
    <w:rsid w:val="00AC374F"/>
    <w:rsid w:val="00AF6E33"/>
    <w:rsid w:val="00B23896"/>
    <w:rsid w:val="00B4487F"/>
    <w:rsid w:val="00B6368F"/>
    <w:rsid w:val="00B64B38"/>
    <w:rsid w:val="00BA6036"/>
    <w:rsid w:val="00BA7127"/>
    <w:rsid w:val="00BA73FF"/>
    <w:rsid w:val="00BB30C0"/>
    <w:rsid w:val="00BB32DC"/>
    <w:rsid w:val="00BB5492"/>
    <w:rsid w:val="00BC4466"/>
    <w:rsid w:val="00BD36BC"/>
    <w:rsid w:val="00BF411A"/>
    <w:rsid w:val="00BF42F9"/>
    <w:rsid w:val="00BF5092"/>
    <w:rsid w:val="00BF5CA3"/>
    <w:rsid w:val="00BF643C"/>
    <w:rsid w:val="00C04899"/>
    <w:rsid w:val="00C10E9D"/>
    <w:rsid w:val="00C27FA8"/>
    <w:rsid w:val="00C3517E"/>
    <w:rsid w:val="00C3611D"/>
    <w:rsid w:val="00C552C5"/>
    <w:rsid w:val="00C56A3D"/>
    <w:rsid w:val="00C6334F"/>
    <w:rsid w:val="00C63DF5"/>
    <w:rsid w:val="00C77AD1"/>
    <w:rsid w:val="00CA1A0E"/>
    <w:rsid w:val="00CA56B5"/>
    <w:rsid w:val="00CA67D8"/>
    <w:rsid w:val="00CA6D0E"/>
    <w:rsid w:val="00CC78E2"/>
    <w:rsid w:val="00CD0B5C"/>
    <w:rsid w:val="00CD1F79"/>
    <w:rsid w:val="00CE773D"/>
    <w:rsid w:val="00CF05C5"/>
    <w:rsid w:val="00D120CD"/>
    <w:rsid w:val="00D21C58"/>
    <w:rsid w:val="00D32204"/>
    <w:rsid w:val="00D7696E"/>
    <w:rsid w:val="00D84E61"/>
    <w:rsid w:val="00D85C58"/>
    <w:rsid w:val="00DA23EA"/>
    <w:rsid w:val="00DB63D0"/>
    <w:rsid w:val="00DB6C80"/>
    <w:rsid w:val="00DC3049"/>
    <w:rsid w:val="00DD4968"/>
    <w:rsid w:val="00DF6B6A"/>
    <w:rsid w:val="00E041B2"/>
    <w:rsid w:val="00E152E6"/>
    <w:rsid w:val="00E20C04"/>
    <w:rsid w:val="00E24530"/>
    <w:rsid w:val="00E34B93"/>
    <w:rsid w:val="00E34DB3"/>
    <w:rsid w:val="00E36622"/>
    <w:rsid w:val="00E36D11"/>
    <w:rsid w:val="00E969CC"/>
    <w:rsid w:val="00EA1B28"/>
    <w:rsid w:val="00EA349C"/>
    <w:rsid w:val="00EA366F"/>
    <w:rsid w:val="00EB2D4C"/>
    <w:rsid w:val="00EB6E45"/>
    <w:rsid w:val="00EC2065"/>
    <w:rsid w:val="00ED397F"/>
    <w:rsid w:val="00ED58D6"/>
    <w:rsid w:val="00EF2C60"/>
    <w:rsid w:val="00F12394"/>
    <w:rsid w:val="00F1435C"/>
    <w:rsid w:val="00F14823"/>
    <w:rsid w:val="00F24DA0"/>
    <w:rsid w:val="00F406D9"/>
    <w:rsid w:val="00F568B7"/>
    <w:rsid w:val="00F57BDF"/>
    <w:rsid w:val="00F60CE3"/>
    <w:rsid w:val="00F65107"/>
    <w:rsid w:val="00F7753E"/>
    <w:rsid w:val="00F9075A"/>
    <w:rsid w:val="00F94CC6"/>
    <w:rsid w:val="00FA6EA8"/>
    <w:rsid w:val="00FB01A0"/>
    <w:rsid w:val="00FC4CB4"/>
    <w:rsid w:val="00FF4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DB140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NormalWeb">
    <w:name w:val="Normal (Web)"/>
    <w:basedOn w:val="Normal"/>
    <w:rsid w:val="003D36CF"/>
    <w:pPr>
      <w:spacing w:before="100" w:beforeAutospacing="1" w:after="100" w:afterAutospacing="1"/>
    </w:pPr>
  </w:style>
  <w:style w:type="paragraph" w:styleId="Footer">
    <w:name w:val="footer"/>
    <w:basedOn w:val="Normal"/>
    <w:rsid w:val="00222C29"/>
    <w:pPr>
      <w:tabs>
        <w:tab w:val="center" w:pos="4320"/>
        <w:tab w:val="right" w:pos="8640"/>
      </w:tabs>
    </w:pPr>
  </w:style>
  <w:style w:type="character" w:styleId="PageNumber">
    <w:name w:val="page number"/>
    <w:basedOn w:val="DefaultParagraphFont"/>
    <w:rsid w:val="00222C29"/>
  </w:style>
  <w:style w:type="paragraph" w:styleId="Header">
    <w:name w:val="header"/>
    <w:basedOn w:val="Normal"/>
    <w:rsid w:val="00A5335A"/>
    <w:pPr>
      <w:tabs>
        <w:tab w:val="center" w:pos="4320"/>
        <w:tab w:val="right" w:pos="8640"/>
      </w:tabs>
    </w:pPr>
  </w:style>
  <w:style w:type="character" w:customStyle="1" w:styleId="eacep1">
    <w:name w:val="eacep1"/>
    <w:rsid w:val="00E20C04"/>
    <w:rP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NormalWeb">
    <w:name w:val="Normal (Web)"/>
    <w:basedOn w:val="Normal"/>
    <w:rsid w:val="003D36CF"/>
    <w:pPr>
      <w:spacing w:before="100" w:beforeAutospacing="1" w:after="100" w:afterAutospacing="1"/>
    </w:pPr>
  </w:style>
  <w:style w:type="paragraph" w:styleId="Footer">
    <w:name w:val="footer"/>
    <w:basedOn w:val="Normal"/>
    <w:rsid w:val="00222C29"/>
    <w:pPr>
      <w:tabs>
        <w:tab w:val="center" w:pos="4320"/>
        <w:tab w:val="right" w:pos="8640"/>
      </w:tabs>
    </w:pPr>
  </w:style>
  <w:style w:type="character" w:styleId="PageNumber">
    <w:name w:val="page number"/>
    <w:basedOn w:val="DefaultParagraphFont"/>
    <w:rsid w:val="00222C29"/>
  </w:style>
  <w:style w:type="paragraph" w:styleId="Header">
    <w:name w:val="header"/>
    <w:basedOn w:val="Normal"/>
    <w:rsid w:val="00A5335A"/>
    <w:pPr>
      <w:tabs>
        <w:tab w:val="center" w:pos="4320"/>
        <w:tab w:val="right" w:pos="8640"/>
      </w:tabs>
    </w:pPr>
  </w:style>
  <w:style w:type="character" w:customStyle="1" w:styleId="eacep1">
    <w:name w:val="eacep1"/>
    <w:rsid w:val="00E20C0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721368834">
      <w:bodyDiv w:val="1"/>
      <w:marLeft w:val="0"/>
      <w:marRight w:val="0"/>
      <w:marTop w:val="0"/>
      <w:marBottom w:val="0"/>
      <w:divBdr>
        <w:top w:val="none" w:sz="0" w:space="0" w:color="auto"/>
        <w:left w:val="none" w:sz="0" w:space="0" w:color="auto"/>
        <w:bottom w:val="none" w:sz="0" w:space="0" w:color="auto"/>
        <w:right w:val="none" w:sz="0" w:space="0" w:color="auto"/>
      </w:divBdr>
      <w:divsChild>
        <w:div w:id="2133474549">
          <w:marLeft w:val="0"/>
          <w:marRight w:val="0"/>
          <w:marTop w:val="0"/>
          <w:marBottom w:val="0"/>
          <w:divBdr>
            <w:top w:val="none" w:sz="0" w:space="0" w:color="auto"/>
            <w:left w:val="none" w:sz="0" w:space="0" w:color="auto"/>
            <w:bottom w:val="none" w:sz="0" w:space="0" w:color="auto"/>
            <w:right w:val="none" w:sz="0" w:space="0" w:color="auto"/>
          </w:divBdr>
        </w:div>
      </w:divsChild>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1656</Words>
  <Characters>9441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11075</CharactersWithSpaces>
  <SharedDoc>false</SharedDoc>
  <HLinks>
    <vt:vector size="6" baseType="variant">
      <vt:variant>
        <vt:i4>3211352</vt:i4>
      </vt:variant>
      <vt:variant>
        <vt:i4>-1</vt:i4>
      </vt:variant>
      <vt:variant>
        <vt:i4>1049</vt:i4>
      </vt:variant>
      <vt:variant>
        <vt:i4>1</vt:i4>
      </vt:variant>
      <vt:variant>
        <vt:lpwstr>Comunidad Vina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macbook pro user</cp:lastModifiedBy>
  <cp:revision>3</cp:revision>
  <cp:lastPrinted>2006-05-03T20:17:00Z</cp:lastPrinted>
  <dcterms:created xsi:type="dcterms:W3CDTF">2016-11-15T03:47:00Z</dcterms:created>
  <dcterms:modified xsi:type="dcterms:W3CDTF">2016-11-15T04:08:00Z</dcterms:modified>
</cp:coreProperties>
</file>