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18" w:rsidRPr="007F1FC0" w:rsidRDefault="008D6218" w:rsidP="008D62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b/>
          <w:sz w:val="24"/>
          <w:szCs w:val="24"/>
          <w:lang w:val="es-ES_tradnl"/>
        </w:rPr>
        <w:t>GRUPOS DE CONEXIÓN: PREGUNTAS PARA CONVERSAR</w:t>
      </w:r>
    </w:p>
    <w:p w:rsidR="008D6218" w:rsidRPr="007F1FC0" w:rsidRDefault="008D6218" w:rsidP="008D62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b/>
          <w:sz w:val="24"/>
          <w:szCs w:val="24"/>
          <w:lang w:val="es-ES_tradnl"/>
        </w:rPr>
        <w:t>“</w:t>
      </w:r>
      <w:r w:rsidR="0093697B" w:rsidRPr="007F1FC0">
        <w:rPr>
          <w:rFonts w:ascii="Times New Roman" w:hAnsi="Times New Roman" w:cs="Times New Roman"/>
          <w:b/>
          <w:sz w:val="24"/>
          <w:szCs w:val="24"/>
          <w:lang w:val="es-ES_tradnl"/>
        </w:rPr>
        <w:t>UNA VIDA DE CONTRIBUCION</w:t>
      </w:r>
      <w:r w:rsidRPr="007F1FC0">
        <w:rPr>
          <w:rFonts w:ascii="Times New Roman" w:hAnsi="Times New Roman" w:cs="Times New Roman"/>
          <w:b/>
          <w:sz w:val="24"/>
          <w:szCs w:val="24"/>
          <w:lang w:val="es-ES_tradnl"/>
        </w:rPr>
        <w:t>”</w:t>
      </w:r>
    </w:p>
    <w:p w:rsidR="008D6218" w:rsidRPr="007F1FC0" w:rsidRDefault="0093697B" w:rsidP="008D62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b/>
          <w:sz w:val="24"/>
          <w:szCs w:val="24"/>
          <w:lang w:val="es-ES_tradnl"/>
        </w:rPr>
        <w:t>SEMANA DE: 23</w:t>
      </w:r>
      <w:r w:rsidR="008D6218" w:rsidRPr="007F1FC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</w:t>
      </w:r>
      <w:r w:rsidRPr="007F1FC0">
        <w:rPr>
          <w:rFonts w:ascii="Times New Roman" w:hAnsi="Times New Roman" w:cs="Times New Roman"/>
          <w:b/>
          <w:sz w:val="24"/>
          <w:szCs w:val="24"/>
          <w:lang w:val="es-ES_tradnl"/>
        </w:rPr>
        <w:t>OCTUBRE</w:t>
      </w:r>
    </w:p>
    <w:p w:rsidR="0002351B" w:rsidRPr="007F1FC0" w:rsidRDefault="0002351B" w:rsidP="008D62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2351B" w:rsidRPr="007F1FC0" w:rsidRDefault="0002351B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1. Comparte como viste a Dios actuar en tu vida o en el mundo esta semana </w:t>
      </w:r>
    </w:p>
    <w:p w:rsidR="0002351B" w:rsidRPr="007F1FC0" w:rsidRDefault="0002351B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351B" w:rsidRPr="007F1FC0" w:rsidRDefault="0002351B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2. Lean Efesios 2:10 </w:t>
      </w:r>
    </w:p>
    <w:p w:rsidR="0002351B" w:rsidRPr="007F1FC0" w:rsidRDefault="0002351B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351B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02351B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Dice este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versículo</w:t>
      </w:r>
      <w:r w:rsidR="0002351B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que somos salvos por obras?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¿Cuáles</w:t>
      </w:r>
      <w:r w:rsidR="0002351B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son algunas “buenas obras” que podemos hacer?</w:t>
      </w: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D6218" w:rsidRPr="007F1FC0" w:rsidRDefault="008D6218" w:rsidP="008D62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351B" w:rsidRPr="007F1FC0" w:rsidRDefault="0002351B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3. Lean Juan 13.3-17</w:t>
      </w:r>
    </w:p>
    <w:p w:rsidR="0002351B" w:rsidRPr="007F1FC0" w:rsidRDefault="0002351B" w:rsidP="0002351B">
      <w:pPr>
        <w:pStyle w:val="NoSpacing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FF595C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nos ensena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Jesús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acá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acerca del servicio?</w:t>
      </w:r>
    </w:p>
    <w:p w:rsidR="007F12F3" w:rsidRPr="007F1FC0" w:rsidRDefault="007F12F3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595C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_tradnl"/>
        </w:rPr>
        <w:t>¿Por qué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crees que Pedro no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quería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que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Jesús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le lavara los pies?</w:t>
      </w:r>
    </w:p>
    <w:p w:rsidR="007F12F3" w:rsidRPr="007F1FC0" w:rsidRDefault="007F12F3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595C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5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. De </w:t>
      </w:r>
      <w:r>
        <w:rPr>
          <w:rFonts w:ascii="Times New Roman" w:hAnsi="Times New Roman" w:cs="Times New Roman"/>
          <w:sz w:val="24"/>
          <w:szCs w:val="24"/>
          <w:lang w:val="es-ES_tradnl"/>
        </w:rPr>
        <w:t>¿qué formas prá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>cticas podemos aplicar este pasaje a nuestras vidas?</w:t>
      </w:r>
    </w:p>
    <w:p w:rsidR="007F12F3" w:rsidRPr="007F1FC0" w:rsidRDefault="007F12F3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595C" w:rsidRPr="007F1FC0" w:rsidRDefault="007F1FC0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_tradnl"/>
        </w:rPr>
        <w:t>¿Qué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quiso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decir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Jesús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en el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versículo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17?</w:t>
      </w:r>
    </w:p>
    <w:p w:rsidR="007F12F3" w:rsidRPr="007F1FC0" w:rsidRDefault="007F12F3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595C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7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. En </w:t>
      </w:r>
      <w:r>
        <w:rPr>
          <w:rFonts w:ascii="Times New Roman" w:hAnsi="Times New Roman" w:cs="Times New Roman"/>
          <w:sz w:val="24"/>
          <w:szCs w:val="24"/>
          <w:lang w:val="es-ES_tradnl"/>
        </w:rPr>
        <w:t>¿qué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formas puedes verte sirviendo apasionadamente a otros?</w:t>
      </w:r>
    </w:p>
    <w:p w:rsidR="007F12F3" w:rsidRPr="007F1FC0" w:rsidRDefault="007F12F3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595C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8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_tradnl"/>
        </w:rPr>
        <w:t>¿Cómo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puedes hacer el mejor uso de lo que Dios te ha dado?</w:t>
      </w:r>
    </w:p>
    <w:p w:rsidR="007F12F3" w:rsidRPr="007F1FC0" w:rsidRDefault="007F12F3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595C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9</w:t>
      </w:r>
      <w:r w:rsidR="007F12F3" w:rsidRPr="007F1FC0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¿Cuál</w:t>
      </w:r>
      <w:r w:rsidR="00FF595C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va a ser la mayor contribución de tu vida?</w:t>
      </w:r>
    </w:p>
    <w:p w:rsidR="007F12F3" w:rsidRPr="007F1FC0" w:rsidRDefault="007F12F3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595C" w:rsidRPr="007F1FC0" w:rsidRDefault="007F1FC0" w:rsidP="00FF595C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10</w:t>
      </w:r>
      <w:r w:rsidR="007F12F3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. Hemos terminado la serie “La Buena Vida”, </w:t>
      </w:r>
      <w:r>
        <w:rPr>
          <w:rFonts w:ascii="Times New Roman" w:hAnsi="Times New Roman" w:cs="Times New Roman"/>
          <w:sz w:val="24"/>
          <w:szCs w:val="24"/>
          <w:lang w:val="es-ES_tradnl"/>
        </w:rPr>
        <w:t>¿qué</w:t>
      </w:r>
      <w:r w:rsidR="007F12F3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aprendiste en esta serie de enseñanzas?</w:t>
      </w:r>
    </w:p>
    <w:p w:rsidR="007F12F3" w:rsidRPr="007F1FC0" w:rsidRDefault="007F12F3" w:rsidP="007F12F3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7F12F3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1FC0" w:rsidRPr="007F1FC0" w:rsidRDefault="007F1FC0" w:rsidP="007F12F3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351B" w:rsidRPr="007F1FC0" w:rsidRDefault="007F1FC0" w:rsidP="007F12F3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11</w:t>
      </w:r>
      <w:r w:rsidR="007F12F3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. Oremos por </w:t>
      </w:r>
      <w:r w:rsidRPr="007F1FC0">
        <w:rPr>
          <w:rFonts w:ascii="Times New Roman" w:hAnsi="Times New Roman" w:cs="Times New Roman"/>
          <w:sz w:val="24"/>
          <w:szCs w:val="24"/>
          <w:lang w:val="es-ES_tradnl"/>
        </w:rPr>
        <w:t>disposición</w:t>
      </w:r>
      <w:r w:rsidR="007F12F3" w:rsidRPr="007F1FC0">
        <w:rPr>
          <w:rFonts w:ascii="Times New Roman" w:hAnsi="Times New Roman" w:cs="Times New Roman"/>
          <w:sz w:val="24"/>
          <w:szCs w:val="24"/>
          <w:lang w:val="es-ES_tradnl"/>
        </w:rPr>
        <w:t xml:space="preserve"> para ver el mundo como Dios lo ve y ser sensibles a las oportunidades de servir que se presentan alrededor nuestro. Oremos por las necesidades que hay en medio nuestro.</w:t>
      </w:r>
    </w:p>
    <w:p w:rsidR="0002351B" w:rsidRPr="007F1FC0" w:rsidRDefault="0002351B" w:rsidP="0002351B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351B" w:rsidRPr="007F1FC0" w:rsidRDefault="0002351B" w:rsidP="008D62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sectPr w:rsidR="0002351B" w:rsidRPr="007F1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2718A"/>
    <w:multiLevelType w:val="hybridMultilevel"/>
    <w:tmpl w:val="8B163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69"/>
    <w:rsid w:val="00001D48"/>
    <w:rsid w:val="0002351B"/>
    <w:rsid w:val="00031886"/>
    <w:rsid w:val="00090E34"/>
    <w:rsid w:val="000F0EC6"/>
    <w:rsid w:val="00120411"/>
    <w:rsid w:val="00185253"/>
    <w:rsid w:val="001B33A3"/>
    <w:rsid w:val="0024167E"/>
    <w:rsid w:val="002C4719"/>
    <w:rsid w:val="00332C97"/>
    <w:rsid w:val="00345998"/>
    <w:rsid w:val="00362335"/>
    <w:rsid w:val="00380A4E"/>
    <w:rsid w:val="003D2582"/>
    <w:rsid w:val="003E3138"/>
    <w:rsid w:val="003F5401"/>
    <w:rsid w:val="003F7CDD"/>
    <w:rsid w:val="005E666E"/>
    <w:rsid w:val="006463B7"/>
    <w:rsid w:val="0067071D"/>
    <w:rsid w:val="00694FBF"/>
    <w:rsid w:val="00705A8C"/>
    <w:rsid w:val="00755AC8"/>
    <w:rsid w:val="00785352"/>
    <w:rsid w:val="007F12F3"/>
    <w:rsid w:val="007F1FC0"/>
    <w:rsid w:val="00802C69"/>
    <w:rsid w:val="00843399"/>
    <w:rsid w:val="008D6218"/>
    <w:rsid w:val="008F5D23"/>
    <w:rsid w:val="00936215"/>
    <w:rsid w:val="0093697B"/>
    <w:rsid w:val="009B2A8D"/>
    <w:rsid w:val="009E60FB"/>
    <w:rsid w:val="00A01112"/>
    <w:rsid w:val="00A93879"/>
    <w:rsid w:val="00AB1890"/>
    <w:rsid w:val="00AC698F"/>
    <w:rsid w:val="00BB16B3"/>
    <w:rsid w:val="00BC51C5"/>
    <w:rsid w:val="00BD274C"/>
    <w:rsid w:val="00C047CA"/>
    <w:rsid w:val="00C64491"/>
    <w:rsid w:val="00CA004C"/>
    <w:rsid w:val="00CC5929"/>
    <w:rsid w:val="00CD62A6"/>
    <w:rsid w:val="00D21BE8"/>
    <w:rsid w:val="00D97623"/>
    <w:rsid w:val="00E4642B"/>
    <w:rsid w:val="00E94949"/>
    <w:rsid w:val="00F105EB"/>
    <w:rsid w:val="00F16A34"/>
    <w:rsid w:val="00F25358"/>
    <w:rsid w:val="00F37BFE"/>
    <w:rsid w:val="00F7696B"/>
    <w:rsid w:val="00F85FF9"/>
    <w:rsid w:val="00FB166B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4E"/>
  </w:style>
  <w:style w:type="paragraph" w:styleId="Heading1">
    <w:name w:val="heading 1"/>
    <w:basedOn w:val="Normal"/>
    <w:link w:val="Heading1Char"/>
    <w:uiPriority w:val="9"/>
    <w:qFormat/>
    <w:rsid w:val="00A93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491"/>
    <w:pPr>
      <w:spacing w:after="0" w:line="240" w:lineRule="auto"/>
    </w:pPr>
  </w:style>
  <w:style w:type="character" w:customStyle="1" w:styleId="text">
    <w:name w:val="text"/>
    <w:basedOn w:val="DefaultParagraphFont"/>
    <w:rsid w:val="003F7CDD"/>
  </w:style>
  <w:style w:type="character" w:customStyle="1" w:styleId="indent-1-breaks">
    <w:name w:val="indent-1-breaks"/>
    <w:basedOn w:val="DefaultParagraphFont"/>
    <w:rsid w:val="003F7CDD"/>
  </w:style>
  <w:style w:type="paragraph" w:styleId="NormalWeb">
    <w:name w:val="Normal (Web)"/>
    <w:basedOn w:val="Normal"/>
    <w:uiPriority w:val="99"/>
    <w:semiHidden/>
    <w:unhideWhenUsed/>
    <w:rsid w:val="00F8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38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A93879"/>
  </w:style>
  <w:style w:type="character" w:customStyle="1" w:styleId="passage-display-version">
    <w:name w:val="passage-display-version"/>
    <w:basedOn w:val="DefaultParagraphFont"/>
    <w:rsid w:val="00A93879"/>
  </w:style>
  <w:style w:type="paragraph" w:styleId="ListParagraph">
    <w:name w:val="List Paragraph"/>
    <w:basedOn w:val="Normal"/>
    <w:uiPriority w:val="34"/>
    <w:qFormat/>
    <w:rsid w:val="00BC5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4E"/>
  </w:style>
  <w:style w:type="paragraph" w:styleId="Heading1">
    <w:name w:val="heading 1"/>
    <w:basedOn w:val="Normal"/>
    <w:link w:val="Heading1Char"/>
    <w:uiPriority w:val="9"/>
    <w:qFormat/>
    <w:rsid w:val="00A93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491"/>
    <w:pPr>
      <w:spacing w:after="0" w:line="240" w:lineRule="auto"/>
    </w:pPr>
  </w:style>
  <w:style w:type="character" w:customStyle="1" w:styleId="text">
    <w:name w:val="text"/>
    <w:basedOn w:val="DefaultParagraphFont"/>
    <w:rsid w:val="003F7CDD"/>
  </w:style>
  <w:style w:type="character" w:customStyle="1" w:styleId="indent-1-breaks">
    <w:name w:val="indent-1-breaks"/>
    <w:basedOn w:val="DefaultParagraphFont"/>
    <w:rsid w:val="003F7CDD"/>
  </w:style>
  <w:style w:type="paragraph" w:styleId="NormalWeb">
    <w:name w:val="Normal (Web)"/>
    <w:basedOn w:val="Normal"/>
    <w:uiPriority w:val="99"/>
    <w:semiHidden/>
    <w:unhideWhenUsed/>
    <w:rsid w:val="00F8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38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A93879"/>
  </w:style>
  <w:style w:type="character" w:customStyle="1" w:styleId="passage-display-version">
    <w:name w:val="passage-display-version"/>
    <w:basedOn w:val="DefaultParagraphFont"/>
    <w:rsid w:val="00A93879"/>
  </w:style>
  <w:style w:type="paragraph" w:styleId="ListParagraph">
    <w:name w:val="List Paragraph"/>
    <w:basedOn w:val="Normal"/>
    <w:uiPriority w:val="34"/>
    <w:qFormat/>
    <w:rsid w:val="00BC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900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DFHMG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Malagon</dc:creator>
  <cp:lastModifiedBy>macbook pro user</cp:lastModifiedBy>
  <cp:revision>2</cp:revision>
  <dcterms:created xsi:type="dcterms:W3CDTF">2016-10-21T03:12:00Z</dcterms:created>
  <dcterms:modified xsi:type="dcterms:W3CDTF">2016-10-21T03:12:00Z</dcterms:modified>
</cp:coreProperties>
</file>