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1A808" w14:textId="5B28E1DA" w:rsidR="006971A1" w:rsidRPr="00E9263A" w:rsidRDefault="007B640D" w:rsidP="002D2FC7">
      <w:pPr>
        <w:pStyle w:val="Title"/>
        <w:jc w:val="right"/>
        <w:rPr>
          <w:lang w:val="es-ES_tradnl"/>
        </w:rPr>
      </w:pPr>
      <w:bookmarkStart w:id="0" w:name="OLE_LINK5"/>
      <w:bookmarkStart w:id="1" w:name="OLE_LINK6"/>
      <w:r w:rsidRPr="00E9263A">
        <w:rPr>
          <w:b w:val="0"/>
          <w:bCs w:val="0"/>
          <w:sz w:val="16"/>
          <w:szCs w:val="16"/>
          <w:lang w:val="es-ES_tradnl"/>
        </w:rPr>
        <w:t xml:space="preserve"> </w:t>
      </w:r>
      <w:r w:rsidR="0078797D" w:rsidRPr="00E9263A">
        <w:rPr>
          <w:b w:val="0"/>
          <w:bCs w:val="0"/>
          <w:sz w:val="16"/>
          <w:szCs w:val="16"/>
          <w:lang w:val="es-ES_tradnl"/>
        </w:rPr>
        <w:t>Serie</w:t>
      </w:r>
      <w:r w:rsidR="00275E0D" w:rsidRPr="00E9263A">
        <w:rPr>
          <w:b w:val="0"/>
          <w:bCs w:val="0"/>
          <w:sz w:val="16"/>
          <w:szCs w:val="16"/>
          <w:lang w:val="es-ES_tradnl"/>
        </w:rPr>
        <w:t xml:space="preserve">: </w:t>
      </w:r>
      <w:r w:rsidR="00D9215C" w:rsidRPr="00E9263A">
        <w:rPr>
          <w:b w:val="0"/>
          <w:bCs w:val="0"/>
          <w:sz w:val="16"/>
          <w:szCs w:val="16"/>
          <w:lang w:val="es-ES_tradnl"/>
        </w:rPr>
        <w:t>La Buena Vida</w:t>
      </w:r>
    </w:p>
    <w:p w14:paraId="07283E09" w14:textId="5F6318E6" w:rsidR="006971A1" w:rsidRPr="00E9263A" w:rsidRDefault="00D9215C" w:rsidP="002A1479">
      <w:pPr>
        <w:pStyle w:val="Title"/>
        <w:jc w:val="right"/>
        <w:rPr>
          <w:b w:val="0"/>
          <w:bCs w:val="0"/>
          <w:sz w:val="16"/>
          <w:szCs w:val="16"/>
          <w:lang w:val="es-ES_tradnl"/>
        </w:rPr>
      </w:pPr>
      <w:r w:rsidRPr="00E9263A">
        <w:rPr>
          <w:b w:val="0"/>
          <w:bCs w:val="0"/>
          <w:sz w:val="16"/>
          <w:szCs w:val="16"/>
          <w:lang w:val="es-ES_tradnl"/>
        </w:rPr>
        <w:t>25</w:t>
      </w:r>
      <w:r w:rsidR="0089608A" w:rsidRPr="00E9263A">
        <w:rPr>
          <w:b w:val="0"/>
          <w:bCs w:val="0"/>
          <w:sz w:val="16"/>
          <w:szCs w:val="16"/>
          <w:lang w:val="es-ES_tradnl"/>
        </w:rPr>
        <w:t xml:space="preserve"> d</w:t>
      </w:r>
      <w:r w:rsidR="006971A1" w:rsidRPr="00E9263A">
        <w:rPr>
          <w:b w:val="0"/>
          <w:bCs w:val="0"/>
          <w:sz w:val="16"/>
          <w:szCs w:val="16"/>
          <w:lang w:val="es-ES_tradnl"/>
        </w:rPr>
        <w:t>e</w:t>
      </w:r>
      <w:r w:rsidR="00D06032" w:rsidRPr="00E9263A">
        <w:rPr>
          <w:b w:val="0"/>
          <w:bCs w:val="0"/>
          <w:sz w:val="16"/>
          <w:szCs w:val="16"/>
          <w:lang w:val="es-ES_tradnl"/>
        </w:rPr>
        <w:t xml:space="preserve"> </w:t>
      </w:r>
      <w:r w:rsidR="00BC1D5F" w:rsidRPr="00E9263A">
        <w:rPr>
          <w:b w:val="0"/>
          <w:bCs w:val="0"/>
          <w:sz w:val="16"/>
          <w:szCs w:val="16"/>
          <w:lang w:val="es-ES_tradnl"/>
        </w:rPr>
        <w:t>septiembre</w:t>
      </w:r>
      <w:r w:rsidR="00D06032" w:rsidRPr="00E9263A">
        <w:rPr>
          <w:b w:val="0"/>
          <w:bCs w:val="0"/>
          <w:sz w:val="16"/>
          <w:szCs w:val="16"/>
          <w:lang w:val="es-ES_tradnl"/>
        </w:rPr>
        <w:t xml:space="preserve"> </w:t>
      </w:r>
      <w:r w:rsidR="006971A1" w:rsidRPr="00E9263A">
        <w:rPr>
          <w:b w:val="0"/>
          <w:bCs w:val="0"/>
          <w:sz w:val="16"/>
          <w:szCs w:val="16"/>
          <w:lang w:val="es-ES_tradnl"/>
        </w:rPr>
        <w:t xml:space="preserve">del </w:t>
      </w:r>
      <w:r w:rsidR="00134BD8" w:rsidRPr="00E9263A">
        <w:rPr>
          <w:b w:val="0"/>
          <w:bCs w:val="0"/>
          <w:sz w:val="16"/>
          <w:szCs w:val="16"/>
          <w:lang w:val="es-ES_tradnl"/>
        </w:rPr>
        <w:t>2016</w:t>
      </w:r>
      <w:r w:rsidR="006971A1" w:rsidRPr="00E9263A">
        <w:rPr>
          <w:b w:val="0"/>
          <w:bCs w:val="0"/>
          <w:sz w:val="16"/>
          <w:szCs w:val="16"/>
          <w:lang w:val="es-ES_tradnl"/>
        </w:rPr>
        <w:t xml:space="preserve"> – </w:t>
      </w:r>
      <w:r w:rsidR="00B44444">
        <w:rPr>
          <w:b w:val="0"/>
          <w:bCs w:val="0"/>
          <w:sz w:val="16"/>
          <w:szCs w:val="16"/>
          <w:lang w:val="es-ES_tradnl"/>
        </w:rPr>
        <w:t>Brad Bailey</w:t>
      </w:r>
      <w:bookmarkStart w:id="2" w:name="_GoBack"/>
      <w:bookmarkEnd w:id="2"/>
    </w:p>
    <w:p w14:paraId="2DE08DF4" w14:textId="77777777" w:rsidR="006971A1" w:rsidRPr="00E9263A" w:rsidRDefault="006971A1">
      <w:pPr>
        <w:jc w:val="right"/>
        <w:rPr>
          <w:lang w:val="es-ES_tradnl"/>
        </w:rPr>
      </w:pPr>
      <w:r w:rsidRPr="00E9263A">
        <w:rPr>
          <w:lang w:val="es-ES_tradnl"/>
        </w:rPr>
        <w:t xml:space="preserve">    </w:t>
      </w:r>
    </w:p>
    <w:p w14:paraId="2208C558" w14:textId="493DF5D5" w:rsidR="002D2FC7" w:rsidRPr="00E9263A" w:rsidRDefault="002D2FC7" w:rsidP="00BF3B51">
      <w:pPr>
        <w:widowControl w:val="0"/>
        <w:autoSpaceDE w:val="0"/>
        <w:autoSpaceDN w:val="0"/>
        <w:adjustRightInd w:val="0"/>
        <w:rPr>
          <w:b/>
          <w:sz w:val="8"/>
          <w:szCs w:val="8"/>
          <w:lang w:val="es-ES_tradnl"/>
        </w:rPr>
      </w:pPr>
      <w:bookmarkStart w:id="3" w:name="OLE_LINK15"/>
      <w:bookmarkStart w:id="4" w:name="OLE_LINK16"/>
      <w:bookmarkStart w:id="5" w:name="OLE_LINK26"/>
      <w:bookmarkStart w:id="6" w:name="OLE_LINK37"/>
      <w:bookmarkStart w:id="7" w:name="OLE_LINK28"/>
      <w:bookmarkStart w:id="8" w:name="OLE_LINK57"/>
      <w:bookmarkStart w:id="9" w:name="OLE_LINK33"/>
      <w:bookmarkEnd w:id="0"/>
      <w:bookmarkEnd w:id="1"/>
    </w:p>
    <w:bookmarkEnd w:id="3"/>
    <w:bookmarkEnd w:id="4"/>
    <w:bookmarkEnd w:id="5"/>
    <w:bookmarkEnd w:id="6"/>
    <w:bookmarkEnd w:id="7"/>
    <w:bookmarkEnd w:id="8"/>
    <w:bookmarkEnd w:id="9"/>
    <w:p w14:paraId="197A8136" w14:textId="35BD1850" w:rsidR="00D74323" w:rsidRPr="00E9263A" w:rsidRDefault="006C5A11" w:rsidP="00D74323">
      <w:pPr>
        <w:jc w:val="center"/>
        <w:rPr>
          <w:b/>
          <w:lang w:val="es-ES_tradnl"/>
        </w:rPr>
      </w:pPr>
      <w:r w:rsidRPr="00E9263A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E9A9D31" wp14:editId="2D9359ED">
            <wp:simplePos x="0" y="0"/>
            <wp:positionH relativeFrom="column">
              <wp:posOffset>-225425</wp:posOffset>
            </wp:positionH>
            <wp:positionV relativeFrom="paragraph">
              <wp:posOffset>-769620</wp:posOffset>
            </wp:positionV>
            <wp:extent cx="1713230" cy="747395"/>
            <wp:effectExtent l="0" t="0" r="0" b="0"/>
            <wp:wrapThrough wrapText="bothSides">
              <wp:wrapPolygon edited="0">
                <wp:start x="0" y="0"/>
                <wp:lineTo x="0" y="20554"/>
                <wp:lineTo x="21136" y="20554"/>
                <wp:lineTo x="21136" y="0"/>
                <wp:lineTo x="0" y="0"/>
              </wp:wrapPolygon>
            </wp:wrapThrough>
            <wp:docPr id="2" name="Picture 8" descr="Description: Description: Description: Description: Comunidad Vi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Description: Description: Description: Comunidad Vin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15C" w:rsidRPr="00E9263A">
        <w:rPr>
          <w:b/>
          <w:lang w:val="es-ES_tradnl"/>
        </w:rPr>
        <w:t xml:space="preserve">Una Vida </w:t>
      </w:r>
      <w:r w:rsidR="009E2891">
        <w:rPr>
          <w:b/>
          <w:lang w:val="es-ES_tradnl"/>
        </w:rPr>
        <w:t>Conectada</w:t>
      </w:r>
    </w:p>
    <w:p w14:paraId="4FFEA65A" w14:textId="77777777" w:rsidR="00153AD7" w:rsidRPr="00E9263A" w:rsidRDefault="00153AD7" w:rsidP="00153AD7">
      <w:pPr>
        <w:pStyle w:val="NoSpacing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FC5F58F" w14:textId="2197C480" w:rsidR="00D9215C" w:rsidRPr="00E9263A" w:rsidRDefault="00E9263A" w:rsidP="00D9215C">
      <w:pPr>
        <w:rPr>
          <w:bCs/>
          <w:lang w:val="es-ES_tradnl"/>
        </w:rPr>
      </w:pPr>
      <w:r w:rsidRPr="00E9263A">
        <w:rPr>
          <w:bCs/>
          <w:lang w:val="es-ES_tradnl"/>
        </w:rPr>
        <w:t>Génesis</w:t>
      </w:r>
      <w:r w:rsidR="00D9215C" w:rsidRPr="00E9263A">
        <w:rPr>
          <w:bCs/>
          <w:lang w:val="es-ES_tradnl"/>
        </w:rPr>
        <w:t xml:space="preserve"> 2:18 (NVI)</w:t>
      </w:r>
    </w:p>
    <w:p w14:paraId="5A7F3A18" w14:textId="4E07CD71" w:rsidR="00D9215C" w:rsidRPr="00E9263A" w:rsidRDefault="00D9215C" w:rsidP="00D9215C">
      <w:pPr>
        <w:rPr>
          <w:lang w:val="es-ES_tradnl"/>
        </w:rPr>
      </w:pPr>
      <w:r w:rsidRPr="00E9263A">
        <w:rPr>
          <w:lang w:val="es-ES_tradnl"/>
        </w:rPr>
        <w:t>Luego Dios el Señor dijo: «No es bueno que el hombre esté solo…</w:t>
      </w:r>
    </w:p>
    <w:p w14:paraId="5DE4A29A" w14:textId="77777777" w:rsidR="00D9215C" w:rsidRPr="00E9263A" w:rsidRDefault="00D9215C" w:rsidP="00D9215C">
      <w:pPr>
        <w:rPr>
          <w:lang w:val="es-ES_tradnl"/>
        </w:rPr>
      </w:pPr>
    </w:p>
    <w:p w14:paraId="374248D7" w14:textId="1D23EC95" w:rsidR="00615B81" w:rsidRPr="00E9263A" w:rsidRDefault="00615B81" w:rsidP="00D9215C">
      <w:pPr>
        <w:rPr>
          <w:lang w:val="es-ES_tradnl"/>
        </w:rPr>
      </w:pPr>
      <w:r w:rsidRPr="00E9263A">
        <w:rPr>
          <w:lang w:val="es-ES_tradnl"/>
        </w:rPr>
        <w:t>Efesios 1:5</w:t>
      </w:r>
      <w:r w:rsidRPr="00E9263A">
        <w:rPr>
          <w:vertAlign w:val="superscript"/>
          <w:lang w:val="es-ES_tradnl"/>
        </w:rPr>
        <w:t>a</w:t>
      </w:r>
      <w:r w:rsidRPr="00E9263A">
        <w:rPr>
          <w:lang w:val="es-ES_tradnl"/>
        </w:rPr>
        <w:t xml:space="preserve"> (NTV)</w:t>
      </w:r>
    </w:p>
    <w:p w14:paraId="262B04C1" w14:textId="75D8E707" w:rsidR="00615B81" w:rsidRPr="00E9263A" w:rsidRDefault="00615B81" w:rsidP="00D9215C">
      <w:pPr>
        <w:rPr>
          <w:lang w:val="es-ES_tradnl"/>
        </w:rPr>
      </w:pPr>
      <w:r w:rsidRPr="00E9263A">
        <w:rPr>
          <w:lang w:val="es-ES_tradnl"/>
        </w:rPr>
        <w:t xml:space="preserve">Dios decidió de antemano </w:t>
      </w:r>
      <w:r w:rsidRPr="00C449E5">
        <w:rPr>
          <w:u w:val="single"/>
          <w:lang w:val="es-ES_tradnl"/>
        </w:rPr>
        <w:t>adoptarnos como miembros de su familia</w:t>
      </w:r>
      <w:r w:rsidRPr="00E9263A">
        <w:rPr>
          <w:lang w:val="es-ES_tradnl"/>
        </w:rPr>
        <w:t xml:space="preserve"> al acercarnos a sí mismo por medio de Jesucristo…</w:t>
      </w:r>
    </w:p>
    <w:p w14:paraId="321B124F" w14:textId="77777777" w:rsidR="00D9215C" w:rsidRPr="00E9263A" w:rsidRDefault="00D9215C" w:rsidP="00D9215C">
      <w:pPr>
        <w:rPr>
          <w:bCs/>
          <w:i/>
          <w:u w:val="single"/>
          <w:lang w:val="es-ES_tradnl"/>
        </w:rPr>
      </w:pPr>
    </w:p>
    <w:p w14:paraId="539A2BB4" w14:textId="50FF1EFC" w:rsidR="00D9215C" w:rsidRPr="009E2891" w:rsidRDefault="00E9263A" w:rsidP="00D9215C">
      <w:pPr>
        <w:rPr>
          <w:b/>
          <w:lang w:val="es-ES_tradnl"/>
        </w:rPr>
      </w:pPr>
      <w:r w:rsidRPr="009E2891">
        <w:rPr>
          <w:b/>
          <w:lang w:val="es-ES_tradnl"/>
        </w:rPr>
        <w:t>Cuatro</w:t>
      </w:r>
      <w:r w:rsidR="00615B81" w:rsidRPr="009E2891">
        <w:rPr>
          <w:b/>
          <w:lang w:val="es-ES_tradnl"/>
        </w:rPr>
        <w:t xml:space="preserve"> fundamentos </w:t>
      </w:r>
      <w:r w:rsidRPr="009E2891">
        <w:rPr>
          <w:b/>
          <w:lang w:val="es-ES_tradnl"/>
        </w:rPr>
        <w:t>comunes</w:t>
      </w:r>
      <w:r w:rsidR="00615B81" w:rsidRPr="009E2891">
        <w:rPr>
          <w:b/>
          <w:lang w:val="es-ES_tradnl"/>
        </w:rPr>
        <w:t xml:space="preserve"> que </w:t>
      </w:r>
      <w:r w:rsidRPr="009E2891">
        <w:rPr>
          <w:b/>
          <w:lang w:val="es-ES_tradnl"/>
        </w:rPr>
        <w:t>proveen</w:t>
      </w:r>
      <w:r w:rsidR="00615B81" w:rsidRPr="009E2891">
        <w:rPr>
          <w:b/>
          <w:lang w:val="es-ES_tradnl"/>
        </w:rPr>
        <w:t xml:space="preserve"> </w:t>
      </w:r>
      <w:r w:rsidRPr="009E2891">
        <w:rPr>
          <w:b/>
          <w:lang w:val="es-ES_tradnl"/>
        </w:rPr>
        <w:t>conexión</w:t>
      </w:r>
      <w:r w:rsidR="00615B81" w:rsidRPr="009E2891">
        <w:rPr>
          <w:b/>
          <w:lang w:val="es-ES_tradnl"/>
        </w:rPr>
        <w:t xml:space="preserve">… </w:t>
      </w:r>
    </w:p>
    <w:p w14:paraId="5C8B6B69" w14:textId="77777777" w:rsidR="00D9215C" w:rsidRPr="00E9263A" w:rsidRDefault="00D9215C" w:rsidP="00D9215C">
      <w:pPr>
        <w:rPr>
          <w:lang w:val="es-ES_tradnl"/>
        </w:rPr>
      </w:pPr>
    </w:p>
    <w:p w14:paraId="6BA47EDF" w14:textId="6667244A" w:rsidR="00D9215C" w:rsidRPr="00E9263A" w:rsidRDefault="00D9215C" w:rsidP="00D9215C">
      <w:pPr>
        <w:rPr>
          <w:b/>
          <w:lang w:val="es-ES_tradnl"/>
        </w:rPr>
      </w:pPr>
      <w:r w:rsidRPr="00E9263A">
        <w:rPr>
          <w:b/>
          <w:lang w:val="es-ES_tradnl"/>
        </w:rPr>
        <w:t xml:space="preserve">1. </w:t>
      </w:r>
      <w:r w:rsidR="00615B81" w:rsidRPr="00E9263A">
        <w:rPr>
          <w:b/>
          <w:lang w:val="es-ES_tradnl"/>
        </w:rPr>
        <w:t xml:space="preserve">Nuestro </w:t>
      </w:r>
      <w:r w:rsidR="00C449E5">
        <w:rPr>
          <w:b/>
          <w:lang w:val="es-ES_tradnl"/>
        </w:rPr>
        <w:t>_____</w:t>
      </w:r>
      <w:r w:rsidR="00615B81" w:rsidRPr="00E9263A">
        <w:rPr>
          <w:b/>
          <w:lang w:val="es-ES_tradnl"/>
        </w:rPr>
        <w:t xml:space="preserve"> </w:t>
      </w:r>
      <w:r w:rsidR="00E9263A" w:rsidRPr="00E9263A">
        <w:rPr>
          <w:b/>
          <w:lang w:val="es-ES_tradnl"/>
        </w:rPr>
        <w:t>Común</w:t>
      </w:r>
      <w:r w:rsidRPr="00E9263A">
        <w:rPr>
          <w:b/>
          <w:lang w:val="es-ES_tradnl"/>
        </w:rPr>
        <w:t xml:space="preserve">: </w:t>
      </w:r>
      <w:r w:rsidR="00615B81" w:rsidRPr="00E9263A">
        <w:rPr>
          <w:b/>
          <w:lang w:val="es-ES_tradnl"/>
        </w:rPr>
        <w:t>Abraza el regalo que eres</w:t>
      </w:r>
      <w:r w:rsidR="005328CE">
        <w:rPr>
          <w:b/>
          <w:lang w:val="es-ES_tradnl"/>
        </w:rPr>
        <w:t xml:space="preserve"> tu</w:t>
      </w:r>
      <w:r w:rsidR="00615B81" w:rsidRPr="00E9263A">
        <w:rPr>
          <w:b/>
          <w:lang w:val="es-ES_tradnl"/>
        </w:rPr>
        <w:t xml:space="preserve">… tu existencia </w:t>
      </w:r>
      <w:r w:rsidR="00E9263A" w:rsidRPr="00E9263A">
        <w:rPr>
          <w:b/>
          <w:lang w:val="es-ES_tradnl"/>
        </w:rPr>
        <w:t>única</w:t>
      </w:r>
      <w:r w:rsidR="00615B81" w:rsidRPr="00E9263A">
        <w:rPr>
          <w:b/>
          <w:lang w:val="es-ES_tradnl"/>
        </w:rPr>
        <w:t>.</w:t>
      </w:r>
    </w:p>
    <w:p w14:paraId="20A42826" w14:textId="77777777" w:rsidR="00D9215C" w:rsidRPr="00E9263A" w:rsidRDefault="00D9215C" w:rsidP="00D9215C">
      <w:pPr>
        <w:rPr>
          <w:lang w:val="es-ES_tradnl"/>
        </w:rPr>
      </w:pPr>
    </w:p>
    <w:p w14:paraId="464A8D20" w14:textId="7E705856" w:rsidR="00615B81" w:rsidRPr="00E9263A" w:rsidRDefault="00615B81" w:rsidP="00D9215C">
      <w:pPr>
        <w:rPr>
          <w:lang w:val="es-ES_tradnl"/>
        </w:rPr>
      </w:pPr>
      <w:r w:rsidRPr="00E9263A">
        <w:rPr>
          <w:lang w:val="es-ES_tradnl"/>
        </w:rPr>
        <w:t>Marcos 12:31 (NVI)</w:t>
      </w:r>
    </w:p>
    <w:p w14:paraId="3514EA61" w14:textId="7DB48E18" w:rsidR="00615B81" w:rsidRPr="00E9263A" w:rsidRDefault="00615B81" w:rsidP="00D9215C">
      <w:pPr>
        <w:rPr>
          <w:lang w:val="es-ES_tradnl"/>
        </w:rPr>
      </w:pPr>
      <w:r w:rsidRPr="00E9263A">
        <w:rPr>
          <w:lang w:val="es-ES_tradnl"/>
        </w:rPr>
        <w:t xml:space="preserve"> “Ama a tu prójimo </w:t>
      </w:r>
      <w:r w:rsidRPr="00E9263A">
        <w:rPr>
          <w:u w:val="single"/>
          <w:lang w:val="es-ES_tradnl"/>
        </w:rPr>
        <w:t>como a ti mismo</w:t>
      </w:r>
      <w:r w:rsidRPr="00E9263A">
        <w:rPr>
          <w:lang w:val="es-ES_tradnl"/>
        </w:rPr>
        <w:t>.”</w:t>
      </w:r>
    </w:p>
    <w:p w14:paraId="5ADB7F07" w14:textId="77777777" w:rsidR="00D9215C" w:rsidRPr="00E9263A" w:rsidRDefault="00D9215C" w:rsidP="00D9215C">
      <w:pPr>
        <w:rPr>
          <w:lang w:val="es-ES_tradnl"/>
        </w:rPr>
      </w:pPr>
    </w:p>
    <w:p w14:paraId="31A514EC" w14:textId="4B7A8D5E" w:rsidR="00D9215C" w:rsidRPr="00E9263A" w:rsidRDefault="00D9215C" w:rsidP="00D9215C">
      <w:pPr>
        <w:rPr>
          <w:b/>
          <w:lang w:val="es-ES_tradnl"/>
        </w:rPr>
      </w:pPr>
      <w:r w:rsidRPr="00E9263A">
        <w:rPr>
          <w:b/>
          <w:lang w:val="es-ES_tradnl"/>
        </w:rPr>
        <w:t xml:space="preserve">2. </w:t>
      </w:r>
      <w:r w:rsidR="00615B81" w:rsidRPr="00E9263A">
        <w:rPr>
          <w:b/>
          <w:lang w:val="es-ES_tradnl"/>
        </w:rPr>
        <w:t xml:space="preserve">Nuestro </w:t>
      </w:r>
      <w:r w:rsidR="00C449E5">
        <w:rPr>
          <w:b/>
          <w:lang w:val="es-ES_tradnl"/>
        </w:rPr>
        <w:t>__________</w:t>
      </w:r>
      <w:r w:rsidR="00615B81" w:rsidRPr="00E9263A">
        <w:rPr>
          <w:b/>
          <w:lang w:val="es-ES_tradnl"/>
        </w:rPr>
        <w:t xml:space="preserve"> </w:t>
      </w:r>
      <w:r w:rsidR="00E9263A" w:rsidRPr="00E9263A">
        <w:rPr>
          <w:b/>
          <w:lang w:val="es-ES_tradnl"/>
        </w:rPr>
        <w:t>Común</w:t>
      </w:r>
      <w:r w:rsidR="00615B81" w:rsidRPr="00E9263A">
        <w:rPr>
          <w:b/>
          <w:lang w:val="es-ES_tradnl"/>
        </w:rPr>
        <w:t xml:space="preserve">: Reconoce que lo que compartimos en </w:t>
      </w:r>
      <w:r w:rsidR="00E9263A" w:rsidRPr="00E9263A">
        <w:rPr>
          <w:b/>
          <w:lang w:val="es-ES_tradnl"/>
        </w:rPr>
        <w:t>común</w:t>
      </w:r>
      <w:r w:rsidR="00615B81" w:rsidRPr="00E9263A">
        <w:rPr>
          <w:b/>
          <w:lang w:val="es-ES_tradnl"/>
        </w:rPr>
        <w:t xml:space="preserve"> es más </w:t>
      </w:r>
      <w:r w:rsidR="00E9263A" w:rsidRPr="00E9263A">
        <w:rPr>
          <w:b/>
          <w:lang w:val="es-ES_tradnl"/>
        </w:rPr>
        <w:t>importante</w:t>
      </w:r>
      <w:r w:rsidR="00615B81" w:rsidRPr="00E9263A">
        <w:rPr>
          <w:b/>
          <w:lang w:val="es-ES_tradnl"/>
        </w:rPr>
        <w:t xml:space="preserve"> que nuestras diferencias. </w:t>
      </w:r>
    </w:p>
    <w:p w14:paraId="2520725C" w14:textId="77777777" w:rsidR="00D9215C" w:rsidRPr="00E9263A" w:rsidRDefault="00D9215C" w:rsidP="00D9215C">
      <w:pPr>
        <w:rPr>
          <w:lang w:val="es-ES_tradnl"/>
        </w:rPr>
      </w:pPr>
    </w:p>
    <w:p w14:paraId="2E870AAD" w14:textId="1C67B6DB" w:rsidR="00615B81" w:rsidRPr="00E9263A" w:rsidRDefault="00E9263A" w:rsidP="00D9215C">
      <w:pPr>
        <w:rPr>
          <w:lang w:val="es-ES_tradnl"/>
        </w:rPr>
      </w:pPr>
      <w:r w:rsidRPr="00E9263A">
        <w:rPr>
          <w:lang w:val="es-ES_tradnl"/>
        </w:rPr>
        <w:t>Colosenses</w:t>
      </w:r>
      <w:r w:rsidR="00615B81" w:rsidRPr="00E9263A">
        <w:rPr>
          <w:lang w:val="es-ES_tradnl"/>
        </w:rPr>
        <w:t xml:space="preserve"> 1:19-20 (NVI)</w:t>
      </w:r>
    </w:p>
    <w:p w14:paraId="0DB15343" w14:textId="57E882A5" w:rsidR="00615B81" w:rsidRPr="00E9263A" w:rsidRDefault="00615B81" w:rsidP="00D9215C">
      <w:pPr>
        <w:rPr>
          <w:lang w:val="es-ES_tradnl"/>
        </w:rPr>
      </w:pPr>
      <w:r w:rsidRPr="00E9263A">
        <w:rPr>
          <w:lang w:val="es-ES_tradnl"/>
        </w:rPr>
        <w:t xml:space="preserve">Porque a Dios le agradó habitar en él con toda su plenitud </w:t>
      </w:r>
      <w:r w:rsidRPr="00E9263A">
        <w:rPr>
          <w:vertAlign w:val="superscript"/>
          <w:lang w:val="es-ES_tradnl"/>
        </w:rPr>
        <w:t>20</w:t>
      </w:r>
      <w:r w:rsidRPr="00E9263A">
        <w:rPr>
          <w:lang w:val="es-ES_tradnl"/>
        </w:rPr>
        <w:t xml:space="preserve"> y, por medio de él, reconciliar consigo </w:t>
      </w:r>
      <w:r w:rsidRPr="001D559D">
        <w:rPr>
          <w:u w:val="single"/>
          <w:lang w:val="es-ES_tradnl"/>
        </w:rPr>
        <w:t>todas las cosas</w:t>
      </w:r>
      <w:r w:rsidRPr="00E9263A">
        <w:rPr>
          <w:lang w:val="es-ES_tradnl"/>
        </w:rPr>
        <w:t>, tanto las que están en la tierra como las que están en el cielo, haciendo la paz mediante la sangre que derramó en la cruz.</w:t>
      </w:r>
    </w:p>
    <w:p w14:paraId="1B453B3A" w14:textId="77777777" w:rsidR="00615B81" w:rsidRPr="00E9263A" w:rsidRDefault="00615B81" w:rsidP="00D9215C">
      <w:pPr>
        <w:rPr>
          <w:lang w:val="es-ES_tradnl"/>
        </w:rPr>
      </w:pPr>
    </w:p>
    <w:p w14:paraId="49FDE501" w14:textId="69996E78" w:rsidR="00615B81" w:rsidRPr="00E9263A" w:rsidRDefault="00E9263A" w:rsidP="00D9215C">
      <w:pPr>
        <w:rPr>
          <w:bCs/>
          <w:lang w:val="es-ES_tradnl"/>
        </w:rPr>
      </w:pPr>
      <w:r w:rsidRPr="00E9263A">
        <w:rPr>
          <w:bCs/>
          <w:lang w:val="es-ES_tradnl"/>
        </w:rPr>
        <w:t>Gálatas</w:t>
      </w:r>
      <w:r w:rsidR="00615B81" w:rsidRPr="00E9263A">
        <w:rPr>
          <w:bCs/>
          <w:lang w:val="es-ES_tradnl"/>
        </w:rPr>
        <w:t xml:space="preserve"> 3:28 (NVI)</w:t>
      </w:r>
    </w:p>
    <w:p w14:paraId="42D86252" w14:textId="052F568B" w:rsidR="00615B81" w:rsidRPr="00E9263A" w:rsidRDefault="00615B81" w:rsidP="00D9215C">
      <w:pPr>
        <w:rPr>
          <w:lang w:val="es-ES_tradnl"/>
        </w:rPr>
      </w:pPr>
      <w:r w:rsidRPr="00E9263A">
        <w:rPr>
          <w:lang w:val="es-ES_tradnl"/>
        </w:rPr>
        <w:t>Ya no hay judío ni griego, esclavo ni libre, hombre ni mujer, sino que todos ustedes son uno solo en Cristo Jesús.</w:t>
      </w:r>
    </w:p>
    <w:p w14:paraId="1D216981" w14:textId="77777777" w:rsidR="00615B81" w:rsidRPr="00E9263A" w:rsidRDefault="00615B81" w:rsidP="00D9215C">
      <w:pPr>
        <w:rPr>
          <w:lang w:val="es-ES_tradnl"/>
        </w:rPr>
      </w:pPr>
    </w:p>
    <w:p w14:paraId="25D9434C" w14:textId="29E36623" w:rsidR="00615B81" w:rsidRPr="00E9263A" w:rsidRDefault="00615B81" w:rsidP="00D9215C">
      <w:pPr>
        <w:rPr>
          <w:bCs/>
          <w:lang w:val="es-ES_tradnl"/>
        </w:rPr>
      </w:pPr>
      <w:r w:rsidRPr="00E9263A">
        <w:rPr>
          <w:bCs/>
          <w:lang w:val="es-ES_tradnl"/>
        </w:rPr>
        <w:t>Hebreos 10:25 (NVI)</w:t>
      </w:r>
    </w:p>
    <w:p w14:paraId="21529326" w14:textId="5927B333" w:rsidR="00615B81" w:rsidRPr="00E9263A" w:rsidRDefault="00615B81" w:rsidP="00D9215C">
      <w:pPr>
        <w:rPr>
          <w:lang w:val="es-ES_tradnl"/>
        </w:rPr>
      </w:pPr>
      <w:r w:rsidRPr="00E9263A">
        <w:rPr>
          <w:lang w:val="es-ES_tradnl"/>
        </w:rPr>
        <w:t>No dejemos de congregarnos, como acostumbran hacerlo algunos, sino animémonos unos a otros, y con mayor razón ahora que vemos que aquel día se acerca.</w:t>
      </w:r>
    </w:p>
    <w:p w14:paraId="3FBC2122" w14:textId="77777777" w:rsidR="00615B81" w:rsidRPr="00E9263A" w:rsidRDefault="00615B81" w:rsidP="00D9215C">
      <w:pPr>
        <w:rPr>
          <w:lang w:val="es-ES_tradnl"/>
        </w:rPr>
      </w:pPr>
    </w:p>
    <w:p w14:paraId="5629DC52" w14:textId="65D7F46C" w:rsidR="00D9215C" w:rsidRPr="00E9263A" w:rsidRDefault="00D9215C" w:rsidP="00D9215C">
      <w:pPr>
        <w:rPr>
          <w:b/>
          <w:lang w:val="es-ES_tradnl"/>
        </w:rPr>
      </w:pPr>
      <w:r w:rsidRPr="00E9263A">
        <w:rPr>
          <w:b/>
          <w:lang w:val="es-ES_tradnl"/>
        </w:rPr>
        <w:lastRenderedPageBreak/>
        <w:t xml:space="preserve">3. </w:t>
      </w:r>
      <w:r w:rsidR="00615B81" w:rsidRPr="00E9263A">
        <w:rPr>
          <w:b/>
          <w:lang w:val="es-ES_tradnl"/>
        </w:rPr>
        <w:t xml:space="preserve">Nuestra </w:t>
      </w:r>
      <w:r w:rsidR="00C449E5">
        <w:rPr>
          <w:b/>
          <w:lang w:val="es-ES_tradnl"/>
        </w:rPr>
        <w:t>__________</w:t>
      </w:r>
      <w:r w:rsidR="00615B81" w:rsidRPr="00E9263A">
        <w:rPr>
          <w:b/>
          <w:lang w:val="es-ES_tradnl"/>
        </w:rPr>
        <w:t xml:space="preserve"> </w:t>
      </w:r>
      <w:r w:rsidR="00E9263A" w:rsidRPr="00E9263A">
        <w:rPr>
          <w:b/>
          <w:lang w:val="es-ES_tradnl"/>
        </w:rPr>
        <w:t>Común</w:t>
      </w:r>
      <w:r w:rsidR="00615B81" w:rsidRPr="00E9263A">
        <w:rPr>
          <w:b/>
          <w:lang w:val="es-ES_tradnl"/>
        </w:rPr>
        <w:t>:</w:t>
      </w:r>
      <w:r w:rsidRPr="00E9263A">
        <w:rPr>
          <w:b/>
          <w:lang w:val="es-ES_tradnl"/>
        </w:rPr>
        <w:t xml:space="preserve"> </w:t>
      </w:r>
      <w:r w:rsidR="00E9263A" w:rsidRPr="00E9263A">
        <w:rPr>
          <w:b/>
          <w:lang w:val="es-ES_tradnl"/>
        </w:rPr>
        <w:t xml:space="preserve">Busca lo que </w:t>
      </w:r>
      <w:r w:rsidR="000D420B">
        <w:rPr>
          <w:b/>
          <w:lang w:val="es-ES_tradnl"/>
        </w:rPr>
        <w:t>es útil para crecer</w:t>
      </w:r>
      <w:r w:rsidR="00E9263A" w:rsidRPr="00E9263A">
        <w:rPr>
          <w:b/>
          <w:lang w:val="es-ES_tradnl"/>
        </w:rPr>
        <w:t xml:space="preserve"> y </w:t>
      </w:r>
      <w:r w:rsidR="000D420B">
        <w:rPr>
          <w:b/>
          <w:lang w:val="es-ES_tradnl"/>
        </w:rPr>
        <w:t>apoya</w:t>
      </w:r>
      <w:r w:rsidR="00E9263A" w:rsidRPr="00E9263A">
        <w:rPr>
          <w:b/>
          <w:lang w:val="es-ES_tradnl"/>
        </w:rPr>
        <w:t xml:space="preserve"> </w:t>
      </w:r>
      <w:r w:rsidR="000D420B">
        <w:rPr>
          <w:b/>
          <w:lang w:val="es-ES_tradnl"/>
        </w:rPr>
        <w:t xml:space="preserve">el crecimiento </w:t>
      </w:r>
      <w:r w:rsidR="00FB04AD">
        <w:rPr>
          <w:b/>
          <w:lang w:val="es-ES_tradnl"/>
        </w:rPr>
        <w:t>en</w:t>
      </w:r>
      <w:r w:rsidR="000D420B">
        <w:rPr>
          <w:b/>
          <w:lang w:val="es-ES_tradnl"/>
        </w:rPr>
        <w:t xml:space="preserve"> los demás</w:t>
      </w:r>
      <w:r w:rsidR="00E9263A" w:rsidRPr="00E9263A">
        <w:rPr>
          <w:b/>
          <w:lang w:val="es-ES_tradnl"/>
        </w:rPr>
        <w:t>.</w:t>
      </w:r>
    </w:p>
    <w:p w14:paraId="1EF62A9B" w14:textId="77777777" w:rsidR="00D9215C" w:rsidRPr="00E9263A" w:rsidRDefault="00D9215C" w:rsidP="00D9215C">
      <w:pPr>
        <w:rPr>
          <w:lang w:val="es-ES_tradnl"/>
        </w:rPr>
      </w:pPr>
    </w:p>
    <w:p w14:paraId="64CD369A" w14:textId="6D622B89" w:rsidR="00D9215C" w:rsidRPr="00E9263A" w:rsidRDefault="00E9263A" w:rsidP="00D9215C">
      <w:pPr>
        <w:rPr>
          <w:lang w:val="es-ES_tradnl"/>
        </w:rPr>
      </w:pPr>
      <w:r w:rsidRPr="00E9263A">
        <w:rPr>
          <w:lang w:val="es-ES_tradnl"/>
        </w:rPr>
        <w:t xml:space="preserve">El Compañerismo involucra compartir y apoyar el proceso de convertirnos en lo que nosotros y los demás fuimos diseñados a ser. </w:t>
      </w:r>
    </w:p>
    <w:p w14:paraId="2FB497ED" w14:textId="77777777" w:rsidR="00D9215C" w:rsidRPr="00E9263A" w:rsidRDefault="00D9215C" w:rsidP="00D9215C">
      <w:pPr>
        <w:rPr>
          <w:lang w:val="es-ES_tradnl"/>
        </w:rPr>
      </w:pPr>
      <w:r w:rsidRPr="00E9263A">
        <w:rPr>
          <w:lang w:val="es-ES_tradnl"/>
        </w:rPr>
        <w:t xml:space="preserve"> </w:t>
      </w:r>
    </w:p>
    <w:p w14:paraId="0B2AB266" w14:textId="336A03AA" w:rsidR="00615B81" w:rsidRPr="00E9263A" w:rsidRDefault="00615B81" w:rsidP="00D9215C">
      <w:pPr>
        <w:rPr>
          <w:lang w:val="es-ES_tradnl"/>
        </w:rPr>
      </w:pPr>
      <w:r w:rsidRPr="00E9263A">
        <w:rPr>
          <w:lang w:val="es-ES_tradnl"/>
        </w:rPr>
        <w:t>Mateo 7:12 (NVI)</w:t>
      </w:r>
    </w:p>
    <w:p w14:paraId="3E351ABE" w14:textId="6878A248" w:rsidR="00D9215C" w:rsidRPr="00E9263A" w:rsidRDefault="00615B81" w:rsidP="00615B81">
      <w:pPr>
        <w:rPr>
          <w:lang w:val="es-ES_tradnl"/>
        </w:rPr>
      </w:pPr>
      <w:r w:rsidRPr="00E9263A">
        <w:rPr>
          <w:lang w:val="es-ES_tradnl"/>
        </w:rPr>
        <w:t>Así que en todo traten ustedes a los demás tal y como quieren que ellos los traten a ustedes. De hecho, esto es la ley y los profetas.</w:t>
      </w:r>
      <w:r w:rsidR="00D9215C" w:rsidRPr="00E9263A">
        <w:rPr>
          <w:lang w:val="es-ES_tradnl"/>
        </w:rPr>
        <w:br/>
      </w:r>
    </w:p>
    <w:p w14:paraId="164FB4FB" w14:textId="0C12DFF8" w:rsidR="00D9215C" w:rsidRPr="00E9263A" w:rsidRDefault="00D9215C" w:rsidP="00D9215C">
      <w:pPr>
        <w:rPr>
          <w:b/>
          <w:lang w:val="es-ES_tradnl"/>
        </w:rPr>
      </w:pPr>
      <w:r w:rsidRPr="00E9263A">
        <w:rPr>
          <w:b/>
          <w:lang w:val="es-ES_tradnl"/>
        </w:rPr>
        <w:t xml:space="preserve">4. </w:t>
      </w:r>
      <w:r w:rsidR="00615B81" w:rsidRPr="00E9263A">
        <w:rPr>
          <w:b/>
          <w:lang w:val="es-ES_tradnl"/>
        </w:rPr>
        <w:t xml:space="preserve">Nuestra </w:t>
      </w:r>
      <w:r w:rsidR="00C449E5">
        <w:rPr>
          <w:b/>
          <w:lang w:val="es-ES_tradnl"/>
        </w:rPr>
        <w:t>__________</w:t>
      </w:r>
      <w:r w:rsidR="00615B81" w:rsidRPr="00E9263A">
        <w:rPr>
          <w:b/>
          <w:lang w:val="es-ES_tradnl"/>
        </w:rPr>
        <w:t xml:space="preserve"> </w:t>
      </w:r>
      <w:r w:rsidR="00E9263A" w:rsidRPr="00E9263A">
        <w:rPr>
          <w:b/>
          <w:lang w:val="es-ES_tradnl"/>
        </w:rPr>
        <w:t>Común</w:t>
      </w:r>
      <w:r w:rsidR="00615B81" w:rsidRPr="00E9263A">
        <w:rPr>
          <w:b/>
          <w:lang w:val="es-ES_tradnl"/>
        </w:rPr>
        <w:t xml:space="preserve">: </w:t>
      </w:r>
      <w:r w:rsidR="00E9263A" w:rsidRPr="00E9263A">
        <w:rPr>
          <w:b/>
          <w:lang w:val="es-ES_tradnl"/>
        </w:rPr>
        <w:t xml:space="preserve">Refleja a los demás la misericordia que Dios te ha extendido al relacionarse contigo. </w:t>
      </w:r>
    </w:p>
    <w:p w14:paraId="0ADEBF61" w14:textId="77777777" w:rsidR="00D9215C" w:rsidRPr="00E9263A" w:rsidRDefault="00D9215C" w:rsidP="00D9215C">
      <w:pPr>
        <w:rPr>
          <w:lang w:val="es-ES_tradnl"/>
        </w:rPr>
      </w:pPr>
    </w:p>
    <w:p w14:paraId="3645158B" w14:textId="2F3D374C" w:rsidR="000A749C" w:rsidRPr="00E9263A" w:rsidRDefault="000A749C" w:rsidP="00D9215C">
      <w:pPr>
        <w:pStyle w:val="NoSpacing"/>
        <w:rPr>
          <w:lang w:val="es-ES_tradnl"/>
        </w:rPr>
      </w:pPr>
    </w:p>
    <w:sectPr w:rsidR="000A749C" w:rsidRPr="00E9263A">
      <w:type w:val="continuous"/>
      <w:pgSz w:w="15840" w:h="12240" w:orient="landscape" w:code="1"/>
      <w:pgMar w:top="720" w:right="720" w:bottom="720" w:left="720" w:header="0" w:footer="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D616B" w14:textId="77777777" w:rsidR="001D559D" w:rsidRDefault="001D559D">
      <w:r>
        <w:separator/>
      </w:r>
    </w:p>
  </w:endnote>
  <w:endnote w:type="continuationSeparator" w:id="0">
    <w:p w14:paraId="59BDECE5" w14:textId="77777777" w:rsidR="001D559D" w:rsidRDefault="001D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797DB" w14:textId="77777777" w:rsidR="001D559D" w:rsidRDefault="001D559D">
      <w:r>
        <w:separator/>
      </w:r>
    </w:p>
  </w:footnote>
  <w:footnote w:type="continuationSeparator" w:id="0">
    <w:p w14:paraId="4CBFE3A0" w14:textId="77777777" w:rsidR="001D559D" w:rsidRDefault="001D5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40E45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12C78"/>
    <w:multiLevelType w:val="hybridMultilevel"/>
    <w:tmpl w:val="5AEC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87EFD"/>
    <w:multiLevelType w:val="hybridMultilevel"/>
    <w:tmpl w:val="401CC278"/>
    <w:lvl w:ilvl="0" w:tplc="E048D57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F05A67"/>
    <w:multiLevelType w:val="hybridMultilevel"/>
    <w:tmpl w:val="B1C4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F03C3"/>
    <w:multiLevelType w:val="hybridMultilevel"/>
    <w:tmpl w:val="325C3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158DF"/>
    <w:multiLevelType w:val="hybridMultilevel"/>
    <w:tmpl w:val="358E0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55D14"/>
    <w:multiLevelType w:val="hybridMultilevel"/>
    <w:tmpl w:val="1648443A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67AEC"/>
    <w:multiLevelType w:val="hybridMultilevel"/>
    <w:tmpl w:val="8940F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C6727"/>
    <w:multiLevelType w:val="hybridMultilevel"/>
    <w:tmpl w:val="36A6C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522C6"/>
    <w:multiLevelType w:val="hybridMultilevel"/>
    <w:tmpl w:val="74A8E920"/>
    <w:lvl w:ilvl="0" w:tplc="61009ED2">
      <w:start w:val="1"/>
      <w:numFmt w:val="upperLetter"/>
      <w:lvlText w:val="%1."/>
      <w:lvlJc w:val="left"/>
      <w:pPr>
        <w:ind w:left="792" w:hanging="432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4645A"/>
    <w:multiLevelType w:val="hybridMultilevel"/>
    <w:tmpl w:val="4BBC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C0728"/>
    <w:multiLevelType w:val="hybridMultilevel"/>
    <w:tmpl w:val="7D106EC6"/>
    <w:lvl w:ilvl="0" w:tplc="17603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F0B2F"/>
    <w:multiLevelType w:val="hybridMultilevel"/>
    <w:tmpl w:val="4AB42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373DC"/>
    <w:multiLevelType w:val="hybridMultilevel"/>
    <w:tmpl w:val="922A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21A17"/>
    <w:multiLevelType w:val="hybridMultilevel"/>
    <w:tmpl w:val="52B8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B5FC1"/>
    <w:multiLevelType w:val="hybridMultilevel"/>
    <w:tmpl w:val="4548365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30EC0"/>
    <w:multiLevelType w:val="hybridMultilevel"/>
    <w:tmpl w:val="4BFE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8E49B9"/>
    <w:multiLevelType w:val="hybridMultilevel"/>
    <w:tmpl w:val="19008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B954F3"/>
    <w:multiLevelType w:val="hybridMultilevel"/>
    <w:tmpl w:val="49EC5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8C5F25"/>
    <w:multiLevelType w:val="hybridMultilevel"/>
    <w:tmpl w:val="838E8488"/>
    <w:lvl w:ilvl="0" w:tplc="4DA08428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04A0D"/>
    <w:multiLevelType w:val="hybridMultilevel"/>
    <w:tmpl w:val="8A9E5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DA4963"/>
    <w:multiLevelType w:val="multilevel"/>
    <w:tmpl w:val="838E8488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2A34BF"/>
    <w:multiLevelType w:val="hybridMultilevel"/>
    <w:tmpl w:val="7C0A2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4231BE"/>
    <w:multiLevelType w:val="hybridMultilevel"/>
    <w:tmpl w:val="E23E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9117F2"/>
    <w:multiLevelType w:val="hybridMultilevel"/>
    <w:tmpl w:val="7BFE372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CB47909"/>
    <w:multiLevelType w:val="hybridMultilevel"/>
    <w:tmpl w:val="73C84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D6177C9"/>
    <w:multiLevelType w:val="hybridMultilevel"/>
    <w:tmpl w:val="0D5856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8B2CA1"/>
    <w:multiLevelType w:val="hybridMultilevel"/>
    <w:tmpl w:val="B322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AB3BA8"/>
    <w:multiLevelType w:val="hybridMultilevel"/>
    <w:tmpl w:val="A0E2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2B3FEF"/>
    <w:multiLevelType w:val="hybridMultilevel"/>
    <w:tmpl w:val="BD94626E"/>
    <w:lvl w:ilvl="0" w:tplc="6B54066E">
      <w:start w:val="1"/>
      <w:numFmt w:val="upperRoman"/>
      <w:pStyle w:val="Subtitle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7625BE"/>
    <w:multiLevelType w:val="hybridMultilevel"/>
    <w:tmpl w:val="333CF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765CB1"/>
    <w:multiLevelType w:val="hybridMultilevel"/>
    <w:tmpl w:val="29DC4A44"/>
    <w:lvl w:ilvl="0" w:tplc="037602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</w:num>
  <w:num w:numId="3">
    <w:abstractNumId w:val="1"/>
  </w:num>
  <w:num w:numId="4">
    <w:abstractNumId w:val="2"/>
  </w:num>
  <w:num w:numId="5">
    <w:abstractNumId w:val="27"/>
  </w:num>
  <w:num w:numId="6">
    <w:abstractNumId w:val="18"/>
  </w:num>
  <w:num w:numId="7">
    <w:abstractNumId w:val="23"/>
  </w:num>
  <w:num w:numId="8">
    <w:abstractNumId w:val="28"/>
  </w:num>
  <w:num w:numId="9">
    <w:abstractNumId w:val="4"/>
  </w:num>
  <w:num w:numId="10">
    <w:abstractNumId w:val="26"/>
  </w:num>
  <w:num w:numId="11">
    <w:abstractNumId w:val="22"/>
  </w:num>
  <w:num w:numId="12">
    <w:abstractNumId w:val="10"/>
  </w:num>
  <w:num w:numId="13">
    <w:abstractNumId w:val="20"/>
  </w:num>
  <w:num w:numId="14">
    <w:abstractNumId w:val="8"/>
  </w:num>
  <w:num w:numId="15">
    <w:abstractNumId w:val="19"/>
  </w:num>
  <w:num w:numId="16">
    <w:abstractNumId w:val="21"/>
  </w:num>
  <w:num w:numId="17">
    <w:abstractNumId w:val="11"/>
  </w:num>
  <w:num w:numId="18">
    <w:abstractNumId w:val="31"/>
  </w:num>
  <w:num w:numId="19">
    <w:abstractNumId w:val="25"/>
  </w:num>
  <w:num w:numId="20">
    <w:abstractNumId w:val="13"/>
  </w:num>
  <w:num w:numId="21">
    <w:abstractNumId w:val="5"/>
  </w:num>
  <w:num w:numId="22">
    <w:abstractNumId w:val="14"/>
  </w:num>
  <w:num w:numId="23">
    <w:abstractNumId w:val="3"/>
  </w:num>
  <w:num w:numId="24">
    <w:abstractNumId w:val="12"/>
  </w:num>
  <w:num w:numId="25">
    <w:abstractNumId w:val="16"/>
  </w:num>
  <w:num w:numId="26">
    <w:abstractNumId w:val="24"/>
  </w:num>
  <w:num w:numId="27">
    <w:abstractNumId w:val="9"/>
  </w:num>
  <w:num w:numId="28">
    <w:abstractNumId w:val="15"/>
  </w:num>
  <w:num w:numId="29">
    <w:abstractNumId w:val="6"/>
  </w:num>
  <w:num w:numId="30">
    <w:abstractNumId w:val="17"/>
  </w:num>
  <w:num w:numId="31">
    <w:abstractNumId w:val="30"/>
  </w:num>
  <w:num w:numId="3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0D"/>
    <w:rsid w:val="00003BB7"/>
    <w:rsid w:val="00003CE4"/>
    <w:rsid w:val="00004B89"/>
    <w:rsid w:val="00012EA7"/>
    <w:rsid w:val="00016B32"/>
    <w:rsid w:val="000170DF"/>
    <w:rsid w:val="0001774A"/>
    <w:rsid w:val="000211A3"/>
    <w:rsid w:val="00023E63"/>
    <w:rsid w:val="00025460"/>
    <w:rsid w:val="00026ED0"/>
    <w:rsid w:val="00031865"/>
    <w:rsid w:val="0003223A"/>
    <w:rsid w:val="0004764B"/>
    <w:rsid w:val="0005284F"/>
    <w:rsid w:val="000534EE"/>
    <w:rsid w:val="00064909"/>
    <w:rsid w:val="0007226A"/>
    <w:rsid w:val="00080DB4"/>
    <w:rsid w:val="00083473"/>
    <w:rsid w:val="0008407A"/>
    <w:rsid w:val="000855F4"/>
    <w:rsid w:val="0008620B"/>
    <w:rsid w:val="00092D3F"/>
    <w:rsid w:val="000934BF"/>
    <w:rsid w:val="00097152"/>
    <w:rsid w:val="000A749C"/>
    <w:rsid w:val="000A7E96"/>
    <w:rsid w:val="000B09FD"/>
    <w:rsid w:val="000B4F5E"/>
    <w:rsid w:val="000C0AA5"/>
    <w:rsid w:val="000C0B99"/>
    <w:rsid w:val="000C27AF"/>
    <w:rsid w:val="000C401C"/>
    <w:rsid w:val="000C4B79"/>
    <w:rsid w:val="000C5317"/>
    <w:rsid w:val="000C625E"/>
    <w:rsid w:val="000D0484"/>
    <w:rsid w:val="000D2861"/>
    <w:rsid w:val="000D420B"/>
    <w:rsid w:val="000D6027"/>
    <w:rsid w:val="000E7283"/>
    <w:rsid w:val="000E7640"/>
    <w:rsid w:val="000F7B1C"/>
    <w:rsid w:val="00100158"/>
    <w:rsid w:val="00102FD4"/>
    <w:rsid w:val="00110174"/>
    <w:rsid w:val="00116036"/>
    <w:rsid w:val="00122F7E"/>
    <w:rsid w:val="00130F70"/>
    <w:rsid w:val="00134BD8"/>
    <w:rsid w:val="00135DC1"/>
    <w:rsid w:val="0013731F"/>
    <w:rsid w:val="00137801"/>
    <w:rsid w:val="00144204"/>
    <w:rsid w:val="00144DB1"/>
    <w:rsid w:val="00145B3D"/>
    <w:rsid w:val="00153AD7"/>
    <w:rsid w:val="001556BC"/>
    <w:rsid w:val="0015578C"/>
    <w:rsid w:val="00157723"/>
    <w:rsid w:val="001628F0"/>
    <w:rsid w:val="00173A4B"/>
    <w:rsid w:val="001766B2"/>
    <w:rsid w:val="00180261"/>
    <w:rsid w:val="001817ED"/>
    <w:rsid w:val="00182079"/>
    <w:rsid w:val="00183ED1"/>
    <w:rsid w:val="001955F9"/>
    <w:rsid w:val="001B1E98"/>
    <w:rsid w:val="001C1CFD"/>
    <w:rsid w:val="001D13B2"/>
    <w:rsid w:val="001D2033"/>
    <w:rsid w:val="001D2462"/>
    <w:rsid w:val="001D2E74"/>
    <w:rsid w:val="001D559D"/>
    <w:rsid w:val="001E1930"/>
    <w:rsid w:val="001E555B"/>
    <w:rsid w:val="001F0001"/>
    <w:rsid w:val="001F22E6"/>
    <w:rsid w:val="00214D60"/>
    <w:rsid w:val="00215A77"/>
    <w:rsid w:val="00225B0D"/>
    <w:rsid w:val="00246E87"/>
    <w:rsid w:val="002504EB"/>
    <w:rsid w:val="00252DAC"/>
    <w:rsid w:val="00254D2A"/>
    <w:rsid w:val="002612B9"/>
    <w:rsid w:val="0026611D"/>
    <w:rsid w:val="00266A13"/>
    <w:rsid w:val="002719CC"/>
    <w:rsid w:val="0027312B"/>
    <w:rsid w:val="00275E0D"/>
    <w:rsid w:val="00277B48"/>
    <w:rsid w:val="0029569B"/>
    <w:rsid w:val="002A077B"/>
    <w:rsid w:val="002A1479"/>
    <w:rsid w:val="002A4E6B"/>
    <w:rsid w:val="002B0B5B"/>
    <w:rsid w:val="002C5C3C"/>
    <w:rsid w:val="002D026C"/>
    <w:rsid w:val="002D2FC7"/>
    <w:rsid w:val="002E6BA0"/>
    <w:rsid w:val="002E6D85"/>
    <w:rsid w:val="00313BDC"/>
    <w:rsid w:val="00316DAC"/>
    <w:rsid w:val="00316FB2"/>
    <w:rsid w:val="00322DD5"/>
    <w:rsid w:val="00327E2A"/>
    <w:rsid w:val="003314EF"/>
    <w:rsid w:val="003315CA"/>
    <w:rsid w:val="00332BAD"/>
    <w:rsid w:val="00340425"/>
    <w:rsid w:val="00347C67"/>
    <w:rsid w:val="00347CB4"/>
    <w:rsid w:val="003518BA"/>
    <w:rsid w:val="00370111"/>
    <w:rsid w:val="003766F5"/>
    <w:rsid w:val="00377E2C"/>
    <w:rsid w:val="00381567"/>
    <w:rsid w:val="00386616"/>
    <w:rsid w:val="003911AB"/>
    <w:rsid w:val="00391638"/>
    <w:rsid w:val="00391DA6"/>
    <w:rsid w:val="00392D2A"/>
    <w:rsid w:val="003978E8"/>
    <w:rsid w:val="00397FDA"/>
    <w:rsid w:val="003A3B02"/>
    <w:rsid w:val="003A6FD5"/>
    <w:rsid w:val="003C6CB6"/>
    <w:rsid w:val="003D5EC9"/>
    <w:rsid w:val="003F0B76"/>
    <w:rsid w:val="003F0B95"/>
    <w:rsid w:val="003F3670"/>
    <w:rsid w:val="003F7364"/>
    <w:rsid w:val="00405656"/>
    <w:rsid w:val="004114CF"/>
    <w:rsid w:val="0041169B"/>
    <w:rsid w:val="00411909"/>
    <w:rsid w:val="00414BA7"/>
    <w:rsid w:val="004153EB"/>
    <w:rsid w:val="00425EAF"/>
    <w:rsid w:val="00434140"/>
    <w:rsid w:val="00435D08"/>
    <w:rsid w:val="00437311"/>
    <w:rsid w:val="0044158C"/>
    <w:rsid w:val="00442E19"/>
    <w:rsid w:val="00446402"/>
    <w:rsid w:val="004464F7"/>
    <w:rsid w:val="004529E5"/>
    <w:rsid w:val="0045536D"/>
    <w:rsid w:val="0046192A"/>
    <w:rsid w:val="00462287"/>
    <w:rsid w:val="004625B2"/>
    <w:rsid w:val="004633B9"/>
    <w:rsid w:val="00482217"/>
    <w:rsid w:val="00486BF6"/>
    <w:rsid w:val="0049075B"/>
    <w:rsid w:val="00492F54"/>
    <w:rsid w:val="004948D6"/>
    <w:rsid w:val="004B42BC"/>
    <w:rsid w:val="004C1EF4"/>
    <w:rsid w:val="004D0240"/>
    <w:rsid w:val="004D199B"/>
    <w:rsid w:val="004D72D6"/>
    <w:rsid w:val="004E1126"/>
    <w:rsid w:val="004E19FB"/>
    <w:rsid w:val="004E225F"/>
    <w:rsid w:val="004E5384"/>
    <w:rsid w:val="004E7C42"/>
    <w:rsid w:val="004F3CB7"/>
    <w:rsid w:val="00503C44"/>
    <w:rsid w:val="00506F1C"/>
    <w:rsid w:val="00527669"/>
    <w:rsid w:val="005310B0"/>
    <w:rsid w:val="00531DB8"/>
    <w:rsid w:val="005328CE"/>
    <w:rsid w:val="005350FB"/>
    <w:rsid w:val="00536063"/>
    <w:rsid w:val="00537BCE"/>
    <w:rsid w:val="005435D2"/>
    <w:rsid w:val="005447E4"/>
    <w:rsid w:val="005457E8"/>
    <w:rsid w:val="0055324A"/>
    <w:rsid w:val="00553F27"/>
    <w:rsid w:val="00566B8F"/>
    <w:rsid w:val="005720D2"/>
    <w:rsid w:val="00574CB1"/>
    <w:rsid w:val="00584330"/>
    <w:rsid w:val="0058624C"/>
    <w:rsid w:val="005A283E"/>
    <w:rsid w:val="005A6627"/>
    <w:rsid w:val="005B6E1D"/>
    <w:rsid w:val="005D2953"/>
    <w:rsid w:val="005D44FB"/>
    <w:rsid w:val="005D7903"/>
    <w:rsid w:val="005E3F23"/>
    <w:rsid w:val="005E464F"/>
    <w:rsid w:val="006037A8"/>
    <w:rsid w:val="0061090E"/>
    <w:rsid w:val="00615AB8"/>
    <w:rsid w:val="00615B81"/>
    <w:rsid w:val="00623221"/>
    <w:rsid w:val="00631591"/>
    <w:rsid w:val="006371DB"/>
    <w:rsid w:val="00642BD9"/>
    <w:rsid w:val="00644CFE"/>
    <w:rsid w:val="006461C1"/>
    <w:rsid w:val="00651749"/>
    <w:rsid w:val="00655A86"/>
    <w:rsid w:val="00655DE9"/>
    <w:rsid w:val="006703FA"/>
    <w:rsid w:val="006721F8"/>
    <w:rsid w:val="006735F1"/>
    <w:rsid w:val="006915B8"/>
    <w:rsid w:val="006948A5"/>
    <w:rsid w:val="006971A1"/>
    <w:rsid w:val="006A3787"/>
    <w:rsid w:val="006A5E76"/>
    <w:rsid w:val="006B4F5F"/>
    <w:rsid w:val="006C5A11"/>
    <w:rsid w:val="006C697A"/>
    <w:rsid w:val="006C6EA2"/>
    <w:rsid w:val="006D2C8A"/>
    <w:rsid w:val="006D5CE1"/>
    <w:rsid w:val="006D7805"/>
    <w:rsid w:val="006E3BCC"/>
    <w:rsid w:val="006E5F38"/>
    <w:rsid w:val="006F50CB"/>
    <w:rsid w:val="006F5B30"/>
    <w:rsid w:val="006F6DA4"/>
    <w:rsid w:val="00701B4F"/>
    <w:rsid w:val="00704EA9"/>
    <w:rsid w:val="00710625"/>
    <w:rsid w:val="007128C1"/>
    <w:rsid w:val="00714D12"/>
    <w:rsid w:val="0071585A"/>
    <w:rsid w:val="00716DF2"/>
    <w:rsid w:val="007204C7"/>
    <w:rsid w:val="00725959"/>
    <w:rsid w:val="00732E71"/>
    <w:rsid w:val="0073310B"/>
    <w:rsid w:val="007333B3"/>
    <w:rsid w:val="00736E44"/>
    <w:rsid w:val="00750404"/>
    <w:rsid w:val="0075694E"/>
    <w:rsid w:val="00756BCD"/>
    <w:rsid w:val="00756F1B"/>
    <w:rsid w:val="00757CC1"/>
    <w:rsid w:val="0076092C"/>
    <w:rsid w:val="0076561E"/>
    <w:rsid w:val="00770A00"/>
    <w:rsid w:val="00772EA3"/>
    <w:rsid w:val="00777183"/>
    <w:rsid w:val="00780085"/>
    <w:rsid w:val="0078039D"/>
    <w:rsid w:val="007814D6"/>
    <w:rsid w:val="007849AB"/>
    <w:rsid w:val="0078797D"/>
    <w:rsid w:val="007911C5"/>
    <w:rsid w:val="007941FB"/>
    <w:rsid w:val="00797062"/>
    <w:rsid w:val="007970BC"/>
    <w:rsid w:val="007A7638"/>
    <w:rsid w:val="007B013C"/>
    <w:rsid w:val="007B186B"/>
    <w:rsid w:val="007B3C33"/>
    <w:rsid w:val="007B640D"/>
    <w:rsid w:val="007D6D84"/>
    <w:rsid w:val="007D785F"/>
    <w:rsid w:val="007E3773"/>
    <w:rsid w:val="007E47E2"/>
    <w:rsid w:val="007E57C9"/>
    <w:rsid w:val="007F0BEF"/>
    <w:rsid w:val="007F5DE7"/>
    <w:rsid w:val="008077DB"/>
    <w:rsid w:val="00814BCA"/>
    <w:rsid w:val="008249DF"/>
    <w:rsid w:val="00830CB0"/>
    <w:rsid w:val="00833B49"/>
    <w:rsid w:val="00833E78"/>
    <w:rsid w:val="00835397"/>
    <w:rsid w:val="0083555B"/>
    <w:rsid w:val="00835950"/>
    <w:rsid w:val="00837B05"/>
    <w:rsid w:val="00851B44"/>
    <w:rsid w:val="00857C83"/>
    <w:rsid w:val="0086304F"/>
    <w:rsid w:val="00863907"/>
    <w:rsid w:val="00870169"/>
    <w:rsid w:val="008805AA"/>
    <w:rsid w:val="00883001"/>
    <w:rsid w:val="00883992"/>
    <w:rsid w:val="0088733D"/>
    <w:rsid w:val="008922F1"/>
    <w:rsid w:val="00892F88"/>
    <w:rsid w:val="0089507E"/>
    <w:rsid w:val="0089608A"/>
    <w:rsid w:val="008A0DAA"/>
    <w:rsid w:val="008A13E4"/>
    <w:rsid w:val="008A32DB"/>
    <w:rsid w:val="008A41F4"/>
    <w:rsid w:val="008B1929"/>
    <w:rsid w:val="008B360C"/>
    <w:rsid w:val="008D273D"/>
    <w:rsid w:val="008D4F2B"/>
    <w:rsid w:val="008D79CC"/>
    <w:rsid w:val="008E0397"/>
    <w:rsid w:val="008E1A79"/>
    <w:rsid w:val="008F558E"/>
    <w:rsid w:val="008F5927"/>
    <w:rsid w:val="009028DB"/>
    <w:rsid w:val="00921BC7"/>
    <w:rsid w:val="009244F9"/>
    <w:rsid w:val="00924D10"/>
    <w:rsid w:val="00925D1D"/>
    <w:rsid w:val="009355C5"/>
    <w:rsid w:val="00940CE3"/>
    <w:rsid w:val="0094366E"/>
    <w:rsid w:val="00946423"/>
    <w:rsid w:val="00961D53"/>
    <w:rsid w:val="0097512C"/>
    <w:rsid w:val="00981540"/>
    <w:rsid w:val="0098655C"/>
    <w:rsid w:val="0098675D"/>
    <w:rsid w:val="00986D33"/>
    <w:rsid w:val="0099198E"/>
    <w:rsid w:val="00993C4F"/>
    <w:rsid w:val="009A0577"/>
    <w:rsid w:val="009A5208"/>
    <w:rsid w:val="009A546A"/>
    <w:rsid w:val="009A5AE2"/>
    <w:rsid w:val="009B12D9"/>
    <w:rsid w:val="009B7C3A"/>
    <w:rsid w:val="009C1D84"/>
    <w:rsid w:val="009C7558"/>
    <w:rsid w:val="009D42A8"/>
    <w:rsid w:val="009E2891"/>
    <w:rsid w:val="009E38BB"/>
    <w:rsid w:val="00A05833"/>
    <w:rsid w:val="00A1286B"/>
    <w:rsid w:val="00A12D96"/>
    <w:rsid w:val="00A13092"/>
    <w:rsid w:val="00A1734E"/>
    <w:rsid w:val="00A3004B"/>
    <w:rsid w:val="00A42312"/>
    <w:rsid w:val="00A55B77"/>
    <w:rsid w:val="00A5700C"/>
    <w:rsid w:val="00A61080"/>
    <w:rsid w:val="00A61D11"/>
    <w:rsid w:val="00A66901"/>
    <w:rsid w:val="00A702C8"/>
    <w:rsid w:val="00A7167B"/>
    <w:rsid w:val="00A749DE"/>
    <w:rsid w:val="00A77F49"/>
    <w:rsid w:val="00A81A7B"/>
    <w:rsid w:val="00A85197"/>
    <w:rsid w:val="00A90510"/>
    <w:rsid w:val="00A91937"/>
    <w:rsid w:val="00A92967"/>
    <w:rsid w:val="00A96CAB"/>
    <w:rsid w:val="00A9793F"/>
    <w:rsid w:val="00AA0756"/>
    <w:rsid w:val="00AA4537"/>
    <w:rsid w:val="00AB393A"/>
    <w:rsid w:val="00AC2445"/>
    <w:rsid w:val="00AC35D5"/>
    <w:rsid w:val="00AC3C7B"/>
    <w:rsid w:val="00AD39F8"/>
    <w:rsid w:val="00AD4752"/>
    <w:rsid w:val="00AE0C19"/>
    <w:rsid w:val="00AE3861"/>
    <w:rsid w:val="00AF0543"/>
    <w:rsid w:val="00AF2D42"/>
    <w:rsid w:val="00B0314A"/>
    <w:rsid w:val="00B059AA"/>
    <w:rsid w:val="00B11E89"/>
    <w:rsid w:val="00B1240F"/>
    <w:rsid w:val="00B13A80"/>
    <w:rsid w:val="00B312E7"/>
    <w:rsid w:val="00B31CB2"/>
    <w:rsid w:val="00B42528"/>
    <w:rsid w:val="00B44444"/>
    <w:rsid w:val="00B46243"/>
    <w:rsid w:val="00B53158"/>
    <w:rsid w:val="00B57B6C"/>
    <w:rsid w:val="00B61840"/>
    <w:rsid w:val="00B62F69"/>
    <w:rsid w:val="00B750AD"/>
    <w:rsid w:val="00B812B9"/>
    <w:rsid w:val="00B81704"/>
    <w:rsid w:val="00B873D4"/>
    <w:rsid w:val="00B9258A"/>
    <w:rsid w:val="00B96756"/>
    <w:rsid w:val="00BA76C7"/>
    <w:rsid w:val="00BB6740"/>
    <w:rsid w:val="00BC1D5F"/>
    <w:rsid w:val="00BC34DA"/>
    <w:rsid w:val="00BC59D9"/>
    <w:rsid w:val="00BD0C1F"/>
    <w:rsid w:val="00BD0EA9"/>
    <w:rsid w:val="00BD2E90"/>
    <w:rsid w:val="00BD3045"/>
    <w:rsid w:val="00BE7281"/>
    <w:rsid w:val="00BF3864"/>
    <w:rsid w:val="00BF3B51"/>
    <w:rsid w:val="00BF46C7"/>
    <w:rsid w:val="00BF6D37"/>
    <w:rsid w:val="00C01466"/>
    <w:rsid w:val="00C021F1"/>
    <w:rsid w:val="00C07DFB"/>
    <w:rsid w:val="00C154CE"/>
    <w:rsid w:val="00C22FCC"/>
    <w:rsid w:val="00C247BB"/>
    <w:rsid w:val="00C248D7"/>
    <w:rsid w:val="00C43E7B"/>
    <w:rsid w:val="00C44773"/>
    <w:rsid w:val="00C448E8"/>
    <w:rsid w:val="00C449E5"/>
    <w:rsid w:val="00C54458"/>
    <w:rsid w:val="00C577D0"/>
    <w:rsid w:val="00C801CE"/>
    <w:rsid w:val="00C82961"/>
    <w:rsid w:val="00C97215"/>
    <w:rsid w:val="00CA1781"/>
    <w:rsid w:val="00CA738C"/>
    <w:rsid w:val="00CC0E7B"/>
    <w:rsid w:val="00CC5478"/>
    <w:rsid w:val="00CC76BD"/>
    <w:rsid w:val="00CD4676"/>
    <w:rsid w:val="00CD5956"/>
    <w:rsid w:val="00CE2E13"/>
    <w:rsid w:val="00CF0F31"/>
    <w:rsid w:val="00D06032"/>
    <w:rsid w:val="00D10FF5"/>
    <w:rsid w:val="00D136C3"/>
    <w:rsid w:val="00D33133"/>
    <w:rsid w:val="00D362FF"/>
    <w:rsid w:val="00D474D6"/>
    <w:rsid w:val="00D645AE"/>
    <w:rsid w:val="00D64BA6"/>
    <w:rsid w:val="00D64C0A"/>
    <w:rsid w:val="00D729D3"/>
    <w:rsid w:val="00D74323"/>
    <w:rsid w:val="00D7785C"/>
    <w:rsid w:val="00D81CF9"/>
    <w:rsid w:val="00D866FD"/>
    <w:rsid w:val="00D872E4"/>
    <w:rsid w:val="00D9215C"/>
    <w:rsid w:val="00D95427"/>
    <w:rsid w:val="00DA21C4"/>
    <w:rsid w:val="00DA53DE"/>
    <w:rsid w:val="00DB3BBD"/>
    <w:rsid w:val="00DB65BE"/>
    <w:rsid w:val="00DB77BB"/>
    <w:rsid w:val="00DC4044"/>
    <w:rsid w:val="00DC46E2"/>
    <w:rsid w:val="00DC491B"/>
    <w:rsid w:val="00DC4D0A"/>
    <w:rsid w:val="00DD34F4"/>
    <w:rsid w:val="00DD3DFA"/>
    <w:rsid w:val="00DD5525"/>
    <w:rsid w:val="00DD7C44"/>
    <w:rsid w:val="00DE23AC"/>
    <w:rsid w:val="00DE2CD8"/>
    <w:rsid w:val="00DE3C72"/>
    <w:rsid w:val="00DE6513"/>
    <w:rsid w:val="00DE75F1"/>
    <w:rsid w:val="00DF588F"/>
    <w:rsid w:val="00E00CE5"/>
    <w:rsid w:val="00E0219A"/>
    <w:rsid w:val="00E0337C"/>
    <w:rsid w:val="00E16DBA"/>
    <w:rsid w:val="00E23F3B"/>
    <w:rsid w:val="00E37598"/>
    <w:rsid w:val="00E4367E"/>
    <w:rsid w:val="00E47FDC"/>
    <w:rsid w:val="00E539AF"/>
    <w:rsid w:val="00E756A9"/>
    <w:rsid w:val="00E75E2B"/>
    <w:rsid w:val="00E84EEB"/>
    <w:rsid w:val="00E9263A"/>
    <w:rsid w:val="00E93932"/>
    <w:rsid w:val="00EA0463"/>
    <w:rsid w:val="00EA1179"/>
    <w:rsid w:val="00EB635C"/>
    <w:rsid w:val="00EC4C4E"/>
    <w:rsid w:val="00EC63AF"/>
    <w:rsid w:val="00ED10DD"/>
    <w:rsid w:val="00ED2C2E"/>
    <w:rsid w:val="00ED6664"/>
    <w:rsid w:val="00EE0034"/>
    <w:rsid w:val="00EE015E"/>
    <w:rsid w:val="00EE472C"/>
    <w:rsid w:val="00EE57D8"/>
    <w:rsid w:val="00EE6AE6"/>
    <w:rsid w:val="00EF269A"/>
    <w:rsid w:val="00EF4D55"/>
    <w:rsid w:val="00EF6545"/>
    <w:rsid w:val="00EF7279"/>
    <w:rsid w:val="00F028AA"/>
    <w:rsid w:val="00F07CB2"/>
    <w:rsid w:val="00F13437"/>
    <w:rsid w:val="00F13B3E"/>
    <w:rsid w:val="00F15C1A"/>
    <w:rsid w:val="00F17568"/>
    <w:rsid w:val="00F255FB"/>
    <w:rsid w:val="00F35F7F"/>
    <w:rsid w:val="00F40F65"/>
    <w:rsid w:val="00F46430"/>
    <w:rsid w:val="00F57F63"/>
    <w:rsid w:val="00F62749"/>
    <w:rsid w:val="00F656B7"/>
    <w:rsid w:val="00F67C88"/>
    <w:rsid w:val="00F70771"/>
    <w:rsid w:val="00F711B5"/>
    <w:rsid w:val="00F80369"/>
    <w:rsid w:val="00F83E3D"/>
    <w:rsid w:val="00F86929"/>
    <w:rsid w:val="00F87204"/>
    <w:rsid w:val="00F93033"/>
    <w:rsid w:val="00F96016"/>
    <w:rsid w:val="00FA000B"/>
    <w:rsid w:val="00FA269B"/>
    <w:rsid w:val="00FA5D13"/>
    <w:rsid w:val="00FB04AD"/>
    <w:rsid w:val="00FB5D91"/>
    <w:rsid w:val="00FB7B09"/>
    <w:rsid w:val="00FC2BB5"/>
    <w:rsid w:val="00FD0627"/>
    <w:rsid w:val="00FD0E1E"/>
    <w:rsid w:val="00FD43E0"/>
    <w:rsid w:val="00FD5691"/>
    <w:rsid w:val="00FE131B"/>
    <w:rsid w:val="00FF4007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B7D6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0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</w:tabs>
      <w:ind w:left="540" w:hanging="540"/>
      <w:outlineLvl w:val="3"/>
    </w:pPr>
    <w:rPr>
      <w:b/>
      <w:szCs w:val="22"/>
      <w:lang w:val="es-MX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semiHidden/>
    <w:rPr>
      <w:b/>
      <w:bCs/>
      <w:color w:val="000000"/>
    </w:rPr>
  </w:style>
  <w:style w:type="paragraph" w:styleId="BodyText2">
    <w:name w:val="Body Text 2"/>
    <w:basedOn w:val="Normal"/>
    <w:semiHidden/>
    <w:rPr>
      <w:color w:val="000000"/>
    </w:rPr>
  </w:style>
  <w:style w:type="paragraph" w:styleId="BodyText3">
    <w:name w:val="Body Text 3"/>
    <w:basedOn w:val="Normal"/>
    <w:semiHidden/>
    <w:rPr>
      <w:b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sup">
    <w:name w:val="sup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text1">
    <w:name w:val="text1"/>
    <w:rPr>
      <w:rFonts w:ascii="Verdana" w:hAnsi="Verdana" w:hint="default"/>
      <w:color w:val="000000"/>
      <w:sz w:val="20"/>
      <w:szCs w:val="20"/>
    </w:rPr>
  </w:style>
  <w:style w:type="paragraph" w:customStyle="1" w:styleId="header20">
    <w:name w:val="header_20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7B7CA5"/>
      <w:sz w:val="30"/>
      <w:szCs w:val="30"/>
    </w:rPr>
  </w:style>
  <w:style w:type="character" w:customStyle="1" w:styleId="CharacterStyle1">
    <w:name w:val="Character Style 1"/>
    <w:rPr>
      <w:sz w:val="20"/>
      <w:szCs w:val="20"/>
    </w:rPr>
  </w:style>
  <w:style w:type="paragraph" w:customStyle="1" w:styleId="Style2">
    <w:name w:val="Style 2"/>
    <w:pPr>
      <w:widowControl w:val="0"/>
      <w:autoSpaceDE w:val="0"/>
      <w:autoSpaceDN w:val="0"/>
      <w:adjustRightInd w:val="0"/>
    </w:pPr>
  </w:style>
  <w:style w:type="character" w:customStyle="1" w:styleId="sup1">
    <w:name w:val="sup1"/>
    <w:rPr>
      <w:b/>
      <w:bCs/>
      <w:sz w:val="16"/>
      <w:szCs w:val="16"/>
    </w:rPr>
  </w:style>
  <w:style w:type="paragraph" w:styleId="BodyTextIndent3">
    <w:name w:val="Body Text Indent 3"/>
    <w:basedOn w:val="Normal"/>
    <w:semiHidden/>
    <w:pPr>
      <w:ind w:left="540"/>
    </w:pPr>
    <w:rPr>
      <w:sz w:val="22"/>
    </w:rPr>
  </w:style>
  <w:style w:type="paragraph" w:styleId="Subtitle">
    <w:name w:val="Subtitle"/>
    <w:basedOn w:val="Normal"/>
    <w:qFormat/>
    <w:pPr>
      <w:numPr>
        <w:numId w:val="1"/>
      </w:numPr>
      <w:tabs>
        <w:tab w:val="left" w:pos="540"/>
      </w:tabs>
    </w:pPr>
    <w:rPr>
      <w:b/>
      <w:szCs w:val="22"/>
      <w:lang w:val="es-MX"/>
    </w:rPr>
  </w:style>
  <w:style w:type="character" w:customStyle="1" w:styleId="apple-style-span">
    <w:name w:val="apple-style-span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malagon">
    <w:name w:val="mmalagon"/>
    <w:semiHidden/>
    <w:rPr>
      <w:rFonts w:ascii="Tahoma" w:hAnsi="Tahoma" w:cs="Tahoma"/>
      <w:color w:val="000000"/>
      <w:sz w:val="20"/>
      <w:szCs w:val="20"/>
    </w:rPr>
  </w:style>
  <w:style w:type="character" w:customStyle="1" w:styleId="textisa-48-17">
    <w:name w:val="text isa-48-17"/>
    <w:basedOn w:val="DefaultParagraphFont"/>
  </w:style>
  <w:style w:type="character" w:customStyle="1" w:styleId="small-caps">
    <w:name w:val="small-caps"/>
    <w:basedOn w:val="DefaultParagraphFont"/>
  </w:style>
  <w:style w:type="character" w:customStyle="1" w:styleId="textisa-48-18">
    <w:name w:val="text isa-48-18"/>
    <w:basedOn w:val="DefaultParagraphFont"/>
  </w:style>
  <w:style w:type="character" w:customStyle="1" w:styleId="textphil-4-6">
    <w:name w:val="text phil-4-6"/>
    <w:basedOn w:val="DefaultParagraphFont"/>
  </w:style>
  <w:style w:type="character" w:customStyle="1" w:styleId="textphil-4-7">
    <w:name w:val="text phil-4-7"/>
    <w:basedOn w:val="DefaultParagraphFont"/>
  </w:style>
  <w:style w:type="character" w:customStyle="1" w:styleId="textcol-3-12">
    <w:name w:val="text col-3-12"/>
    <w:basedOn w:val="DefaultParagraphFont"/>
  </w:style>
  <w:style w:type="character" w:customStyle="1" w:styleId="textcol-3-13">
    <w:name w:val="text col-3-13"/>
    <w:basedOn w:val="DefaultParagraphFont"/>
  </w:style>
  <w:style w:type="character" w:customStyle="1" w:styleId="textcol-3-14">
    <w:name w:val="text col-3-14"/>
    <w:basedOn w:val="DefaultParagraphFont"/>
  </w:style>
  <w:style w:type="character" w:customStyle="1" w:styleId="textcol-3-15">
    <w:name w:val="text col-3-15"/>
    <w:basedOn w:val="DefaultParagraphFont"/>
  </w:style>
  <w:style w:type="character" w:customStyle="1" w:styleId="textgal-5-22">
    <w:name w:val="text gal-5-22"/>
    <w:basedOn w:val="DefaultParagraphFont"/>
  </w:style>
  <w:style w:type="character" w:customStyle="1" w:styleId="textgal-5-23">
    <w:name w:val="text gal-5-23"/>
    <w:basedOn w:val="DefaultParagraphFont"/>
  </w:style>
  <w:style w:type="character" w:customStyle="1" w:styleId="textgal-5-16">
    <w:name w:val="text gal-5-16"/>
    <w:basedOn w:val="DefaultParagraphFont"/>
  </w:style>
  <w:style w:type="character" w:customStyle="1" w:styleId="textgal-5-17">
    <w:name w:val="text gal-5-17"/>
    <w:basedOn w:val="DefaultParagraphFont"/>
  </w:style>
  <w:style w:type="character" w:customStyle="1" w:styleId="textgal-5-18">
    <w:name w:val="text gal-5-18"/>
    <w:basedOn w:val="DefaultParagraphFont"/>
  </w:style>
  <w:style w:type="character" w:customStyle="1" w:styleId="textgal-5-19">
    <w:name w:val="text gal-5-19"/>
    <w:basedOn w:val="DefaultParagraphFont"/>
  </w:style>
  <w:style w:type="character" w:customStyle="1" w:styleId="textgal-5-20">
    <w:name w:val="text gal-5-20"/>
    <w:basedOn w:val="DefaultParagraphFont"/>
  </w:style>
  <w:style w:type="character" w:customStyle="1" w:styleId="textgal-5-21">
    <w:name w:val="text gal-5-21"/>
    <w:basedOn w:val="DefaultParagraphFont"/>
  </w:style>
  <w:style w:type="character" w:customStyle="1" w:styleId="text1cor-9-24">
    <w:name w:val="text 1cor-9-24"/>
    <w:basedOn w:val="DefaultParagraphFont"/>
  </w:style>
  <w:style w:type="character" w:customStyle="1" w:styleId="text1cor-9-25">
    <w:name w:val="text 1cor-9-25"/>
    <w:basedOn w:val="DefaultParagraphFont"/>
  </w:style>
  <w:style w:type="character" w:customStyle="1" w:styleId="text1cor-9-26">
    <w:name w:val="text 1cor-9-26"/>
    <w:basedOn w:val="DefaultParagraphFont"/>
  </w:style>
  <w:style w:type="character" w:customStyle="1" w:styleId="text1cor-9-27">
    <w:name w:val="text 1cor-9-27"/>
    <w:basedOn w:val="DefaultParagraphFont"/>
  </w:style>
  <w:style w:type="character" w:customStyle="1" w:styleId="text">
    <w:name w:val="text"/>
    <w:rsid w:val="0001774A"/>
  </w:style>
  <w:style w:type="character" w:customStyle="1" w:styleId="woj">
    <w:name w:val="woj"/>
    <w:rsid w:val="0001774A"/>
  </w:style>
  <w:style w:type="paragraph" w:customStyle="1" w:styleId="chapter-1">
    <w:name w:val="chapter-1"/>
    <w:basedOn w:val="Normal"/>
    <w:rsid w:val="0001774A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651749"/>
    <w:rPr>
      <w:b/>
      <w:bCs/>
      <w:sz w:val="28"/>
      <w:szCs w:val="24"/>
    </w:rPr>
  </w:style>
  <w:style w:type="paragraph" w:customStyle="1" w:styleId="line">
    <w:name w:val="line"/>
    <w:basedOn w:val="Normal"/>
    <w:rsid w:val="00F83E3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F0BEF"/>
    <w:rPr>
      <w:rFonts w:asciiTheme="minorHAnsi" w:eastAsiaTheme="minorHAnsi" w:hAnsiTheme="minorHAnsi" w:cstheme="minorBidi"/>
      <w:sz w:val="22"/>
      <w:szCs w:val="22"/>
    </w:rPr>
  </w:style>
  <w:style w:type="character" w:customStyle="1" w:styleId="jesuswords">
    <w:name w:val="jesuswords"/>
    <w:basedOn w:val="DefaultParagraphFont"/>
    <w:rsid w:val="00883992"/>
  </w:style>
  <w:style w:type="character" w:customStyle="1" w:styleId="poetry1">
    <w:name w:val="poetry1"/>
    <w:basedOn w:val="DefaultParagraphFont"/>
    <w:rsid w:val="00883992"/>
  </w:style>
  <w:style w:type="character" w:customStyle="1" w:styleId="ind">
    <w:name w:val="ind"/>
    <w:basedOn w:val="DefaultParagraphFont"/>
    <w:rsid w:val="00883992"/>
  </w:style>
  <w:style w:type="character" w:customStyle="1" w:styleId="poetry2">
    <w:name w:val="poetry2"/>
    <w:basedOn w:val="DefaultParagraphFont"/>
    <w:rsid w:val="00883992"/>
  </w:style>
  <w:style w:type="paragraph" w:customStyle="1" w:styleId="top-05">
    <w:name w:val="top-05"/>
    <w:basedOn w:val="Normal"/>
    <w:rsid w:val="002D2FC7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78797D"/>
  </w:style>
  <w:style w:type="character" w:customStyle="1" w:styleId="passage-display-bcv">
    <w:name w:val="passage-display-bcv"/>
    <w:basedOn w:val="DefaultParagraphFont"/>
    <w:rsid w:val="0076092C"/>
  </w:style>
  <w:style w:type="character" w:customStyle="1" w:styleId="passage-display-version">
    <w:name w:val="passage-display-version"/>
    <w:basedOn w:val="DefaultParagraphFont"/>
    <w:rsid w:val="0076092C"/>
  </w:style>
  <w:style w:type="character" w:customStyle="1" w:styleId="indent-1-breaks">
    <w:name w:val="indent-1-breaks"/>
    <w:basedOn w:val="DefaultParagraphFont"/>
    <w:rsid w:val="0076092C"/>
  </w:style>
  <w:style w:type="paragraph" w:customStyle="1" w:styleId="first-line-none">
    <w:name w:val="first-line-none"/>
    <w:basedOn w:val="Normal"/>
    <w:rsid w:val="00615AB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B42BC"/>
    <w:rPr>
      <w:b/>
      <w:bCs/>
    </w:rPr>
  </w:style>
  <w:style w:type="character" w:styleId="Emphasis">
    <w:name w:val="Emphasis"/>
    <w:basedOn w:val="DefaultParagraphFont"/>
    <w:uiPriority w:val="20"/>
    <w:qFormat/>
    <w:rsid w:val="004B42B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0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</w:tabs>
      <w:ind w:left="540" w:hanging="540"/>
      <w:outlineLvl w:val="3"/>
    </w:pPr>
    <w:rPr>
      <w:b/>
      <w:szCs w:val="22"/>
      <w:lang w:val="es-MX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semiHidden/>
    <w:rPr>
      <w:b/>
      <w:bCs/>
      <w:color w:val="000000"/>
    </w:rPr>
  </w:style>
  <w:style w:type="paragraph" w:styleId="BodyText2">
    <w:name w:val="Body Text 2"/>
    <w:basedOn w:val="Normal"/>
    <w:semiHidden/>
    <w:rPr>
      <w:color w:val="000000"/>
    </w:rPr>
  </w:style>
  <w:style w:type="paragraph" w:styleId="BodyText3">
    <w:name w:val="Body Text 3"/>
    <w:basedOn w:val="Normal"/>
    <w:semiHidden/>
    <w:rPr>
      <w:b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sup">
    <w:name w:val="sup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text1">
    <w:name w:val="text1"/>
    <w:rPr>
      <w:rFonts w:ascii="Verdana" w:hAnsi="Verdana" w:hint="default"/>
      <w:color w:val="000000"/>
      <w:sz w:val="20"/>
      <w:szCs w:val="20"/>
    </w:rPr>
  </w:style>
  <w:style w:type="paragraph" w:customStyle="1" w:styleId="header20">
    <w:name w:val="header_20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7B7CA5"/>
      <w:sz w:val="30"/>
      <w:szCs w:val="30"/>
    </w:rPr>
  </w:style>
  <w:style w:type="character" w:customStyle="1" w:styleId="CharacterStyle1">
    <w:name w:val="Character Style 1"/>
    <w:rPr>
      <w:sz w:val="20"/>
      <w:szCs w:val="20"/>
    </w:rPr>
  </w:style>
  <w:style w:type="paragraph" w:customStyle="1" w:styleId="Style2">
    <w:name w:val="Style 2"/>
    <w:pPr>
      <w:widowControl w:val="0"/>
      <w:autoSpaceDE w:val="0"/>
      <w:autoSpaceDN w:val="0"/>
      <w:adjustRightInd w:val="0"/>
    </w:pPr>
  </w:style>
  <w:style w:type="character" w:customStyle="1" w:styleId="sup1">
    <w:name w:val="sup1"/>
    <w:rPr>
      <w:b/>
      <w:bCs/>
      <w:sz w:val="16"/>
      <w:szCs w:val="16"/>
    </w:rPr>
  </w:style>
  <w:style w:type="paragraph" w:styleId="BodyTextIndent3">
    <w:name w:val="Body Text Indent 3"/>
    <w:basedOn w:val="Normal"/>
    <w:semiHidden/>
    <w:pPr>
      <w:ind w:left="540"/>
    </w:pPr>
    <w:rPr>
      <w:sz w:val="22"/>
    </w:rPr>
  </w:style>
  <w:style w:type="paragraph" w:styleId="Subtitle">
    <w:name w:val="Subtitle"/>
    <w:basedOn w:val="Normal"/>
    <w:qFormat/>
    <w:pPr>
      <w:numPr>
        <w:numId w:val="1"/>
      </w:numPr>
      <w:tabs>
        <w:tab w:val="left" w:pos="540"/>
      </w:tabs>
    </w:pPr>
    <w:rPr>
      <w:b/>
      <w:szCs w:val="22"/>
      <w:lang w:val="es-MX"/>
    </w:rPr>
  </w:style>
  <w:style w:type="character" w:customStyle="1" w:styleId="apple-style-span">
    <w:name w:val="apple-style-span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malagon">
    <w:name w:val="mmalagon"/>
    <w:semiHidden/>
    <w:rPr>
      <w:rFonts w:ascii="Tahoma" w:hAnsi="Tahoma" w:cs="Tahoma"/>
      <w:color w:val="000000"/>
      <w:sz w:val="20"/>
      <w:szCs w:val="20"/>
    </w:rPr>
  </w:style>
  <w:style w:type="character" w:customStyle="1" w:styleId="textisa-48-17">
    <w:name w:val="text isa-48-17"/>
    <w:basedOn w:val="DefaultParagraphFont"/>
  </w:style>
  <w:style w:type="character" w:customStyle="1" w:styleId="small-caps">
    <w:name w:val="small-caps"/>
    <w:basedOn w:val="DefaultParagraphFont"/>
  </w:style>
  <w:style w:type="character" w:customStyle="1" w:styleId="textisa-48-18">
    <w:name w:val="text isa-48-18"/>
    <w:basedOn w:val="DefaultParagraphFont"/>
  </w:style>
  <w:style w:type="character" w:customStyle="1" w:styleId="textphil-4-6">
    <w:name w:val="text phil-4-6"/>
    <w:basedOn w:val="DefaultParagraphFont"/>
  </w:style>
  <w:style w:type="character" w:customStyle="1" w:styleId="textphil-4-7">
    <w:name w:val="text phil-4-7"/>
    <w:basedOn w:val="DefaultParagraphFont"/>
  </w:style>
  <w:style w:type="character" w:customStyle="1" w:styleId="textcol-3-12">
    <w:name w:val="text col-3-12"/>
    <w:basedOn w:val="DefaultParagraphFont"/>
  </w:style>
  <w:style w:type="character" w:customStyle="1" w:styleId="textcol-3-13">
    <w:name w:val="text col-3-13"/>
    <w:basedOn w:val="DefaultParagraphFont"/>
  </w:style>
  <w:style w:type="character" w:customStyle="1" w:styleId="textcol-3-14">
    <w:name w:val="text col-3-14"/>
    <w:basedOn w:val="DefaultParagraphFont"/>
  </w:style>
  <w:style w:type="character" w:customStyle="1" w:styleId="textcol-3-15">
    <w:name w:val="text col-3-15"/>
    <w:basedOn w:val="DefaultParagraphFont"/>
  </w:style>
  <w:style w:type="character" w:customStyle="1" w:styleId="textgal-5-22">
    <w:name w:val="text gal-5-22"/>
    <w:basedOn w:val="DefaultParagraphFont"/>
  </w:style>
  <w:style w:type="character" w:customStyle="1" w:styleId="textgal-5-23">
    <w:name w:val="text gal-5-23"/>
    <w:basedOn w:val="DefaultParagraphFont"/>
  </w:style>
  <w:style w:type="character" w:customStyle="1" w:styleId="textgal-5-16">
    <w:name w:val="text gal-5-16"/>
    <w:basedOn w:val="DefaultParagraphFont"/>
  </w:style>
  <w:style w:type="character" w:customStyle="1" w:styleId="textgal-5-17">
    <w:name w:val="text gal-5-17"/>
    <w:basedOn w:val="DefaultParagraphFont"/>
  </w:style>
  <w:style w:type="character" w:customStyle="1" w:styleId="textgal-5-18">
    <w:name w:val="text gal-5-18"/>
    <w:basedOn w:val="DefaultParagraphFont"/>
  </w:style>
  <w:style w:type="character" w:customStyle="1" w:styleId="textgal-5-19">
    <w:name w:val="text gal-5-19"/>
    <w:basedOn w:val="DefaultParagraphFont"/>
  </w:style>
  <w:style w:type="character" w:customStyle="1" w:styleId="textgal-5-20">
    <w:name w:val="text gal-5-20"/>
    <w:basedOn w:val="DefaultParagraphFont"/>
  </w:style>
  <w:style w:type="character" w:customStyle="1" w:styleId="textgal-5-21">
    <w:name w:val="text gal-5-21"/>
    <w:basedOn w:val="DefaultParagraphFont"/>
  </w:style>
  <w:style w:type="character" w:customStyle="1" w:styleId="text1cor-9-24">
    <w:name w:val="text 1cor-9-24"/>
    <w:basedOn w:val="DefaultParagraphFont"/>
  </w:style>
  <w:style w:type="character" w:customStyle="1" w:styleId="text1cor-9-25">
    <w:name w:val="text 1cor-9-25"/>
    <w:basedOn w:val="DefaultParagraphFont"/>
  </w:style>
  <w:style w:type="character" w:customStyle="1" w:styleId="text1cor-9-26">
    <w:name w:val="text 1cor-9-26"/>
    <w:basedOn w:val="DefaultParagraphFont"/>
  </w:style>
  <w:style w:type="character" w:customStyle="1" w:styleId="text1cor-9-27">
    <w:name w:val="text 1cor-9-27"/>
    <w:basedOn w:val="DefaultParagraphFont"/>
  </w:style>
  <w:style w:type="character" w:customStyle="1" w:styleId="text">
    <w:name w:val="text"/>
    <w:rsid w:val="0001774A"/>
  </w:style>
  <w:style w:type="character" w:customStyle="1" w:styleId="woj">
    <w:name w:val="woj"/>
    <w:rsid w:val="0001774A"/>
  </w:style>
  <w:style w:type="paragraph" w:customStyle="1" w:styleId="chapter-1">
    <w:name w:val="chapter-1"/>
    <w:basedOn w:val="Normal"/>
    <w:rsid w:val="0001774A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651749"/>
    <w:rPr>
      <w:b/>
      <w:bCs/>
      <w:sz w:val="28"/>
      <w:szCs w:val="24"/>
    </w:rPr>
  </w:style>
  <w:style w:type="paragraph" w:customStyle="1" w:styleId="line">
    <w:name w:val="line"/>
    <w:basedOn w:val="Normal"/>
    <w:rsid w:val="00F83E3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F0BEF"/>
    <w:rPr>
      <w:rFonts w:asciiTheme="minorHAnsi" w:eastAsiaTheme="minorHAnsi" w:hAnsiTheme="minorHAnsi" w:cstheme="minorBidi"/>
      <w:sz w:val="22"/>
      <w:szCs w:val="22"/>
    </w:rPr>
  </w:style>
  <w:style w:type="character" w:customStyle="1" w:styleId="jesuswords">
    <w:name w:val="jesuswords"/>
    <w:basedOn w:val="DefaultParagraphFont"/>
    <w:rsid w:val="00883992"/>
  </w:style>
  <w:style w:type="character" w:customStyle="1" w:styleId="poetry1">
    <w:name w:val="poetry1"/>
    <w:basedOn w:val="DefaultParagraphFont"/>
    <w:rsid w:val="00883992"/>
  </w:style>
  <w:style w:type="character" w:customStyle="1" w:styleId="ind">
    <w:name w:val="ind"/>
    <w:basedOn w:val="DefaultParagraphFont"/>
    <w:rsid w:val="00883992"/>
  </w:style>
  <w:style w:type="character" w:customStyle="1" w:styleId="poetry2">
    <w:name w:val="poetry2"/>
    <w:basedOn w:val="DefaultParagraphFont"/>
    <w:rsid w:val="00883992"/>
  </w:style>
  <w:style w:type="paragraph" w:customStyle="1" w:styleId="top-05">
    <w:name w:val="top-05"/>
    <w:basedOn w:val="Normal"/>
    <w:rsid w:val="002D2FC7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78797D"/>
  </w:style>
  <w:style w:type="character" w:customStyle="1" w:styleId="passage-display-bcv">
    <w:name w:val="passage-display-bcv"/>
    <w:basedOn w:val="DefaultParagraphFont"/>
    <w:rsid w:val="0076092C"/>
  </w:style>
  <w:style w:type="character" w:customStyle="1" w:styleId="passage-display-version">
    <w:name w:val="passage-display-version"/>
    <w:basedOn w:val="DefaultParagraphFont"/>
    <w:rsid w:val="0076092C"/>
  </w:style>
  <w:style w:type="character" w:customStyle="1" w:styleId="indent-1-breaks">
    <w:name w:val="indent-1-breaks"/>
    <w:basedOn w:val="DefaultParagraphFont"/>
    <w:rsid w:val="0076092C"/>
  </w:style>
  <w:style w:type="paragraph" w:customStyle="1" w:styleId="first-line-none">
    <w:name w:val="first-line-none"/>
    <w:basedOn w:val="Normal"/>
    <w:rsid w:val="00615AB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B42BC"/>
    <w:rPr>
      <w:b/>
      <w:bCs/>
    </w:rPr>
  </w:style>
  <w:style w:type="character" w:styleId="Emphasis">
    <w:name w:val="Emphasis"/>
    <w:basedOn w:val="DefaultParagraphFont"/>
    <w:uiPriority w:val="20"/>
    <w:qFormat/>
    <w:rsid w:val="004B42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5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694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50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5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0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1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4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1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5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0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1433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Power of Common Trust</vt:lpstr>
    </vt:vector>
  </TitlesOfParts>
  <Company>DFHMG</Company>
  <LinksUpToDate>false</LinksUpToDate>
  <CharactersWithSpaces>1681</CharactersWithSpaces>
  <SharedDoc>false</SharedDoc>
  <HLinks>
    <vt:vector size="6" baseType="variant">
      <vt:variant>
        <vt:i4>3211352</vt:i4>
      </vt:variant>
      <vt:variant>
        <vt:i4>-1</vt:i4>
      </vt:variant>
      <vt:variant>
        <vt:i4>1027</vt:i4>
      </vt:variant>
      <vt:variant>
        <vt:i4>1</vt:i4>
      </vt:variant>
      <vt:variant>
        <vt:lpwstr>Comunidad Vina 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Common Trust</dc:title>
  <dc:subject/>
  <dc:creator>Mercedes Malagon</dc:creator>
  <cp:keywords/>
  <dc:description/>
  <cp:lastModifiedBy>macbook pro user</cp:lastModifiedBy>
  <cp:revision>8</cp:revision>
  <cp:lastPrinted>2015-02-25T19:46:00Z</cp:lastPrinted>
  <dcterms:created xsi:type="dcterms:W3CDTF">2016-09-25T06:32:00Z</dcterms:created>
  <dcterms:modified xsi:type="dcterms:W3CDTF">2016-09-25T16:53:00Z</dcterms:modified>
</cp:coreProperties>
</file>