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C92C" w14:textId="4E3071DE" w:rsidR="00D44219" w:rsidRPr="00D44219" w:rsidRDefault="00D44219" w:rsidP="00BD55EB">
      <w:pPr>
        <w:pStyle w:val="NoSpacing"/>
        <w:ind w:left="2880" w:firstLine="720"/>
        <w:jc w:val="right"/>
        <w:rPr>
          <w:rFonts w:ascii="Times New Roman" w:hAnsi="Times New Roman" w:cs="Times New Roman"/>
          <w:sz w:val="20"/>
          <w:szCs w:val="20"/>
          <w:lang w:val="es-ES_tradnl"/>
        </w:rPr>
      </w:pPr>
      <w:r w:rsidRPr="00D44219">
        <w:rPr>
          <w:rFonts w:ascii="Times New Roman" w:hAnsi="Times New Roman" w:cs="Times New Roman"/>
          <w:b/>
          <w:lang w:val="es-ES_tradnl"/>
        </w:rPr>
        <w:drawing>
          <wp:anchor distT="0" distB="0" distL="114300" distR="114300" simplePos="0" relativeHeight="251659264" behindDoc="0" locked="0" layoutInCell="1" allowOverlap="1" wp14:anchorId="6DA5CA8E" wp14:editId="3950438E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943100" cy="847725"/>
            <wp:effectExtent l="0" t="0" r="12700" b="0"/>
            <wp:wrapNone/>
            <wp:docPr id="16" name="Picture 16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219">
        <w:rPr>
          <w:rFonts w:ascii="Times New Roman" w:hAnsi="Times New Roman" w:cs="Times New Roman"/>
          <w:sz w:val="20"/>
          <w:szCs w:val="20"/>
          <w:lang w:val="es-ES_tradnl"/>
        </w:rPr>
        <w:t>Serie: Conect</w:t>
      </w:r>
      <w:r w:rsidRPr="00D44219">
        <w:rPr>
          <w:rStyle w:val="text"/>
          <w:rFonts w:ascii="Times New Roman" w:hAnsi="Times New Roman" w:cs="Times New Roman"/>
          <w:color w:val="000000"/>
          <w:sz w:val="20"/>
          <w:szCs w:val="20"/>
          <w:lang w:val="es-ES_tradnl"/>
        </w:rPr>
        <w:t>á</w:t>
      </w:r>
      <w:r w:rsidRPr="00D44219">
        <w:rPr>
          <w:rFonts w:ascii="Times New Roman" w:hAnsi="Times New Roman" w:cs="Times New Roman"/>
          <w:sz w:val="20"/>
          <w:szCs w:val="20"/>
          <w:lang w:val="es-ES_tradnl"/>
        </w:rPr>
        <w:t>ndonos con Dios en Oraci</w:t>
      </w:r>
      <w:r w:rsidRPr="00D44219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r w:rsidRPr="00D44219">
        <w:rPr>
          <w:rFonts w:ascii="Times New Roman" w:hAnsi="Times New Roman" w:cs="Times New Roman"/>
          <w:sz w:val="20"/>
          <w:szCs w:val="20"/>
          <w:lang w:val="es-ES_tradnl"/>
        </w:rPr>
        <w:t xml:space="preserve">n </w:t>
      </w:r>
    </w:p>
    <w:p w14:paraId="40F04966" w14:textId="74F74C21" w:rsidR="00BD55EB" w:rsidRPr="00D44219" w:rsidRDefault="00BD55EB" w:rsidP="00BD55EB">
      <w:pPr>
        <w:pStyle w:val="NoSpacing"/>
        <w:ind w:left="2880" w:firstLine="72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44219">
        <w:rPr>
          <w:rFonts w:ascii="Times New Roman" w:hAnsi="Times New Roman" w:cs="Times New Roman"/>
          <w:sz w:val="20"/>
          <w:szCs w:val="20"/>
          <w:lang w:val="es-ES_tradnl"/>
        </w:rPr>
        <w:t xml:space="preserve">21 de febrero del 2016 </w:t>
      </w:r>
      <w:r w:rsidRPr="00D44219">
        <w:rPr>
          <w:rFonts w:ascii="Times New Roman" w:hAnsi="Times New Roman" w:cs="Times New Roman"/>
          <w:color w:val="000000"/>
          <w:sz w:val="20"/>
          <w:szCs w:val="20"/>
          <w:lang w:val="es-ES_tradnl"/>
        </w:rPr>
        <w:t>–</w:t>
      </w:r>
      <w:r w:rsidRPr="00D44219">
        <w:rPr>
          <w:rFonts w:ascii="Times New Roman" w:hAnsi="Times New Roman" w:cs="Times New Roman"/>
          <w:sz w:val="20"/>
          <w:szCs w:val="20"/>
          <w:lang w:val="es-ES_tradnl"/>
        </w:rPr>
        <w:t xml:space="preserve"> Mercedes Cook</w:t>
      </w:r>
      <w:r w:rsidRPr="00D44219">
        <w:rPr>
          <w:rFonts w:ascii="Times New Roman" w:hAnsi="Times New Roman" w:cs="Times New Roman"/>
          <w:b/>
          <w:lang w:val="es-ES_tradnl"/>
        </w:rPr>
        <w:t xml:space="preserve"> </w:t>
      </w:r>
    </w:p>
    <w:p w14:paraId="5D3CACB0" w14:textId="77777777" w:rsidR="00BD55EB" w:rsidRPr="00D12132" w:rsidRDefault="00BD55E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7BB9C595" w14:textId="7342966F" w:rsidR="00BD55EB" w:rsidRPr="00D12132" w:rsidRDefault="00D44219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DF339" wp14:editId="697E74D3">
                <wp:simplePos x="0" y="0"/>
                <wp:positionH relativeFrom="column">
                  <wp:posOffset>1028700</wp:posOffset>
                </wp:positionH>
                <wp:positionV relativeFrom="paragraph">
                  <wp:posOffset>104140</wp:posOffset>
                </wp:positionV>
                <wp:extent cx="381000" cy="295275"/>
                <wp:effectExtent l="0" t="0" r="25400" b="349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3005" w14:textId="77777777" w:rsidR="00FB7696" w:rsidRPr="00D44219" w:rsidRDefault="00FB7696" w:rsidP="00FB7696">
                            <w:pPr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D44219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8.2pt;width:30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">
                <v:textbox>
                  <w:txbxContent>
                    <w:p w14:paraId="43303005" w14:textId="77777777" w:rsidR="00FB7696" w:rsidRPr="00D44219" w:rsidRDefault="00FB7696" w:rsidP="00FB7696">
                      <w:pPr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D44219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0DDE9AE" w14:textId="77777777" w:rsidR="00BD55EB" w:rsidRPr="00D12132" w:rsidRDefault="00BD55EB" w:rsidP="006159F3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</w:r>
      <w:bookmarkStart w:id="0" w:name="_GoBack"/>
      <w:bookmarkEnd w:id="0"/>
      <w:r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La </w:t>
      </w:r>
      <w:r w:rsid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Oració</w:t>
      </w:r>
      <w:r w:rsidR="00D12132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n</w:t>
      </w:r>
      <w:r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 de </w:t>
      </w:r>
      <w:r w:rsidR="00D12132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Intercesión</w:t>
      </w:r>
    </w:p>
    <w:p w14:paraId="7C5A781F" w14:textId="77777777" w:rsidR="00BD55EB" w:rsidRPr="00D12132" w:rsidRDefault="00BD55E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044CB3EA" w14:textId="6D512440" w:rsidR="0082492E" w:rsidRPr="00D12132" w:rsidRDefault="00491FE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Continuamos la serie de 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onectándonos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con Dios en 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</w:t>
      </w:r>
    </w:p>
    <w:p w14:paraId="0D9ED7B3" w14:textId="77777777" w:rsidR="00491FE3" w:rsidRPr="00D12132" w:rsidRDefault="00491FE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Hoy veremos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21C5B0A4" w14:textId="35DD45DE" w:rsidR="001F16B1" w:rsidRPr="00D12132" w:rsidRDefault="0011033C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Para iniciar quiero que hablemos de futbol, a 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¿cuántos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les gusta el futbol? Hablemos por ejemplo de algunos equipos de futbol mejicano </w:t>
      </w:r>
      <w:r w:rsidR="00C8064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por ejemplo de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las cabras, las gallinas…</w:t>
      </w:r>
      <w:r w:rsidR="00B701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Oh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perdón</w:t>
      </w:r>
      <w:r w:rsidR="00B701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no son cabras sino chivas y no son gallinas sino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águilas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perdón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B701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 que no soy mejicana. </w:t>
      </w:r>
      <w:r w:rsidR="001F16B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Mejor hablemos de futbol Americano ya que hace 2 semanas fue la superbowl para escoger al mejor equipo de este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país</w:t>
      </w:r>
      <w:r w:rsidR="001F16B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Fue un partido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importantísimo</w:t>
      </w:r>
      <w:r w:rsidR="00AF55E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</w:t>
      </w:r>
      <w:r w:rsidR="001F16B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billones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dólares</w:t>
      </w:r>
      <w:r w:rsidR="001F16B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stuvieron en juego. Dicen que má</w:t>
      </w:r>
      <w:r w:rsidR="001F16B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de 150 millones de personas vie</w:t>
      </w:r>
      <w:r w:rsidR="0082217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ron esa batalla deportiva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ósea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la mitad de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población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del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país</w:t>
      </w:r>
      <w:r w:rsidR="00241B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Impresionante.</w:t>
      </w:r>
    </w:p>
    <w:p w14:paraId="38164969" w14:textId="33F258BA" w:rsidR="006159F3" w:rsidRPr="00D12132" w:rsidRDefault="006D41A9" w:rsidP="006D41A9">
      <w:pPr>
        <w:pStyle w:val="NoSpacing"/>
        <w:tabs>
          <w:tab w:val="left" w:pos="99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</w:r>
    </w:p>
    <w:p w14:paraId="4A0B2613" w14:textId="72370831" w:rsidR="00097DB7" w:rsidRPr="00D12132" w:rsidRDefault="00B701FB" w:rsidP="00097DB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Una batalla de mucha mayor importancia se está jugando, hoy y todos los días.</w:t>
      </w:r>
      <w:r w:rsidR="005D795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tu y yo estamos en esa batalla.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 una 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gran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batalla espiritual que alcanza esta tierra y más allá. No es sólo una batalla para ver quién va a ganar un par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tido de fútbol, ​​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 la batalla por nuestras vidas y corazones. </w:t>
      </w:r>
      <w:r w:rsidR="005D795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 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una lucha entre el bien y el mal, entre Dios y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Satanás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La B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iblia nos dice que al final de los tiempos Dios es el ganador, pero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también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nos dice que tu y yo como miembros del Reino de Dios debemos pelear la batalla cada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día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</w:t>
      </w:r>
      <w:r w:rsidR="008F5B8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 mas, nos dice c</w:t>
      </w:r>
      <w:r w:rsidR="00AF55E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omo prepararnos para la batalla.</w:t>
      </w:r>
    </w:p>
    <w:p w14:paraId="28C07415" w14:textId="77777777" w:rsidR="000B7E19" w:rsidRPr="00D12132" w:rsidRDefault="000B7E19" w:rsidP="006159F3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A32008C" w14:textId="42F0C46A" w:rsidR="006159F3" w:rsidRPr="00D12132" w:rsidRDefault="006D41A9" w:rsidP="006159F3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5500F" wp14:editId="6AED1F9F">
                <wp:simplePos x="0" y="0"/>
                <wp:positionH relativeFrom="column">
                  <wp:posOffset>-542925</wp:posOffset>
                </wp:positionH>
                <wp:positionV relativeFrom="paragraph">
                  <wp:posOffset>33655</wp:posOffset>
                </wp:positionV>
                <wp:extent cx="381000" cy="2952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A3B6E" w14:textId="77777777" w:rsidR="00FB7696" w:rsidRDefault="00FB7696" w:rsidP="006D41A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2.75pt;margin-top:2.65pt;width:3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">
                <v:textbox>
                  <w:txbxContent>
                    <w:p w:rsidR="006D41A9" w:rsidRDefault="006D41A9" w:rsidP="006D41A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159F3" w:rsidRPr="00D12132">
        <w:rPr>
          <w:rFonts w:ascii="Times New Roman" w:hAnsi="Times New Roman" w:cs="Times New Roman"/>
          <w:sz w:val="24"/>
          <w:szCs w:val="24"/>
          <w:lang w:val="es-ES_tradnl"/>
        </w:rPr>
        <w:t>Efesios 6:</w:t>
      </w:r>
      <w:r w:rsidR="00D44219">
        <w:rPr>
          <w:rFonts w:ascii="Times New Roman" w:hAnsi="Times New Roman" w:cs="Times New Roman"/>
          <w:sz w:val="24"/>
          <w:szCs w:val="24"/>
          <w:lang w:val="es-ES_tradnl"/>
        </w:rPr>
        <w:t>10-18</w:t>
      </w:r>
      <w:r w:rsidR="000B7E19" w:rsidRPr="00D12132">
        <w:rPr>
          <w:rFonts w:ascii="Times New Roman" w:hAnsi="Times New Roman" w:cs="Times New Roman"/>
          <w:sz w:val="24"/>
          <w:szCs w:val="24"/>
          <w:lang w:val="es-ES_tradnl"/>
        </w:rPr>
        <w:t xml:space="preserve"> (NVI)</w:t>
      </w:r>
    </w:p>
    <w:p w14:paraId="6B4C0087" w14:textId="3BC6A1BC" w:rsidR="000B7E19" w:rsidRPr="00D12132" w:rsidRDefault="000B7E19" w:rsidP="000B7E1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Por último, fortalézcanse con el gran poder del Señor.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11 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Pónganse toda la armadura de Dios para que puedan hacer frente a las artimañas del diablo. 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12 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Porque nuestra lucha no es contra seres humanos, sino contra poderes, contra autoridades, contra potestades que dominan este mundo de tinieblas, contra fuerzas espirituales malignas en las regiones celestiales.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13 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Por lo tanto, pónganse toda la armadura de Dios, para que cuando llegue el día malo puedan resistir hasta el fin con firmeza.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14 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Manténganse firmes, ceñidos con </w:t>
      </w:r>
      <w:r w:rsidRPr="00D12132">
        <w:rPr>
          <w:rStyle w:val="text"/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el cinturón de la verdad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protegidos por </w:t>
      </w:r>
      <w:r w:rsidRPr="00D12132">
        <w:rPr>
          <w:rStyle w:val="text"/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la coraza de justicia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,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15 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y calzados con la disposición de proclamar </w:t>
      </w:r>
      <w:r w:rsidRPr="00D12132">
        <w:rPr>
          <w:rStyle w:val="text"/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el evangelio de la paz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16 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Además de todo esto, tomen </w:t>
      </w:r>
      <w:r w:rsidRPr="00D12132">
        <w:rPr>
          <w:rStyle w:val="text"/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el escudo de la fe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, con el cual pueden apagar todas las flechas encendidas del maligno.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17 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Tomen </w:t>
      </w:r>
      <w:r w:rsidRPr="00D12132">
        <w:rPr>
          <w:rStyle w:val="text"/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el casco de la salvación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y </w:t>
      </w:r>
      <w:r w:rsidRPr="00D12132">
        <w:rPr>
          <w:rStyle w:val="text"/>
          <w:rFonts w:ascii="Times New Roman" w:hAnsi="Times New Roman" w:cs="Times New Roman"/>
          <w:b/>
          <w:color w:val="000000"/>
          <w:sz w:val="24"/>
          <w:szCs w:val="24"/>
          <w:lang w:val="es-ES_tradnl"/>
        </w:rPr>
        <w:t>la espada del Espíritu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, que es la palabra de Dios.</w:t>
      </w:r>
      <w:r w:rsidRPr="00D1213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18 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Oren en el Espíritu en todo momento, con peticiones y ruegos. Manténganse alerta y perseveren en oración por todos los santos.</w:t>
      </w:r>
    </w:p>
    <w:p w14:paraId="5DBD3D0B" w14:textId="77777777" w:rsidR="00B701FB" w:rsidRPr="00D12132" w:rsidRDefault="00B701FB" w:rsidP="000B7E19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FDBAE88" w14:textId="77777777" w:rsidR="00097DB7" w:rsidRPr="00D12132" w:rsidRDefault="006159F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La manera de pelear esta batalla espiritual es con armas espirituales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leamos juntos las armas que Dios nos da (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están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resaltadas). 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Dios nos da a los creyentes 6 armas para la guerra </w:t>
      </w:r>
      <w:r w:rsidR="00C8064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spiritual.</w:t>
      </w:r>
    </w:p>
    <w:p w14:paraId="69C36195" w14:textId="018CEB2A" w:rsidR="006159F3" w:rsidRPr="00D12132" w:rsidRDefault="00097DB7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Pregunta, cuantas veces en e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 verso 18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se menciona “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” o </w:t>
      </w:r>
      <w:r w:rsidR="005D795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un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sinónimo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? Se 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menciona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4 veces en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solo ese 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verso,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será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ue es importante? Yo creo que sí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y 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en eso es que nos vamos a enfocar hoy,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específicamente</w:t>
      </w:r>
      <w:r w:rsidR="008F5B8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07838A97" w14:textId="77777777" w:rsidR="006159F3" w:rsidRPr="00D12132" w:rsidRDefault="006159F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C688730" w14:textId="77777777" w:rsidR="00C80649" w:rsidRPr="00D12132" w:rsidRDefault="00D12132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n</w:t>
      </w:r>
      <w:r w:rsidR="0011033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 es una palabra que usamos mucho. </w:t>
      </w:r>
      <w:r w:rsidR="00C8064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Dila conmigo: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="00C8064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</w:t>
      </w:r>
    </w:p>
    <w:p w14:paraId="31172F74" w14:textId="77777777" w:rsidR="00BD55EB" w:rsidRPr="00D12132" w:rsidRDefault="00BD55EB" w:rsidP="006159F3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</w:pPr>
    </w:p>
    <w:p w14:paraId="61844802" w14:textId="59ABDA14" w:rsidR="0011033C" w:rsidRPr="00D12132" w:rsidRDefault="006D41A9" w:rsidP="006159F3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2FE3D" wp14:editId="10403E28">
                <wp:simplePos x="0" y="0"/>
                <wp:positionH relativeFrom="column">
                  <wp:posOffset>-533400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FB8DD" w14:textId="77777777" w:rsidR="00FB7696" w:rsidRDefault="00FB7696" w:rsidP="006D41A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2pt;margin-top:2.4pt;width:30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">
                <v:textbox>
                  <w:txbxContent>
                    <w:p w:rsidR="006D41A9" w:rsidRDefault="006D41A9" w:rsidP="006D41A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42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¿</w:t>
      </w:r>
      <w:r w:rsidR="0011033C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Qué significa interceder?</w:t>
      </w:r>
    </w:p>
    <w:p w14:paraId="2ACB70E2" w14:textId="77777777" w:rsidR="0011033C" w:rsidRPr="00D12132" w:rsidRDefault="000B1980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1. </w:t>
      </w:r>
      <w:r w:rsidRPr="00D4421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s-ES_tradnl"/>
        </w:rPr>
        <w:t>Su</w:t>
      </w:r>
      <w:r w:rsidR="0011033C" w:rsidRPr="00D4421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s-ES_tradnl"/>
        </w:rPr>
        <w:t>plica</w:t>
      </w:r>
      <w:r w:rsidRPr="00D4421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s-ES_tradnl"/>
        </w:rPr>
        <w:t>r</w:t>
      </w:r>
      <w:r w:rsidR="0011033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favor de 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alguien</w:t>
      </w:r>
      <w:r w:rsidR="0011033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59B6671D" w14:textId="77777777" w:rsidR="0011033C" w:rsidRPr="00D12132" w:rsidRDefault="0011033C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lastRenderedPageBreak/>
        <w:t xml:space="preserve">2. </w:t>
      </w:r>
      <w:r w:rsidR="008F5B8B" w:rsidRPr="00D4421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s-ES_tradnl"/>
        </w:rPr>
        <w:t>M</w:t>
      </w:r>
      <w:r w:rsidR="000B1980" w:rsidRPr="00D4421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s-ES_tradnl"/>
        </w:rPr>
        <w:t>ediar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un</w:t>
      </w:r>
      <w:r w:rsidR="008F5B8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conflicto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  <w:r w:rsidR="008F5B8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951D4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ir a Dios en nombre de otras personas. </w:t>
      </w:r>
    </w:p>
    <w:p w14:paraId="459EBBA5" w14:textId="77777777" w:rsidR="0011033C" w:rsidRPr="00D12132" w:rsidRDefault="0011033C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3. </w:t>
      </w:r>
      <w:r w:rsidRPr="00D44219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es-ES_tradnl"/>
        </w:rPr>
        <w:t>Tomar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la voluntad de Dios y no soltarla hasta que sea hecha. Una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violenta, de batalla.</w:t>
      </w:r>
    </w:p>
    <w:p w14:paraId="7591894C" w14:textId="77777777" w:rsidR="00952A14" w:rsidRPr="00D12132" w:rsidRDefault="00952A14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6B4D1913" w14:textId="77777777" w:rsidR="00952A14" w:rsidRPr="00D12132" w:rsidRDefault="00951D44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Esta es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</w:t>
      </w:r>
    </w:p>
    <w:p w14:paraId="07C7E079" w14:textId="77777777" w:rsidR="00366A3E" w:rsidRPr="00D12132" w:rsidRDefault="00366A3E" w:rsidP="00366A3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Dios nos llama a orar. Así es como se lucha como un hombre. Así es como se lucha como una mujer. Orar, orar, orar.</w:t>
      </w:r>
    </w:p>
    <w:p w14:paraId="19FB2B18" w14:textId="4F1365B7" w:rsidR="00952A14" w:rsidRPr="00D12132" w:rsidRDefault="00952A14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3B106D8" w14:textId="77777777" w:rsidR="00491FE3" w:rsidRPr="00D12132" w:rsidRDefault="00491FE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Veamos la escena de entrada de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película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Cuarto de Guerra:</w:t>
      </w:r>
    </w:p>
    <w:p w14:paraId="49605F1D" w14:textId="77777777" w:rsidR="00491FE3" w:rsidRPr="00D12132" w:rsidRDefault="00491FE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VIDEO 1</w:t>
      </w:r>
      <w:r w:rsidR="00DD353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(2:30 mts)</w:t>
      </w:r>
    </w:p>
    <w:p w14:paraId="112DC2CA" w14:textId="77777777" w:rsidR="00DD353B" w:rsidRPr="00D12132" w:rsidRDefault="00DD353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3967E66" w14:textId="123DDDDE" w:rsidR="006159F3" w:rsidRPr="00D12132" w:rsidRDefault="00D44219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¿Cómo</w:t>
      </w:r>
      <w:r w:rsidR="006159F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peleamos la batalla?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</w:p>
    <w:p w14:paraId="5F7BDFAD" w14:textId="77777777" w:rsidR="006159F3" w:rsidRPr="00D12132" w:rsidRDefault="006159F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E40DAC6" w14:textId="77777777" w:rsidR="00366A3E" w:rsidRPr="00D12132" w:rsidRDefault="00ED3BAC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E</w:t>
      </w:r>
      <w:r w:rsidR="0082492E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jemplo de oración de </w:t>
      </w:r>
      <w:r w:rsidR="00D12132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intercesión</w:t>
      </w:r>
      <w:r w:rsidR="00366A3E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 en el Antiguo Testamento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</w:p>
    <w:p w14:paraId="09159920" w14:textId="3110A620" w:rsidR="0082492E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El pueblo de Dios </w:t>
      </w:r>
      <w:r w:rsidR="00ED3BA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atacado por una tribu llamada los amalecitas. </w:t>
      </w:r>
      <w:r w:rsidR="00ED3BA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Pero 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Israel derrota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los amalecitas</w:t>
      </w:r>
      <w:r w:rsidR="00ED3BA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veamos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cómo lo h</w:t>
      </w:r>
      <w:r w:rsidR="00ED3BA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icieron:</w:t>
      </w:r>
    </w:p>
    <w:p w14:paraId="1CA02723" w14:textId="36320854" w:rsidR="00C13F16" w:rsidRPr="00D12132" w:rsidRDefault="00FB7696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D4FC3" wp14:editId="2F452B70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381000" cy="295275"/>
                <wp:effectExtent l="0" t="0" r="25400" b="349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FFF8C" w14:textId="77777777" w:rsidR="00FB7696" w:rsidRDefault="00FB7696" w:rsidP="006D41A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5.95pt;margin-top:9pt;width:30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">
                <v:textbox>
                  <w:txbxContent>
                    <w:p w14:paraId="3E3FFF8C" w14:textId="77777777" w:rsidR="00FB7696" w:rsidRDefault="00FB7696" w:rsidP="006D41A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70A1A45" w14:textId="49FDC80D" w:rsidR="0082492E" w:rsidRPr="00D12132" w:rsidRDefault="00930178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Éxodo 17: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8-13 (NVI)</w:t>
      </w:r>
    </w:p>
    <w:p w14:paraId="0427839D" w14:textId="09CD850A" w:rsidR="00C13F16" w:rsidRPr="00D12132" w:rsidRDefault="00C13F16" w:rsidP="00C13F16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Los amalecitas vinieron a Refidín y atacaron a los israelitas.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9 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Entonces Moisés le ordenó a Josué: «Escoge algunos de nuestros hombres y sal a combatir a los amalecitas. Mañana yo estaré en la cima de la colina con la vara de Dios en la mano.»</w:t>
      </w:r>
      <w:r w:rsidR="00D442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10 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Josué siguió las órdenes de Moisés y les presentó batalla a los amalecitas. Por su parte, Moisés, Aarón y Jur subieron a la cima de la colina.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11 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Mientras Moisés mantenía los brazos en alto, la batalla se inclinaba en favor de los israelitas; pero cuando los bajaba, se inclinaba en favor de los amalecitas.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12 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Cuando a Moisés se le cansaron los brazos, tomaron una piedra y se la pusieron debajo para que se sentara en ella; luego Aarón y Jur le sostuvieron los brazos, uno el izquierdo y otro el derecho, y así Moisés pudo mantenerlos firmes hasta la puesta del sol.</w:t>
      </w:r>
      <w:r w:rsidRPr="00D1213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s-ES_tradnl"/>
        </w:rPr>
        <w:t>13 </w:t>
      </w:r>
      <w:r w:rsidRPr="00D12132">
        <w:rPr>
          <w:rStyle w:val="text"/>
          <w:rFonts w:ascii="Times New Roman" w:hAnsi="Times New Roman" w:cs="Times New Roman"/>
          <w:color w:val="000000"/>
          <w:sz w:val="24"/>
          <w:szCs w:val="24"/>
          <w:lang w:val="es-ES_tradnl"/>
        </w:rPr>
        <w:t>Fue así como Josué derrotó al ejército amalecita a filo de espada.</w:t>
      </w:r>
    </w:p>
    <w:p w14:paraId="7AF0DDA5" w14:textId="77777777" w:rsidR="00C13F16" w:rsidRPr="00D12132" w:rsidRDefault="006D41A9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2864D" wp14:editId="4D072033">
                <wp:simplePos x="0" y="0"/>
                <wp:positionH relativeFrom="column">
                  <wp:posOffset>-476250</wp:posOffset>
                </wp:positionH>
                <wp:positionV relativeFrom="paragraph">
                  <wp:posOffset>135890</wp:posOffset>
                </wp:positionV>
                <wp:extent cx="381000" cy="2952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EA21" w14:textId="1D802F68" w:rsidR="00FB7696" w:rsidRDefault="00FB7696" w:rsidP="006D41A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5pt;margin-top:10.7pt;width:30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">
                <v:textbox>
                  <w:txbxContent>
                    <w:p w14:paraId="7A7CEA21" w14:textId="1D802F68" w:rsidR="00FB7696" w:rsidRDefault="00FB7696" w:rsidP="006D41A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5740B51" w14:textId="77777777" w:rsidR="00097DB7" w:rsidRPr="00D12132" w:rsidRDefault="003336E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IMAGEN DE MOISES. 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Gran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ejemplo de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intercesión. </w:t>
      </w:r>
    </w:p>
    <w:p w14:paraId="4FE2C604" w14:textId="77777777" w:rsidR="00C13F16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La imagen es la de Moisés en el monte levantando sus manos 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Dios. </w:t>
      </w:r>
    </w:p>
    <w:p w14:paraId="49D36C02" w14:textId="6CF35BDE" w:rsidR="00B3072B" w:rsidRPr="00D12132" w:rsidRDefault="00C13F16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El pueblo de Israel esta luchando contra sus enemigos mientras que 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Moisés está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orando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Y se da cuenta que cuando él levanta las manos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="00D44219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los i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sraelitas prevalecen. Cuando l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 baja, los </w:t>
      </w:r>
      <w:r w:rsidR="0031549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enemigos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prevalecen. ¿Puede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="008F5B8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imaginar cómo se sintió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Moisés</w:t>
      </w:r>
      <w:r w:rsidR="008F5B8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al ver esto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? </w:t>
      </w:r>
    </w:p>
    <w:p w14:paraId="4EE3596C" w14:textId="77777777" w:rsidR="000B1980" w:rsidRDefault="000B1980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Sube las manos, Israel gana, baja las manos, Israel pierde. Es casi como lo que ocurre en el estadio de futbol, cuando los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fanáticos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hacen la ola animan al equipo, si los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fanáticos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no hacen nada como que el equipo se desanima. Esta es una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representación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lo que pasa en lo espiritual, cuando oramos por otros es como que les estamos dando animo, cuando no oramos ellos no experimentan esa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bendición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5D8C56AD" w14:textId="77777777" w:rsidR="00FB7696" w:rsidRPr="00D12132" w:rsidRDefault="00FB7696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02EA7621" w14:textId="77777777" w:rsidR="00B3072B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Cambiaria la forma que tu oras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por 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 familia 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us amigos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si cada vez que dej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interceder, e</w:t>
      </w:r>
      <w:r w:rsidR="003118B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llos empiezan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 perder? Sus vidas. Su salud. Su fe.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</w:p>
    <w:p w14:paraId="77C2870F" w14:textId="5C2EC632" w:rsidR="0082492E" w:rsidRPr="00D12132" w:rsidRDefault="00177240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Sabes que? Es real,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tiene impacto, aunque no siempre lo vemos inmediatamente</w:t>
      </w:r>
      <w:r w:rsidR="000B198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porque lo espiritual no se ve con ojos naturales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7CC437B2" w14:textId="4E93C7FF" w:rsidR="00315491" w:rsidRPr="00D12132" w:rsidRDefault="00315491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En la historia 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íblica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vemos una doble imagen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:</w:t>
      </w:r>
    </w:p>
    <w:p w14:paraId="0E999224" w14:textId="77777777" w:rsidR="00C13F16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lastRenderedPageBreak/>
        <w:t xml:space="preserve">Es 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por el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poder de Dios que está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ganando la batalla, pero es 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Moisés 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que dicta el resultado.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cuando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Moisés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se cansa entonces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Aarón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Hur le levantan los brazos, </w:t>
      </w:r>
      <w:r w:rsidR="00C8064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 como que 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</w:t>
      </w:r>
      <w:r w:rsidR="00C8064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den por el</w:t>
      </w:r>
      <w:r w:rsidR="00C13F1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348826E7" w14:textId="77777777" w:rsidR="0082492E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¿Qué quiere decir 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esto 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 nuestro llamado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interceder por el mundo?</w:t>
      </w:r>
    </w:p>
    <w:p w14:paraId="66492BC1" w14:textId="4540DB80" w:rsidR="00315491" w:rsidRPr="00D12132" w:rsidRDefault="0082492E" w:rsidP="009B72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importa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nte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que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or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mos? 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524BC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Puede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nuestra oración realmente cambiar las cosas?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</w:p>
    <w:p w14:paraId="20208207" w14:textId="5A0DFF46" w:rsidR="0082492E" w:rsidRPr="00D12132" w:rsidRDefault="00177240" w:rsidP="009B72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Claro que sí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en este pasaje vimos que l</w:t>
      </w:r>
      <w:r w:rsidR="0082492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as oraciones de Moisés </w:t>
      </w:r>
      <w:r w:rsidR="002E62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afectaron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la batalla.</w:t>
      </w:r>
    </w:p>
    <w:p w14:paraId="1A290423" w14:textId="10FB9D79" w:rsidR="0082492E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Nuestras oraciones cambian las cosas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Tanto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así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Dios mismo es é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 que nos dice que oremos:</w:t>
      </w:r>
    </w:p>
    <w:p w14:paraId="32907208" w14:textId="77777777" w:rsidR="009B726D" w:rsidRPr="00D12132" w:rsidRDefault="009B726D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6A736309" w14:textId="77777777" w:rsidR="009B726D" w:rsidRPr="00D12132" w:rsidRDefault="006D41A9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B1168" wp14:editId="17878432">
                <wp:simplePos x="0" y="0"/>
                <wp:positionH relativeFrom="column">
                  <wp:posOffset>-514350</wp:posOffset>
                </wp:positionH>
                <wp:positionV relativeFrom="paragraph">
                  <wp:posOffset>19050</wp:posOffset>
                </wp:positionV>
                <wp:extent cx="381000" cy="2952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8504" w14:textId="7231E6E6" w:rsidR="00FB7696" w:rsidRDefault="00FB7696" w:rsidP="006D41A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0.45pt;margin-top:1.5pt;width:30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">
                <v:textbox>
                  <w:txbxContent>
                    <w:p w14:paraId="16188504" w14:textId="7231E6E6" w:rsidR="00FB7696" w:rsidRDefault="00FB7696" w:rsidP="006D41A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Mateo 7:7 (PDT)</w:t>
      </w:r>
    </w:p>
    <w:p w14:paraId="67AB5112" w14:textId="77777777" w:rsidR="009B726D" w:rsidRPr="00D12132" w:rsidRDefault="009B726D" w:rsidP="009B726D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lang w:val="es-ES_tradnl"/>
        </w:rPr>
        <w:t>No se cansen de pedir, y Dios les dará; sigan buscando, y encontrarán; llamen a la puerta una y otra vez, y se les abrirá.</w:t>
      </w:r>
    </w:p>
    <w:p w14:paraId="32520298" w14:textId="77777777" w:rsidR="0003283F" w:rsidRPr="00D12132" w:rsidRDefault="0003283F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0F3A6002" w14:textId="77777777" w:rsidR="006E1FE1" w:rsidRPr="00D12132" w:rsidRDefault="006D41A9" w:rsidP="003B2992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E73B98" wp14:editId="75E6105B">
                <wp:simplePos x="0" y="0"/>
                <wp:positionH relativeFrom="column">
                  <wp:posOffset>-514350</wp:posOffset>
                </wp:positionH>
                <wp:positionV relativeFrom="paragraph">
                  <wp:posOffset>289560</wp:posOffset>
                </wp:positionV>
                <wp:extent cx="381000" cy="2952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5FD5" w14:textId="2169B116" w:rsidR="00FB7696" w:rsidRDefault="00FB7696" w:rsidP="006D41A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45pt;margin-top:22.8pt;width:30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">
                <v:textbox>
                  <w:txbxContent>
                    <w:p w14:paraId="17345FD5" w14:textId="2169B116" w:rsidR="00FB7696" w:rsidRDefault="00FB7696" w:rsidP="006D41A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Hay quienes dicen que no quieren molestar a Dios, que debe estar 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muy 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ocupado. Esto me dice que el Dios de esas personas es limitado. Lo ven </w:t>
      </w:r>
      <w:r w:rsidR="003B299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como esta </w:t>
      </w:r>
      <w:r w:rsidR="000B198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caricatura</w:t>
      </w:r>
      <w:r w:rsidR="003B299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:</w:t>
      </w:r>
    </w:p>
    <w:p w14:paraId="4D81D796" w14:textId="77777777" w:rsidR="003336E3" w:rsidRPr="00D12132" w:rsidRDefault="003336E3" w:rsidP="003B2992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IMAGEN</w:t>
      </w:r>
    </w:p>
    <w:p w14:paraId="09386B70" w14:textId="77777777" w:rsidR="0062147A" w:rsidRPr="00D12132" w:rsidRDefault="0062147A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47E6846" w14:textId="77777777" w:rsidR="00A975D6" w:rsidRPr="00D12132" w:rsidRDefault="003B2992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Pero Dios es todo poderoso por eso siempre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tendrá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tiempo para cada uno de nosotros.</w:t>
      </w:r>
    </w:p>
    <w:p w14:paraId="1073354D" w14:textId="77777777" w:rsidR="003B2992" w:rsidRPr="00D12132" w:rsidRDefault="003B2992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ED085B8" w14:textId="3F723811" w:rsidR="00A975D6" w:rsidRPr="00D12132" w:rsidRDefault="006D41A9" w:rsidP="00A975D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E609B" wp14:editId="409CE35D">
                <wp:simplePos x="0" y="0"/>
                <wp:positionH relativeFrom="column">
                  <wp:posOffset>-514350</wp:posOffset>
                </wp:positionH>
                <wp:positionV relativeFrom="paragraph">
                  <wp:posOffset>9525</wp:posOffset>
                </wp:positionV>
                <wp:extent cx="381000" cy="2952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4198F" w14:textId="26AA38A4" w:rsidR="00FB7696" w:rsidRDefault="00FB7696" w:rsidP="006D41A9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0.45pt;margin-top:.75pt;width:30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">
                <v:textbox>
                  <w:txbxContent>
                    <w:p w14:paraId="6074198F" w14:textId="26AA38A4" w:rsidR="00FB7696" w:rsidRDefault="00FB7696" w:rsidP="006D41A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1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Juan 5: 14-15</w:t>
      </w:r>
    </w:p>
    <w:p w14:paraId="10A6A6E8" w14:textId="1BDDB673" w:rsidR="00A975D6" w:rsidRPr="00D12132" w:rsidRDefault="00A975D6" w:rsidP="00A975D6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Ésta es la confianza que tenemos al acercarnos a Dios: que si pedimos conforme a su voluntad, él nos oye.</w:t>
      </w:r>
      <w:r w:rsidR="00177240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177240">
        <w:rPr>
          <w:rStyle w:val="text"/>
          <w:rFonts w:ascii="Times New Roman" w:hAnsi="Times New Roman" w:cs="Times New Roman"/>
          <w:sz w:val="24"/>
          <w:szCs w:val="24"/>
          <w:vertAlign w:val="superscript"/>
          <w:lang w:val="es-ES_tradnl"/>
        </w:rPr>
        <w:t>15 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Y si sabemos que Dios oye todas nuestras oraciones, podemos estar seguros de que ya tenemos lo que le hemos pedido.</w:t>
      </w:r>
    </w:p>
    <w:p w14:paraId="645DDB8F" w14:textId="77777777" w:rsidR="00A975D6" w:rsidRPr="00D12132" w:rsidRDefault="00A975D6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7FBCEF83" w14:textId="77777777" w:rsidR="009B726D" w:rsidRPr="00D12132" w:rsidRDefault="00B3072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AF55E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Ustedes que opinan, p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uede Dios responder nuestras oraciones? </w:t>
      </w:r>
    </w:p>
    <w:p w14:paraId="0E3D6A61" w14:textId="18698AED" w:rsidR="009B726D" w:rsidRPr="00D12132" w:rsidRDefault="00B3072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Crees que Dios responde tus oraciones? </w:t>
      </w:r>
    </w:p>
    <w:p w14:paraId="6526D364" w14:textId="67C20709" w:rsidR="009B726D" w:rsidRPr="00D12132" w:rsidRDefault="00B3072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¿C</w:t>
      </w:r>
      <w:r w:rsidR="00AF55E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rees que Dios te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ha dado la capacidad de traer el Reino de Dios a esta tierra? 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¿Sí</w:t>
      </w:r>
      <w:r w:rsidR="009B726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?</w:t>
      </w:r>
    </w:p>
    <w:p w14:paraId="1D88A076" w14:textId="35B83457" w:rsidR="00B3072B" w:rsidRPr="00D12132" w:rsidRDefault="009B726D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Bueno entonces la pregunta clave es 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estamos usando ese poder? 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Estamos orando? </w:t>
      </w:r>
    </w:p>
    <w:p w14:paraId="1D808F62" w14:textId="71C4C05E" w:rsidR="009B726D" w:rsidRPr="00D12132" w:rsidRDefault="006E1FE1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No me contestes pero </w:t>
      </w:r>
      <w:r w:rsidR="002E62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piensa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="0017724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estas orando tanto como pudieras?</w:t>
      </w:r>
    </w:p>
    <w:p w14:paraId="68096523" w14:textId="77777777" w:rsidR="0003283F" w:rsidRPr="00D12132" w:rsidRDefault="0003283F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4B79D4F1" w14:textId="6B4BB621" w:rsidR="009B726D" w:rsidRPr="00D12132" w:rsidRDefault="009B726D" w:rsidP="009B72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Veamos otra escena de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película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Cuarto de Guerra:</w:t>
      </w:r>
    </w:p>
    <w:p w14:paraId="1BEB0A9A" w14:textId="77777777" w:rsidR="009B726D" w:rsidRPr="00D12132" w:rsidRDefault="009B726D" w:rsidP="009B72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VIDEO 2</w:t>
      </w:r>
      <w:r w:rsidR="00E66C8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(mostrar solo hasta minuto 2 segundo 20</w:t>
      </w:r>
    </w:p>
    <w:p w14:paraId="230282C0" w14:textId="24037693" w:rsidR="00E66C8E" w:rsidRPr="00D12132" w:rsidRDefault="00FB7696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26AAC8" wp14:editId="7DB67BFA">
                <wp:simplePos x="0" y="0"/>
                <wp:positionH relativeFrom="column">
                  <wp:posOffset>-457200</wp:posOffset>
                </wp:positionH>
                <wp:positionV relativeFrom="paragraph">
                  <wp:posOffset>168275</wp:posOffset>
                </wp:positionV>
                <wp:extent cx="381000" cy="295275"/>
                <wp:effectExtent l="0" t="0" r="25400" b="349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21DAF" w14:textId="29202896" w:rsidR="00FB7696" w:rsidRDefault="00FB7696" w:rsidP="00FB769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95pt;margin-top:13.25pt;width:30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">
                <v:textbox>
                  <w:txbxContent>
                    <w:p w14:paraId="21E21DAF" w14:textId="29202896" w:rsidR="00FB7696" w:rsidRDefault="00FB7696" w:rsidP="00FB769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325EBA32" w14:textId="77777777" w:rsidR="0003283F" w:rsidRPr="00D12132" w:rsidRDefault="00B3072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Queremos estar calientes para el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Señor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? </w:t>
      </w:r>
    </w:p>
    <w:p w14:paraId="7719DDB6" w14:textId="62C71EF7" w:rsidR="00CB080D" w:rsidRPr="00D12132" w:rsidRDefault="00B3072B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Queremos usa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 la influencia espiritual que é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 nos ha delegado para clamar que se haga la voluntad de Dios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acá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la tierra?</w:t>
      </w:r>
    </w:p>
    <w:p w14:paraId="365B8F3F" w14:textId="1ED7B529" w:rsidR="00CB080D" w:rsidRPr="00D12132" w:rsidRDefault="00CB080D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Entonces 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¿qué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tenemos que hacer? 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Orar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!</w:t>
      </w:r>
    </w:p>
    <w:p w14:paraId="71932EBD" w14:textId="77777777" w:rsidR="00CB080D" w:rsidRPr="00D12132" w:rsidRDefault="00CB080D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3674F41C" w14:textId="748D7904" w:rsidR="00AF55EF" w:rsidRPr="00D12132" w:rsidRDefault="00144F86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La cosa má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 poderosa que puedes hacer por otra persona es orar por ellos. Porque a través de la oración puedes tocar el corazón de Dios, que a su vez puede tocar a esa persona, en 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cualquier lugar</w:t>
      </w:r>
      <w:r w:rsidR="00AF55E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El poder no está en las palabras 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misma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sino en el poder que Dios libera en respuesta a la oración.</w:t>
      </w:r>
      <w:r w:rsidR="0031549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¿Hay alguien en 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="00CB080D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 vida por quien oras todos los días? </w:t>
      </w:r>
    </w:p>
    <w:p w14:paraId="3FC59BEE" w14:textId="77777777" w:rsidR="00431EBE" w:rsidRPr="00D12132" w:rsidRDefault="00CB080D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¿Crees que Dios va a cambiar la vida de alguien porque tu estás orando por él o ella? </w:t>
      </w:r>
    </w:p>
    <w:p w14:paraId="1AFBD76C" w14:textId="77777777" w:rsidR="00D023BF" w:rsidRPr="00D12132" w:rsidRDefault="00CB080D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La oración no tiene nada que ver con </w:t>
      </w:r>
      <w:r w:rsidR="00431EB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 vocabulario. No importa si utiliza</w:t>
      </w:r>
      <w:r w:rsidR="00431EB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buena gramática</w:t>
      </w:r>
      <w:r w:rsidR="0031549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 eres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elocuentes.</w:t>
      </w:r>
      <w:r w:rsidR="00431EB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oración eficaz </w:t>
      </w:r>
      <w:r w:rsidR="00431EB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no tiene nada que ver con que tan 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bonito </w:t>
      </w:r>
      <w:r w:rsidR="00431EB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sona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mos.</w:t>
      </w:r>
    </w:p>
    <w:p w14:paraId="4A841B88" w14:textId="77777777" w:rsidR="00D023BF" w:rsidRPr="00D12132" w:rsidRDefault="002E62FB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Algunos dicen es que no se como orar.</w:t>
      </w:r>
    </w:p>
    <w:p w14:paraId="49210D51" w14:textId="40E1B630" w:rsidR="00D023BF" w:rsidRPr="00D12132" w:rsidRDefault="00144F86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¿Cómo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aprende un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niño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caminar? Caminando, da p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asos, se cae, se levanta y da má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pasos.</w:t>
      </w:r>
    </w:p>
    <w:p w14:paraId="1408BF42" w14:textId="2315DB16" w:rsidR="00D023BF" w:rsidRPr="00D12132" w:rsidRDefault="00144F86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lastRenderedPageBreak/>
        <w:t>¿Cómo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aprendemos a orar? Orando, abriendo nuestra boca para decir lo que hay en nuestro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corazón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</w:t>
      </w:r>
    </w:p>
    <w:p w14:paraId="2E9E10DB" w14:textId="761DFCC5" w:rsidR="00A90DFB" w:rsidRPr="00D12132" w:rsidRDefault="00A90DFB" w:rsidP="00A90DF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Puede que al principio te pase como un hermano en la fe que en confianza le dijo a una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compañera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trabajo acerca de unos problema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en la oficina y el temor que é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 tenia de perder su empleo.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compañera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se preocupó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le dijo que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oraría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 é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l. El hermano sabia que ella llevaba una lista de las 10 personas que ella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creía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má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 necesitadas de sus oraciones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así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le pregunta si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tendría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espacio para é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</w:t>
      </w:r>
      <w:r w:rsidR="0077504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 la lista y ella le dice “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claro que 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sí</w:t>
      </w:r>
      <w:r w:rsidR="00B307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porque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3 de las personas en la lista han muerto” </w:t>
      </w:r>
    </w:p>
    <w:p w14:paraId="00F97F26" w14:textId="2DA7D328" w:rsidR="00A90DFB" w:rsidRPr="00D12132" w:rsidRDefault="00A90DFB" w:rsidP="00A90DF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Usualmente cuando alguien ora por nosotros </w:t>
      </w:r>
      <w:r w:rsidR="00144F86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esperamos mejores resultados que esto!</w:t>
      </w:r>
    </w:p>
    <w:p w14:paraId="7E8F8342" w14:textId="77777777" w:rsidR="00A90DFB" w:rsidRPr="00D12132" w:rsidRDefault="00A90DFB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62AB6C7E" w14:textId="77777777" w:rsidR="00D023BF" w:rsidRPr="00D12132" w:rsidRDefault="00D12132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Déjenme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darle algunas ideas de como orar por seres queridos:</w:t>
      </w:r>
    </w:p>
    <w:p w14:paraId="656E0A58" w14:textId="77777777" w:rsidR="00D023BF" w:rsidRPr="00D12132" w:rsidRDefault="00D023BF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498FB360" w14:textId="77777777" w:rsidR="00D023BF" w:rsidRPr="00D12132" w:rsidRDefault="006D41A9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8782EC" wp14:editId="010C5776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552450" cy="411480"/>
                <wp:effectExtent l="0" t="0" r="31750" b="2032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45C7" w14:textId="27599CE9" w:rsidR="00FB7696" w:rsidRDefault="00FB7696" w:rsidP="006D41A9">
                            <w:r>
                              <w:t>10-13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3.95pt;margin-top:0;width:43.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">
                <v:textbox>
                  <w:txbxContent>
                    <w:p w14:paraId="19EB45C7" w14:textId="27599CE9" w:rsidR="00FB7696" w:rsidRDefault="00FB7696" w:rsidP="006D41A9">
                      <w:r>
                        <w:t>10-13</w:t>
                      </w:r>
                    </w:p>
                  </w:txbxContent>
                </v:textbox>
              </v:shape>
            </w:pict>
          </mc:Fallback>
        </mc:AlternateConten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 POR TU FAMILIA: PADRES, HIJOS, CONYUGE, HERMANOS, TIOS, PRIMOS,...</w:t>
      </w:r>
    </w:p>
    <w:p w14:paraId="28E148D0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ORA POR TUS AMIGOS, VECINOS, COMPANEROS DE TRABAJO, 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POR LOS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QUE NO CONOCEN DE DIOS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…</w:t>
      </w:r>
    </w:p>
    <w:p w14:paraId="65B30C5B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0EDF320" w14:textId="77777777" w:rsidR="00D023BF" w:rsidRPr="00D12132" w:rsidRDefault="00D12132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Señor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te presento a _____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____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___</w:t>
      </w:r>
    </w:p>
    <w:p w14:paraId="6394D3F6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que Tu seas su Dios, que Tu seas el tesoro que le satisface. (Salmo 73: 24-25).</w:t>
      </w:r>
    </w:p>
    <w:p w14:paraId="5F946D31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5C2DCF0F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Aumenta su fe, dale una confianza sólida en tu poder, que ponga todas sus preocupaciones en Ti y pueda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hallar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descanso en Ti.  (Romanos 8: 28-30).</w:t>
      </w:r>
    </w:p>
    <w:p w14:paraId="646D5F9E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52FA2330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Intensifica su alegría, que se abandone en tus brazos y pueda declarar "Voy a ir a cualquier parte y hacer cualquier cosa si Tu Dios estás allí" (Éxodo 33: 14-15) .</w:t>
      </w:r>
    </w:p>
    <w:p w14:paraId="6124CCC4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5BD05D5C" w14:textId="77777777" w:rsidR="00D023BF" w:rsidRPr="00D12132" w:rsidRDefault="00D12132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Suaviza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su corazón,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líbrale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del cinismo, hazle tierno(a) a Tu presencia aun en medio de sus ocupaciones (Hebreos 1: 3).</w:t>
      </w:r>
    </w:p>
    <w:p w14:paraId="639A6A50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35ED5B60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Hazle aprecia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Tu iglesia, que busque relaciones en su vida que le animen a caminar en armonía con la verdad del Evangelio, y le muestren el valor de la comunidad cristiana. (Marcos 3: 35).</w:t>
      </w:r>
    </w:p>
    <w:p w14:paraId="6DD74352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763E8BA2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Dale sabiduría -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permítele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ver la realidad desde Tu punto de vista, y que pueda tomar decisiones con un espíritu apacible y tranquilo que se siente seguro y aceptado. (1 Pedro 3: 4).</w:t>
      </w:r>
    </w:p>
    <w:p w14:paraId="587FC6F4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39005748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Guarda su salud - Gracias por darle el don de la salud. Cualquier problema en su cuerpo se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sanado. (Salmo 139: 14).</w:t>
      </w:r>
    </w:p>
    <w:p w14:paraId="5D213A6C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5ECB3632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Multiplica su influencia - Que pueda ver y profundizar el impacto que tiene sobre su familia. Que abunde en amor por los vecinos y gente alrededor y dale formas creativas de compartir con ellos el amor de Jesús (Juan 12:24).</w:t>
      </w:r>
    </w:p>
    <w:p w14:paraId="34EB0AC2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38089236" w14:textId="77777777" w:rsidR="00D023BF" w:rsidRPr="00D12132" w:rsidRDefault="00D12132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Permítele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oír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 voz, que lea la Biblia y la acepte tal y como es, y que tenga el deseo de aplicarla (2 Pedro 1 : 3).</w:t>
      </w:r>
    </w:p>
    <w:p w14:paraId="3BDE0460" w14:textId="77777777" w:rsidR="00D023BF" w:rsidRPr="00D12132" w:rsidRDefault="00D023B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 </w:t>
      </w:r>
    </w:p>
    <w:p w14:paraId="4F5A99C9" w14:textId="77777777" w:rsidR="00D023BF" w:rsidRPr="00D12132" w:rsidRDefault="00D12132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Llénale</w:t>
      </w:r>
      <w:r w:rsidR="00D023B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Jesús - que este unido(a) a él, que experimente libertad del pecado y viva en Cristo para siempre (Romanos 6:11).</w:t>
      </w:r>
    </w:p>
    <w:p w14:paraId="61CA95B9" w14:textId="77777777" w:rsidR="00775040" w:rsidRPr="00D12132" w:rsidRDefault="00775040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1496C631" w14:textId="2E11374F" w:rsidR="00D023BF" w:rsidRDefault="00775040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En el nombre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Jesús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Amen.</w:t>
      </w:r>
      <w:r w:rsidR="002B42BE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</w:p>
    <w:p w14:paraId="51840057" w14:textId="77777777" w:rsidR="00FB7696" w:rsidRPr="00D12132" w:rsidRDefault="00FB7696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773DF90C" w14:textId="696C60FF" w:rsidR="00097DB7" w:rsidRPr="00D12132" w:rsidRDefault="00D023BF" w:rsidP="0077504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Ahora me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gustaría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practicáramos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esto, quiero invitarles a que se pongan de pie y hagan grupos de 3 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máximo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4 personas. Quiero pedirle a cada persona que piense en alg</w:t>
      </w:r>
      <w:r w:rsidR="00097DB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ien por quien quiere interceder, y en el grupo ore por 30 segundos. Puede ser una de estas oraciones que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están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la pantalla, o lo que les salga, esta </w:t>
      </w:r>
      <w:r w:rsidR="002B42BE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 una practica. Por favor no má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 de 30 segundos por persona para que 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cada personas del grupo pueda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participar</w:t>
      </w:r>
      <w:r w:rsidR="002B42BE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Si nunca has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orado en voz alta 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 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 sientes inco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modo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simplemente lee una de estas oraciones </w:t>
      </w:r>
      <w:r w:rsidR="006E1FE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q</w:t>
      </w:r>
      <w:r w:rsidR="00AB52E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ue esta en la pantalla.</w:t>
      </w:r>
    </w:p>
    <w:p w14:paraId="1F884ADB" w14:textId="77777777" w:rsidR="00D023BF" w:rsidRPr="00D12132" w:rsidRDefault="00DA7872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ORACION EN GRUPOS</w:t>
      </w:r>
    </w:p>
    <w:p w14:paraId="4AAC7306" w14:textId="77777777" w:rsidR="00DA7872" w:rsidRPr="00D12132" w:rsidRDefault="00DA7872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4C58140" w14:textId="7FB4910A" w:rsidR="00293927" w:rsidRPr="00D12132" w:rsidRDefault="00FB7696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DA42A6" wp14:editId="57DBEDF9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381000" cy="295275"/>
                <wp:effectExtent l="0" t="0" r="25400" b="349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E578" w14:textId="1C5B9EF7" w:rsidR="00FB7696" w:rsidRDefault="00FB7696" w:rsidP="00FB7696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95pt;margin-top:1.2pt;width:30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">
                <v:textbox>
                  <w:txbxContent>
                    <w:p w14:paraId="500DE578" w14:textId="1C5B9EF7" w:rsidR="00FB7696" w:rsidRDefault="00FB7696" w:rsidP="00FB7696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Así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 como participamos activamente en la batalla espiritual</w:t>
      </w:r>
      <w:r w:rsidR="00A17ECF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37FC4672" w14:textId="14E065F8" w:rsidR="00293927" w:rsidRPr="00D12132" w:rsidRDefault="00293927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No se si se fijaron pero en esa lista de oraciones que les presente, al final de cada una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había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referencias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bíblicas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es porque esos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versículos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son los que inspiraron es</w:t>
      </w:r>
      <w:r w:rsidR="00DA787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as oraciones. </w:t>
      </w:r>
    </w:p>
    <w:p w14:paraId="64276737" w14:textId="662C8E36" w:rsidR="00AB52E5" w:rsidRPr="00D12132" w:rsidRDefault="00AB52E5" w:rsidP="00AB52E5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Cuando tomamos un pasaje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bíblico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lo usamos como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estamos orando la P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alabra de Dios. Estamos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diciéndole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Dios que estamos má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interesados en Su vol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untad para nosotros que en que é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 haga nuestra voluntad.</w:t>
      </w:r>
    </w:p>
    <w:p w14:paraId="56AFA715" w14:textId="547FA4B1" w:rsidR="00293927" w:rsidRPr="00D12132" w:rsidRDefault="00A17ECF" w:rsidP="00D023BF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 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veces tendemos a orar por otros por motivos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egoístas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“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Señor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dale a mi e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sposo un trabajo que le pague má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 dinero porque yo quiero ir de vacaciones”, o “Dios que mis vecinos nunca se muevan para que me puedan seguir cuidando los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niños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”, o “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Dios dale una buena casa a mis 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suegr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os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pero 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bien 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lejos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nosotros</w:t>
      </w:r>
      <w:r w:rsidR="00293927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”.</w:t>
      </w:r>
    </w:p>
    <w:p w14:paraId="2BA9C55E" w14:textId="77777777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B0580D7" w14:textId="43C31A08" w:rsidR="00DA7872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Cuando encuentres 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oraciones en la 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ibli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te invit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que pongas tu nombre y la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ores 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sobre ti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o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pongas el nombre de alguien que quieres bendecir y ores esa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 esa persona. </w:t>
      </w:r>
    </w:p>
    <w:p w14:paraId="0D2C7BD8" w14:textId="77777777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Esas oraciones sueltan el poder de Dios, influencian lo 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spiritual.</w:t>
      </w:r>
    </w:p>
    <w:p w14:paraId="7E97C8BC" w14:textId="77777777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Veamos </w:t>
      </w:r>
      <w:r w:rsidR="007B26F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parte de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una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Pablo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escribió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Colosenses:</w:t>
      </w:r>
    </w:p>
    <w:p w14:paraId="1FFCC823" w14:textId="77777777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F96B9A9" w14:textId="77777777" w:rsidR="00EF4286" w:rsidRPr="00D12132" w:rsidRDefault="006D41A9" w:rsidP="00EF4286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4F5925" wp14:editId="3D945647">
                <wp:simplePos x="0" y="0"/>
                <wp:positionH relativeFrom="column">
                  <wp:posOffset>-685800</wp:posOffset>
                </wp:positionH>
                <wp:positionV relativeFrom="paragraph">
                  <wp:posOffset>69215</wp:posOffset>
                </wp:positionV>
                <wp:extent cx="581025" cy="396240"/>
                <wp:effectExtent l="0" t="0" r="28575" b="355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8161" w14:textId="1AB38718" w:rsidR="00FB7696" w:rsidRDefault="00FB7696" w:rsidP="006D41A9">
                            <w:r>
                              <w:t>15-16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3.95pt;margin-top:5.45pt;width:45.75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">
                <v:textbox>
                  <w:txbxContent>
                    <w:p w14:paraId="54858161" w14:textId="1AB38718" w:rsidR="00FB7696" w:rsidRDefault="00FB7696" w:rsidP="006D41A9">
                      <w:r>
                        <w:t>15-16</w:t>
                      </w:r>
                    </w:p>
                  </w:txbxContent>
                </v:textbox>
              </v:shape>
            </w:pict>
          </mc:Fallback>
        </mc:AlternateContent>
      </w:r>
      <w:r w:rsidR="00EF428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Colosenses</w:t>
      </w:r>
      <w:r w:rsidR="007B26FC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1.9-11</w:t>
      </w:r>
    </w:p>
    <w:p w14:paraId="145D6529" w14:textId="2ECA777B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Por eso, desde el día en que lo supimos no hemos dejado de orar por ustedes. Pedimos que Dios les haga conocer plenamente su voluntad con toda sabiduría y comprensión espiritual,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02F75">
        <w:rPr>
          <w:rStyle w:val="text"/>
          <w:rFonts w:ascii="Times New Roman" w:hAnsi="Times New Roman" w:cs="Times New Roman"/>
          <w:sz w:val="24"/>
          <w:szCs w:val="24"/>
          <w:vertAlign w:val="superscript"/>
          <w:lang w:val="es-ES_tradnl"/>
        </w:rPr>
        <w:t>10 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para que vivan de manera digna del Señor, agradándole en todo. Esto implica dar fruto en toda buena obra, crecer en el conocimiento de Dios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 </w:t>
      </w:r>
      <w:r w:rsidRPr="00E02F75">
        <w:rPr>
          <w:rStyle w:val="text"/>
          <w:rFonts w:ascii="Times New Roman" w:hAnsi="Times New Roman" w:cs="Times New Roman"/>
          <w:sz w:val="24"/>
          <w:szCs w:val="24"/>
          <w:vertAlign w:val="superscript"/>
          <w:lang w:val="es-ES_tradnl"/>
        </w:rPr>
        <w:t>11 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y ser fortalecidos en todo sentido con su glorioso poder. Así perseverarán con paciencia en toda situación,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 </w:t>
      </w:r>
    </w:p>
    <w:p w14:paraId="5DFE846C" w14:textId="77777777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082B1BB9" w14:textId="77777777" w:rsidR="00CA1225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Si los padres oran estas oraciones por sus hijos,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verán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cambios en los niños. Si los cónyuges 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oran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 el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uno p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el otro,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verán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algo suced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su matrimonio. Si 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oras esta oración por t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u 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jefe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habrá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un cambio en ellos. Ora esta oración por alguien con quien está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teniendo dificultades. Elige a alguien y 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ora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esta oración 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para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ver a Dios 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hacer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algo especial en su vida.</w:t>
      </w:r>
    </w:p>
    <w:p w14:paraId="78D33EAD" w14:textId="77777777" w:rsidR="00CA1225" w:rsidRPr="00D12132" w:rsidRDefault="00CA1225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B187512" w14:textId="77777777" w:rsidR="00EF4286" w:rsidRPr="00D12132" w:rsidRDefault="00D12132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Acá</w:t>
      </w:r>
      <w:r w:rsidR="00EF428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Pablo hizo cinco solicitud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</w:t>
      </w:r>
      <w:r w:rsidR="00EF428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estos </w:t>
      </w:r>
      <w:r w:rsidR="00BF44E4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="00EF428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antos que son igual de relevante</w:t>
      </w:r>
      <w:r w:rsidR="00CA1225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="00EF4286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para nosotros hoy.</w:t>
      </w:r>
    </w:p>
    <w:p w14:paraId="5450280D" w14:textId="3B8C22E0" w:rsidR="00EF4286" w:rsidRPr="00D12132" w:rsidRDefault="00EF428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21D65DF" w14:textId="0A22B63B" w:rsidR="00EF4286" w:rsidRPr="00D12132" w:rsidRDefault="00FB7696" w:rsidP="00A64F2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709FC0" wp14:editId="368812AB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381000" cy="295275"/>
                <wp:effectExtent l="0" t="0" r="25400" b="349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596A1" w14:textId="77591A33" w:rsidR="00FB7696" w:rsidRDefault="00FB7696" w:rsidP="006D41A9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5.95pt;margin-top:1.25pt;width:30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">
                <v:textbox>
                  <w:txbxContent>
                    <w:p w14:paraId="304596A1" w14:textId="77591A33" w:rsidR="00FB7696" w:rsidRDefault="00FB7696" w:rsidP="006D41A9"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A64F2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- Pedimos que Dios les haga conocer plenamente su voluntad con toda sabiduría y comprensión espiritual</w:t>
      </w:r>
    </w:p>
    <w:p w14:paraId="2757728C" w14:textId="77777777" w:rsidR="00FB7696" w:rsidRDefault="00FB7696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CD9EC1C" w14:textId="3338FE89" w:rsidR="000D1141" w:rsidRPr="00D12132" w:rsidRDefault="006D41A9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8730BE" wp14:editId="028E4771">
                <wp:simplePos x="0" y="0"/>
                <wp:positionH relativeFrom="column">
                  <wp:posOffset>-457200</wp:posOffset>
                </wp:positionH>
                <wp:positionV relativeFrom="paragraph">
                  <wp:posOffset>8255</wp:posOffset>
                </wp:positionV>
                <wp:extent cx="381000" cy="295275"/>
                <wp:effectExtent l="0" t="0" r="25400" b="349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5312" w14:textId="64BA9A98" w:rsidR="00FB7696" w:rsidRDefault="00FB7696" w:rsidP="006D41A9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5.95pt;margin-top:.65pt;width:30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">
                <v:textbox>
                  <w:txbxContent>
                    <w:p w14:paraId="23615312" w14:textId="64BA9A98" w:rsidR="00FB7696" w:rsidRDefault="00FB7696" w:rsidP="006D41A9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2E62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 una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petición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debemos orar por nosotros mismos y los que </w:t>
      </w:r>
      <w:r w:rsidR="002E62F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amamos: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"Señor, danos pleno conocimiento de tu voluntad," no sólo una idea vaga, sino el conocimiento directo de Su 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lastRenderedPageBreak/>
        <w:t>voluntad para nuestras vidas. Y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¿</w:t>
      </w:r>
      <w:proofErr w:type="spellStart"/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comó</w:t>
      </w:r>
      <w:proofErr w:type="spellEnd"/>
      <w:r w:rsidR="006C627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dice el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versículo</w:t>
      </w:r>
      <w:r w:rsidR="006C627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lo hagamos?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6C627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ice que lo hagamos con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sabiduría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comprensión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0D114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</w:t>
      </w:r>
      <w:r w:rsidR="00A64F2B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spiritual. Esto habla de desarrollar la mente de Dios, ver las cosas desde Su punto de vista</w:t>
      </w:r>
      <w:r w:rsidR="000D114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discernir el bien del mal.</w:t>
      </w:r>
      <w:r w:rsidR="006C627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0D114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Entonces podemos orar:</w:t>
      </w:r>
    </w:p>
    <w:p w14:paraId="2F43CEAE" w14:textId="77777777" w:rsidR="000D1141" w:rsidRPr="00D12132" w:rsidRDefault="000D1141" w:rsidP="00EF4286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Dios pedimos que le haga</w:t>
      </w:r>
      <w:r w:rsidR="00BF44E4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conocer </w:t>
      </w:r>
      <w:r w:rsidR="00BF44E4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Tu voluntad plenamente 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_______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con toda sabiduría y comprensión </w:t>
      </w:r>
      <w:r w:rsidR="00BF44E4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e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spiritual, que </w:t>
      </w:r>
      <w:r w:rsidR="00BF44E4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________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vea las cosas como Tu las vez y pueda discernir lo bueno</w:t>
      </w:r>
      <w:r w:rsidR="0052354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de lo malo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75CC140" w14:textId="6846493B" w:rsidR="000D1141" w:rsidRPr="00D12132" w:rsidRDefault="00FB7696" w:rsidP="00EF4286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9367C6" wp14:editId="6A29A9DA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</wp:posOffset>
                </wp:positionV>
                <wp:extent cx="381000" cy="295275"/>
                <wp:effectExtent l="0" t="0" r="25400" b="349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77A3" w14:textId="7093A425" w:rsidR="00FB7696" w:rsidRDefault="00FB7696" w:rsidP="006D41A9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5.95pt;margin-top:7.2pt;width:30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">
                <v:textbox>
                  <w:txbxContent>
                    <w:p w14:paraId="4B5777A3" w14:textId="7093A425" w:rsidR="00FB7696" w:rsidRDefault="00FB7696" w:rsidP="006D41A9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1C6E9E80" w14:textId="6FBE0803" w:rsidR="005B1765" w:rsidRPr="00D12132" w:rsidRDefault="005B1765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6C627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Q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ue vivan de manera digna del Señor, agradándole en todo.</w:t>
      </w:r>
    </w:p>
    <w:p w14:paraId="5AC35DB4" w14:textId="2C899028" w:rsidR="005B1765" w:rsidRPr="00D12132" w:rsidRDefault="005B1765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Esto habla de vivir de manera que honre a Dio</w:t>
      </w:r>
      <w:r w:rsidR="00E02F75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, una vida que le haga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sonreír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. Como la vida de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Jesús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. Donde Él iba, la gente cambiaba; </w:t>
      </w:r>
      <w:r w:rsidR="00315491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la gente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veía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a Dios cuando miraban a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Jesús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200E1416" w14:textId="77777777" w:rsidR="00FB7696" w:rsidRDefault="00FB7696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</w:p>
    <w:p w14:paraId="13EEADFE" w14:textId="77777777" w:rsidR="00167988" w:rsidRPr="00D12132" w:rsidRDefault="006D41A9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0FF100" wp14:editId="2A62A76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381000" cy="295275"/>
                <wp:effectExtent l="0" t="0" r="25400" b="349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EE26F" w14:textId="6FB223A3" w:rsidR="00FB7696" w:rsidRDefault="00FB7696" w:rsidP="006D41A9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5.95pt;margin-top:1.2pt;width:30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">
                <v:textbox>
                  <w:txbxContent>
                    <w:p w14:paraId="03DEE26F" w14:textId="6FB223A3" w:rsidR="00FB7696" w:rsidRDefault="00FB7696" w:rsidP="006D41A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Imagin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a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a alguien orando por 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ti</w:t>
      </w:r>
      <w:r w:rsidR="00315491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: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"Señor, 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dale a _________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una dirección clara en su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vida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Q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ue donde quiera que vaya 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sea una influencia positiva para otros</w:t>
      </w:r>
      <w:r w:rsidR="006C627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”</w:t>
      </w:r>
      <w:r w:rsidR="00167988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6959675" w14:textId="77777777" w:rsidR="005B1765" w:rsidRPr="00D12132" w:rsidRDefault="00167988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Imagina orando esto por tus hijo</w:t>
      </w:r>
      <w:r w:rsidR="00315491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s: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"Dios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habla con mis hijos, 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trabaja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en sus vidas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, que sus vidas tenga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n sustancia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, que sean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dignas de su relación con Cristo.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”</w:t>
      </w:r>
    </w:p>
    <w:p w14:paraId="73B9CE48" w14:textId="77777777" w:rsidR="005B1765" w:rsidRPr="00D12132" w:rsidRDefault="006D41A9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F0BA54" wp14:editId="3828D5FF">
                <wp:simplePos x="0" y="0"/>
                <wp:positionH relativeFrom="column">
                  <wp:posOffset>-495300</wp:posOffset>
                </wp:positionH>
                <wp:positionV relativeFrom="paragraph">
                  <wp:posOffset>150495</wp:posOffset>
                </wp:positionV>
                <wp:extent cx="381000" cy="29527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5987" w14:textId="38781DD4" w:rsidR="00FB7696" w:rsidRDefault="00FB7696" w:rsidP="006D41A9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8.95pt;margin-top:11.85pt;width:30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">
                <v:textbox>
                  <w:txbxContent>
                    <w:p w14:paraId="049B5987" w14:textId="38781DD4" w:rsidR="00FB7696" w:rsidRDefault="00FB7696" w:rsidP="006D41A9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3A2BA0CF" w14:textId="77777777" w:rsidR="00167988" w:rsidRPr="00D12132" w:rsidRDefault="00167988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6C627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D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ar fruto en toda buena obra</w:t>
      </w:r>
    </w:p>
    <w:p w14:paraId="36C4FA65" w14:textId="77777777" w:rsidR="00167988" w:rsidRPr="00D12132" w:rsidRDefault="00167988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Tu y yo vamos a producir algún tipo de fruto en nuestras vidas. Hay una razón por la que estamos aquí en la tierra</w:t>
      </w:r>
      <w:r w:rsidR="0052354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y no es 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sólo para ocupar espacio.</w:t>
      </w:r>
    </w:p>
    <w:p w14:paraId="731D27ED" w14:textId="063A2361" w:rsidR="00FB7696" w:rsidRDefault="00FB7696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67B4B" wp14:editId="6E3D44F3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381000" cy="295275"/>
                <wp:effectExtent l="0" t="0" r="25400" b="349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5849" w14:textId="52C1D89C" w:rsidR="00FB7696" w:rsidRDefault="00FB7696" w:rsidP="006D41A9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5.95pt;margin-top:7.8pt;width:30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">
                <v:textbox>
                  <w:txbxContent>
                    <w:p w14:paraId="0EFC5849" w14:textId="52C1D89C" w:rsidR="00FB7696" w:rsidRDefault="00FB7696" w:rsidP="006D41A9"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3DC6BC53" w14:textId="63E2934F" w:rsidR="00167988" w:rsidRPr="00D12132" w:rsidRDefault="007B26FC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“Señor que la vida de _______ sea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fructífera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, que su fruto sea bueno, sea un fruto que trae beneficio a los que le rodean, que contribuye a la sociedad, que su fruto sea prospero y de Gloria a Tu nombre.”</w:t>
      </w:r>
    </w:p>
    <w:p w14:paraId="0C338882" w14:textId="77777777" w:rsidR="00167988" w:rsidRPr="00D12132" w:rsidRDefault="00167988" w:rsidP="005B1765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</w:p>
    <w:p w14:paraId="30089A3A" w14:textId="77777777" w:rsidR="007B26FC" w:rsidRPr="00D12132" w:rsidRDefault="00AA6298" w:rsidP="005B1765">
      <w:pPr>
        <w:pStyle w:val="NoSpacing"/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58E758" wp14:editId="26AFCD8C">
                <wp:simplePos x="0" y="0"/>
                <wp:positionH relativeFrom="column">
                  <wp:posOffset>-495300</wp:posOffset>
                </wp:positionH>
                <wp:positionV relativeFrom="paragraph">
                  <wp:posOffset>5715</wp:posOffset>
                </wp:positionV>
                <wp:extent cx="381000" cy="29527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532C" w14:textId="15B2C739" w:rsidR="00FB7696" w:rsidRDefault="00FB7696" w:rsidP="006D41A9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8.95pt;margin-top:.45pt;width:30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">
                <v:textbox>
                  <w:txbxContent>
                    <w:p w14:paraId="2E70532C" w14:textId="15B2C739" w:rsidR="00FB7696" w:rsidRDefault="00FB7696" w:rsidP="006D41A9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7B26FC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6C627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C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recer en el conocimiento de Dios</w:t>
      </w:r>
      <w:r w:rsidR="005B1765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 </w:t>
      </w:r>
    </w:p>
    <w:p w14:paraId="551162FC" w14:textId="77777777" w:rsidR="007B26FC" w:rsidRPr="00D12132" w:rsidRDefault="002E62FB" w:rsidP="005B1765">
      <w:pPr>
        <w:pStyle w:val="NoSpacing"/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E</w:t>
      </w:r>
      <w:r w:rsidR="007B26FC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l objetivo de la vida de cada persona debe ser conocer a Dios. Cualquier otro </w:t>
      </w:r>
      <w:r w:rsidR="00D12132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objetivo</w:t>
      </w:r>
      <w:r w:rsidR="007B26FC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, por bueno que sea, debe ayudarnos a alcanzar el objetivo mayor de conocer a Dios.</w:t>
      </w:r>
    </w:p>
    <w:p w14:paraId="0691933A" w14:textId="61C0C624" w:rsidR="00FB7696" w:rsidRDefault="00FB7696" w:rsidP="005B1765">
      <w:pPr>
        <w:pStyle w:val="NoSpacing"/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6D3EA3" wp14:editId="75E69E80">
                <wp:simplePos x="0" y="0"/>
                <wp:positionH relativeFrom="column">
                  <wp:posOffset>-571500</wp:posOffset>
                </wp:positionH>
                <wp:positionV relativeFrom="paragraph">
                  <wp:posOffset>69215</wp:posOffset>
                </wp:positionV>
                <wp:extent cx="381000" cy="295275"/>
                <wp:effectExtent l="0" t="0" r="25400" b="349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9D13" w14:textId="734210B0" w:rsidR="00FB7696" w:rsidRDefault="00FB7696" w:rsidP="00AA6298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44.95pt;margin-top:5.45pt;width:30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">
                <v:textbox>
                  <w:txbxContent>
                    <w:p w14:paraId="21E59D13" w14:textId="734210B0" w:rsidR="00FB7696" w:rsidRDefault="00FB7696" w:rsidP="00AA6298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170F3511" w14:textId="0B8AAAA2" w:rsidR="007B26FC" w:rsidRPr="00D12132" w:rsidRDefault="007B26FC" w:rsidP="005B1765">
      <w:pPr>
        <w:pStyle w:val="NoSpacing"/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"Señor, que </w:t>
      </w:r>
      <w:r w:rsidR="00637ACD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____________ te 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conozca</w:t>
      </w:r>
      <w:r w:rsidR="00637ACD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, que 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ent</w:t>
      </w:r>
      <w:r w:rsidR="00637ACD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i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end</w:t>
      </w:r>
      <w:r w:rsidR="00637ACD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a quien Tu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 eres</w:t>
      </w:r>
      <w:r w:rsidR="00637ACD"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que te conozca de una manera que nunca te he conocido antes." </w:t>
      </w:r>
    </w:p>
    <w:p w14:paraId="3D7386A5" w14:textId="60AF6531" w:rsidR="00637ACD" w:rsidRPr="00D12132" w:rsidRDefault="00FB7696" w:rsidP="005B1765">
      <w:pPr>
        <w:pStyle w:val="NoSpacing"/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479165" wp14:editId="3732EF45">
                <wp:simplePos x="0" y="0"/>
                <wp:positionH relativeFrom="column">
                  <wp:posOffset>-571500</wp:posOffset>
                </wp:positionH>
                <wp:positionV relativeFrom="paragraph">
                  <wp:posOffset>114935</wp:posOffset>
                </wp:positionV>
                <wp:extent cx="381000" cy="295275"/>
                <wp:effectExtent l="0" t="0" r="25400" b="349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FD86" w14:textId="26F30408" w:rsidR="00FB7696" w:rsidRDefault="00FB7696" w:rsidP="00AA6298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44.95pt;margin-top:9.05pt;width:30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">
                <v:textbox>
                  <w:txbxContent>
                    <w:p w14:paraId="065DFD86" w14:textId="26F30408" w:rsidR="00FB7696" w:rsidRDefault="00FB7696" w:rsidP="00AA6298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4014DFF" w14:textId="0D99CF39" w:rsidR="00A64F2B" w:rsidRPr="00D12132" w:rsidRDefault="00637ACD" w:rsidP="00EF4286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6C627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</w:t>
      </w:r>
      <w:r w:rsidR="005B176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er fortalecidos en todo sentido con su glorioso poder. Así perseverarán con paciencia en toda situación</w:t>
      </w:r>
    </w:p>
    <w:p w14:paraId="1119F240" w14:textId="59D8B321" w:rsidR="00557DEB" w:rsidRPr="00D12132" w:rsidRDefault="00637ACD" w:rsidP="00EF4286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Esto habla de </w:t>
      </w:r>
      <w:r w:rsidR="00557DE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no vivir en nuestras propias fuerzas sino de 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experimentar el poder de Dios</w:t>
      </w:r>
      <w:r w:rsidR="00557DE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; de tener el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Espíritu</w:t>
      </w:r>
      <w:r w:rsidR="00557DE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B52E5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Santo</w:t>
      </w:r>
      <w:r w:rsidR="00557DE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para vivir una vida victoriosa. Ese poder es lo que nos permite perseverar con paciencia, que quiere decir soportar la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presión</w:t>
      </w:r>
      <w:r w:rsidR="00557DE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, no renunciar, no caer en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tentación</w:t>
      </w:r>
      <w:r w:rsidR="00557DEB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, no buscar revancha.</w:t>
      </w:r>
    </w:p>
    <w:p w14:paraId="1427FB55" w14:textId="695CE961" w:rsidR="005D20F5" w:rsidRDefault="005D20F5" w:rsidP="00EF4286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6AA9AB" wp14:editId="30531A6B">
                <wp:simplePos x="0" y="0"/>
                <wp:positionH relativeFrom="column">
                  <wp:posOffset>-457200</wp:posOffset>
                </wp:positionH>
                <wp:positionV relativeFrom="paragraph">
                  <wp:posOffset>145415</wp:posOffset>
                </wp:positionV>
                <wp:extent cx="381000" cy="295275"/>
                <wp:effectExtent l="0" t="0" r="25400" b="349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799A3" w14:textId="6D8CF3D7" w:rsidR="00FB7696" w:rsidRDefault="005D20F5" w:rsidP="00AA6298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5.95pt;margin-top:11.45pt;width:30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">
                <v:textbox>
                  <w:txbxContent>
                    <w:p w14:paraId="78C799A3" w14:textId="6D8CF3D7" w:rsidR="00FB7696" w:rsidRDefault="005D20F5" w:rsidP="00AA6298"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14:paraId="2B6F4716" w14:textId="77777777" w:rsidR="00637ACD" w:rsidRPr="00D12132" w:rsidRDefault="00557DEB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“Señor, oro que ________ sea fortalecido con tu poder para que pueda tener gran resistencia y paciencia. Que pueda sentir Tu </w:t>
      </w:r>
      <w:r w:rsidR="00D12132"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Espíritu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 xml:space="preserve"> en medio de los ataques y dificultades y persevere hasta que obtenga la victoria”. </w:t>
      </w:r>
    </w:p>
    <w:p w14:paraId="6706D58E" w14:textId="77777777" w:rsidR="00A64F2B" w:rsidRPr="00D12132" w:rsidRDefault="00A64F2B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0C3B9C21" w14:textId="33F3DA95" w:rsidR="00A64F2B" w:rsidRPr="00D12132" w:rsidRDefault="00620539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Bueno hasta ahora hemos cubierto 3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versículos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esta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="0052354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¿S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 me entienden lo que estamos </w:t>
      </w:r>
      <w:r w:rsidR="00E357E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haciendo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? Es apropiarnos de las 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scrituras para orar </w:t>
      </w:r>
      <w:r w:rsidR="00E357E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por nosotros mismos e interceder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 otros.</w:t>
      </w:r>
    </w:p>
    <w:p w14:paraId="65E154E9" w14:textId="77777777" w:rsidR="00620539" w:rsidRPr="00D12132" w:rsidRDefault="00620539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Esta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Pablo continua y te </w:t>
      </w:r>
      <w:r w:rsidR="00E357E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invito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que en casa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continúes</w:t>
      </w:r>
      <w:r w:rsidR="0052354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leyéndola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10834DF5" w14:textId="77777777" w:rsidR="00A64F2B" w:rsidRPr="00D12132" w:rsidRDefault="00A64F2B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18526548" w14:textId="77777777" w:rsidR="00EF4286" w:rsidRPr="00D12132" w:rsidRDefault="00620539" w:rsidP="00EF428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lastRenderedPageBreak/>
        <w:t xml:space="preserve">Quiero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también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decir que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así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como podemos interceder por personas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también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podemos interceder por situaciones, instituciones,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países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,… Tenemos una gran influencia y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invitación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 a que la usemos.</w:t>
      </w:r>
    </w:p>
    <w:p w14:paraId="2C043441" w14:textId="77777777" w:rsidR="00D023BF" w:rsidRPr="00D12132" w:rsidRDefault="00D023BF" w:rsidP="00CB080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385564D3" w14:textId="77777777" w:rsidR="0082492E" w:rsidRPr="00D12132" w:rsidRDefault="0082492E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¿Qué </w:t>
      </w:r>
      <w:r w:rsidR="00620539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hará la oración de </w:t>
      </w:r>
      <w:r w:rsidR="00D12132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intercesión</w:t>
      </w:r>
      <w:r w:rsidR="00620539"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 en ti</w:t>
      </w:r>
      <w:r w:rsidRPr="00D1213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?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712CD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brirá </w:t>
      </w:r>
      <w:r w:rsidR="00712CD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 alma. Da</w:t>
      </w:r>
      <w:r w:rsidR="00712CD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rte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cuenta que vivimos en un gran mundo. Mucho más grande qu</w:t>
      </w:r>
      <w:r w:rsidR="00712CD1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 nosotros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Realmente es un privilegio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nos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trae juntos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Tu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y yo podemos ser naturalmente duro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s,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egoísta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centrado</w:t>
      </w:r>
      <w:r w:rsidR="0052354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sí mismo</w:t>
      </w:r>
      <w:r w:rsidR="00C414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="00E357E3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pero si estamos continuamente intercediendo por los demás y 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por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este mundo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vamos a experimentar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gracia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paz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unidad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perdón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Nada 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nos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un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más 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que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r los unos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por 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los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otro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 Va a ser difícil guardar rencor contra alguien si está</w:t>
      </w:r>
      <w:r w:rsidR="00620539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intercediendo por ellos.</w:t>
      </w:r>
    </w:p>
    <w:p w14:paraId="3F09C9DF" w14:textId="75D0CD43" w:rsidR="006A6A00" w:rsidRPr="00D12132" w:rsidRDefault="005D20F5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552FAE" wp14:editId="7968BBB0">
                <wp:simplePos x="0" y="0"/>
                <wp:positionH relativeFrom="column">
                  <wp:posOffset>-457200</wp:posOffset>
                </wp:positionH>
                <wp:positionV relativeFrom="paragraph">
                  <wp:posOffset>76200</wp:posOffset>
                </wp:positionV>
                <wp:extent cx="381000" cy="295275"/>
                <wp:effectExtent l="0" t="0" r="25400" b="349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6E460" w14:textId="7A3A91C9" w:rsidR="00FB7696" w:rsidRDefault="005D20F5" w:rsidP="00AA6298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35.95pt;margin-top:6pt;width:30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">
                <v:textbox>
                  <w:txbxContent>
                    <w:p w14:paraId="5EF6E460" w14:textId="7A3A91C9" w:rsidR="00FB7696" w:rsidRDefault="005D20F5" w:rsidP="00AA6298"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759233F8" w14:textId="6F4CF145" w:rsidR="006A6A00" w:rsidRPr="00D12132" w:rsidRDefault="00D12132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Acá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la iglesia ofrecemos diferentes oportunidades de intercede</w:t>
      </w:r>
      <w:r w:rsidR="00C414BA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en grupo y necesitamos má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 soldados. Esta 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se hace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acá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antes del servicio a la 1:45pm. Esta 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se hace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después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del servicio donde miembros del grupo de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están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disponibles para orar por necesidades. Esta 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se hace en los Grupos de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Conexión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se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reúnen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una vez por semana. Esta 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reunión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mensual de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el primer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sábado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cada mes a las 6am. En este tiempo de cuaresma esta 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cada Viernes a las 6:30am en diferentes sitios de la ciudad, y la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invitación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que durante esta 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época</w:t>
      </w:r>
      <w:r w:rsidR="00E02F75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cuaresma busquemos a Dios má</w:t>
      </w:r>
      <w:r w:rsidR="006A6A00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 intensamente.</w:t>
      </w:r>
    </w:p>
    <w:p w14:paraId="04E0A7A2" w14:textId="77777777" w:rsidR="006A6A00" w:rsidRPr="00D12132" w:rsidRDefault="006A6A00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Quiero invitarles a que se unan a estos movimientos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.</w:t>
      </w:r>
    </w:p>
    <w:p w14:paraId="398BB31D" w14:textId="77777777" w:rsidR="00E357E3" w:rsidRPr="00D12132" w:rsidRDefault="00E357E3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3F634164" w14:textId="77777777" w:rsidR="008735F2" w:rsidRPr="00D12132" w:rsidRDefault="008735F2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Hoy quiero que terminemos el servicio un poquito diferente. No vamos a tener el canto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adoración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pero quiero invitarles a que hagamos grupos de 3 o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máximo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4 personas y terminemos orando los unos por los otros. Puede ser leyendo esta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por la persona de tu </w:t>
      </w:r>
      <w:r w:rsidR="0052354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derecha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, o si tienes alguna necesidad especial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compártela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que oren por eso. Normalmente tenemos al grupo de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disponible para orar por personas al final del servicio pero hoy voy a pedirles que por favor se distribuyan en los diferentes grupos para participar en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Los hermanos de la alabanza por favor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únanse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a los grupos, lo mismo que los hermanos de los audiovisual</w:t>
      </w:r>
      <w:r w:rsidR="0052354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s. Unamos a un grupo de 3 o 4 personas y terminemos en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intercesión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La </w:t>
      </w:r>
      <w:r w:rsidR="00D1213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oración</w:t>
      </w: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que estudiamos al final va a estar en la pantalla para los que quieran usarla en sus grupos. </w:t>
      </w:r>
    </w:p>
    <w:p w14:paraId="5DD07BB5" w14:textId="77777777" w:rsidR="008735F2" w:rsidRPr="00D12132" w:rsidRDefault="008735F2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2226BB8D" w14:textId="77777777" w:rsidR="008735F2" w:rsidRPr="00D12132" w:rsidRDefault="00AA6298" w:rsidP="008735F2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A23CA2" wp14:editId="56FD0185">
                <wp:simplePos x="0" y="0"/>
                <wp:positionH relativeFrom="column">
                  <wp:posOffset>-495300</wp:posOffset>
                </wp:positionH>
                <wp:positionV relativeFrom="paragraph">
                  <wp:posOffset>25400</wp:posOffset>
                </wp:positionV>
                <wp:extent cx="381000" cy="29527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0908" w14:textId="43D59EDE" w:rsidR="00FB7696" w:rsidRDefault="005D20F5" w:rsidP="00AA6298"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38.95pt;margin-top:2pt;width:30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">
                <v:textbox>
                  <w:txbxContent>
                    <w:p w14:paraId="745B0908" w14:textId="43D59EDE" w:rsidR="00FB7696" w:rsidRDefault="005D20F5" w:rsidP="00AA6298"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8735F2"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Colosenses 1.9-11</w:t>
      </w:r>
    </w:p>
    <w:p w14:paraId="42F5E02C" w14:textId="1E8E3DF7" w:rsidR="008735F2" w:rsidRDefault="008735F2" w:rsidP="006159F3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…Pedimos que Dios le haga conocer plenamente a ___________ su voluntad con toda sabiduría y comprensión espiritual,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para que ___________ viva de manera digna del Señor, agradándole en todo. Esto implica que ___________  de fruto en toda buena obra, creciendo en el conocimiento de Dios</w:t>
      </w:r>
      <w:r w:rsidRPr="00D12132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 </w:t>
      </w:r>
      <w:r w:rsidRPr="00D12132"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y que ___________ sea fortalecido en todo sentido con Tu glorioso poder. Así ___________ perseverará con paciencia en toda situación. AMEN</w:t>
      </w:r>
    </w:p>
    <w:p w14:paraId="753C75B9" w14:textId="51EBEAEC" w:rsidR="005D20F5" w:rsidRDefault="005D20F5" w:rsidP="006159F3">
      <w:pPr>
        <w:pStyle w:val="NoSpacing"/>
        <w:rPr>
          <w:rStyle w:val="text"/>
          <w:rFonts w:ascii="Times New Roman" w:hAnsi="Times New Roman" w:cs="Times New Roman"/>
          <w:sz w:val="24"/>
          <w:szCs w:val="24"/>
          <w:lang w:val="es-ES_tradnl"/>
        </w:rPr>
      </w:pPr>
      <w:r w:rsidRPr="00D12132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102DE7" wp14:editId="366EDDDA">
                <wp:simplePos x="0" y="0"/>
                <wp:positionH relativeFrom="column">
                  <wp:posOffset>-457200</wp:posOffset>
                </wp:positionH>
                <wp:positionV relativeFrom="paragraph">
                  <wp:posOffset>92075</wp:posOffset>
                </wp:positionV>
                <wp:extent cx="381000" cy="295275"/>
                <wp:effectExtent l="0" t="0" r="25400" b="349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9402" w14:textId="3613FABC" w:rsidR="005D20F5" w:rsidRDefault="005D20F5" w:rsidP="005D20F5"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35.95pt;margin-top:7.25pt;width:30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">
                <v:textbox>
                  <w:txbxContent>
                    <w:p w14:paraId="26489402" w14:textId="3613FABC" w:rsidR="005D20F5" w:rsidRDefault="005D20F5" w:rsidP="005D20F5">
                      <w: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14:paraId="2B7D3A90" w14:textId="0AAB71F3" w:rsidR="005D20F5" w:rsidRPr="00D12132" w:rsidRDefault="005D20F5" w:rsidP="006159F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es-ES_tradnl"/>
        </w:rPr>
        <w:t>Oremos…</w:t>
      </w:r>
    </w:p>
    <w:sectPr w:rsidR="005D20F5" w:rsidRPr="00D1213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CDEDC" w14:textId="77777777" w:rsidR="00FB7696" w:rsidRDefault="00FB7696" w:rsidP="00177240">
      <w:pPr>
        <w:spacing w:after="0" w:line="240" w:lineRule="auto"/>
      </w:pPr>
      <w:r>
        <w:separator/>
      </w:r>
    </w:p>
  </w:endnote>
  <w:endnote w:type="continuationSeparator" w:id="0">
    <w:p w14:paraId="4DCEBDB3" w14:textId="77777777" w:rsidR="00FB7696" w:rsidRDefault="00FB7696" w:rsidP="0017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57028" w14:textId="77777777" w:rsidR="00FB7696" w:rsidRDefault="00FB7696" w:rsidP="001772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A9D67" w14:textId="77777777" w:rsidR="00FB7696" w:rsidRDefault="00FB7696" w:rsidP="0017724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F3B94" w14:textId="77777777" w:rsidR="00FB7696" w:rsidRPr="00177240" w:rsidRDefault="00FB7696" w:rsidP="00177240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177240">
      <w:rPr>
        <w:rStyle w:val="PageNumber"/>
        <w:rFonts w:ascii="Times New Roman" w:hAnsi="Times New Roman" w:cs="Times New Roman"/>
      </w:rPr>
      <w:fldChar w:fldCharType="begin"/>
    </w:r>
    <w:r w:rsidRPr="00177240">
      <w:rPr>
        <w:rStyle w:val="PageNumber"/>
        <w:rFonts w:ascii="Times New Roman" w:hAnsi="Times New Roman" w:cs="Times New Roman"/>
      </w:rPr>
      <w:instrText xml:space="preserve">PAGE  </w:instrText>
    </w:r>
    <w:r w:rsidRPr="00177240">
      <w:rPr>
        <w:rStyle w:val="PageNumber"/>
        <w:rFonts w:ascii="Times New Roman" w:hAnsi="Times New Roman" w:cs="Times New Roman"/>
      </w:rPr>
      <w:fldChar w:fldCharType="separate"/>
    </w:r>
    <w:r w:rsidR="005D20F5">
      <w:rPr>
        <w:rStyle w:val="PageNumber"/>
        <w:rFonts w:ascii="Times New Roman" w:hAnsi="Times New Roman" w:cs="Times New Roman"/>
        <w:noProof/>
      </w:rPr>
      <w:t>1</w:t>
    </w:r>
    <w:r w:rsidRPr="00177240">
      <w:rPr>
        <w:rStyle w:val="PageNumber"/>
        <w:rFonts w:ascii="Times New Roman" w:hAnsi="Times New Roman" w:cs="Times New Roman"/>
      </w:rPr>
      <w:fldChar w:fldCharType="end"/>
    </w:r>
  </w:p>
  <w:p w14:paraId="63DFA6CF" w14:textId="77777777" w:rsidR="00FB7696" w:rsidRDefault="00FB7696" w:rsidP="001772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270D2" w14:textId="77777777" w:rsidR="00FB7696" w:rsidRDefault="00FB7696" w:rsidP="00177240">
      <w:pPr>
        <w:spacing w:after="0" w:line="240" w:lineRule="auto"/>
      </w:pPr>
      <w:r>
        <w:separator/>
      </w:r>
    </w:p>
  </w:footnote>
  <w:footnote w:type="continuationSeparator" w:id="0">
    <w:p w14:paraId="60209C16" w14:textId="77777777" w:rsidR="00FB7696" w:rsidRDefault="00FB7696" w:rsidP="0017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2CC9"/>
    <w:multiLevelType w:val="hybridMultilevel"/>
    <w:tmpl w:val="D14E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40"/>
    <w:rsid w:val="0003283F"/>
    <w:rsid w:val="00090E34"/>
    <w:rsid w:val="00097DB7"/>
    <w:rsid w:val="000B1980"/>
    <w:rsid w:val="000B7E19"/>
    <w:rsid w:val="000D0D50"/>
    <w:rsid w:val="000D1141"/>
    <w:rsid w:val="0011033C"/>
    <w:rsid w:val="00117B46"/>
    <w:rsid w:val="00144F86"/>
    <w:rsid w:val="00167988"/>
    <w:rsid w:val="00177240"/>
    <w:rsid w:val="00182BD5"/>
    <w:rsid w:val="001B58B7"/>
    <w:rsid w:val="001F16B1"/>
    <w:rsid w:val="00241329"/>
    <w:rsid w:val="00241BBA"/>
    <w:rsid w:val="00280E4C"/>
    <w:rsid w:val="00293927"/>
    <w:rsid w:val="002B42BE"/>
    <w:rsid w:val="002E62FB"/>
    <w:rsid w:val="003118B0"/>
    <w:rsid w:val="00315491"/>
    <w:rsid w:val="003336E3"/>
    <w:rsid w:val="00355057"/>
    <w:rsid w:val="00366A3E"/>
    <w:rsid w:val="003B2992"/>
    <w:rsid w:val="003F3AA9"/>
    <w:rsid w:val="00431EBE"/>
    <w:rsid w:val="00442655"/>
    <w:rsid w:val="00491FE3"/>
    <w:rsid w:val="004968F4"/>
    <w:rsid w:val="00523542"/>
    <w:rsid w:val="00524BC3"/>
    <w:rsid w:val="00557DEB"/>
    <w:rsid w:val="005B1765"/>
    <w:rsid w:val="005D20F5"/>
    <w:rsid w:val="005D7956"/>
    <w:rsid w:val="006159F3"/>
    <w:rsid w:val="00620539"/>
    <w:rsid w:val="0062147A"/>
    <w:rsid w:val="00637ACD"/>
    <w:rsid w:val="006437BE"/>
    <w:rsid w:val="0067071D"/>
    <w:rsid w:val="006A6A00"/>
    <w:rsid w:val="006C6272"/>
    <w:rsid w:val="006D41A9"/>
    <w:rsid w:val="006E1FE1"/>
    <w:rsid w:val="00705A8C"/>
    <w:rsid w:val="00712CD1"/>
    <w:rsid w:val="00775040"/>
    <w:rsid w:val="007B26FC"/>
    <w:rsid w:val="007B5F40"/>
    <w:rsid w:val="0082217B"/>
    <w:rsid w:val="0082492E"/>
    <w:rsid w:val="00861A47"/>
    <w:rsid w:val="008735F2"/>
    <w:rsid w:val="008F5B8B"/>
    <w:rsid w:val="00930178"/>
    <w:rsid w:val="00951D44"/>
    <w:rsid w:val="00952A14"/>
    <w:rsid w:val="009B726D"/>
    <w:rsid w:val="00A01112"/>
    <w:rsid w:val="00A17ECF"/>
    <w:rsid w:val="00A30BC6"/>
    <w:rsid w:val="00A64F2B"/>
    <w:rsid w:val="00A720EF"/>
    <w:rsid w:val="00A90DFB"/>
    <w:rsid w:val="00A975D6"/>
    <w:rsid w:val="00AA6298"/>
    <w:rsid w:val="00AB52E5"/>
    <w:rsid w:val="00AF55EF"/>
    <w:rsid w:val="00B3072B"/>
    <w:rsid w:val="00B701FB"/>
    <w:rsid w:val="00BD55EB"/>
    <w:rsid w:val="00BF44E4"/>
    <w:rsid w:val="00C13F16"/>
    <w:rsid w:val="00C414BA"/>
    <w:rsid w:val="00C43DAC"/>
    <w:rsid w:val="00C80649"/>
    <w:rsid w:val="00C92BFB"/>
    <w:rsid w:val="00CA1225"/>
    <w:rsid w:val="00CB080D"/>
    <w:rsid w:val="00CE2278"/>
    <w:rsid w:val="00D023BF"/>
    <w:rsid w:val="00D12132"/>
    <w:rsid w:val="00D44219"/>
    <w:rsid w:val="00DA7872"/>
    <w:rsid w:val="00DD2176"/>
    <w:rsid w:val="00DD353B"/>
    <w:rsid w:val="00E02F75"/>
    <w:rsid w:val="00E357E3"/>
    <w:rsid w:val="00E422FE"/>
    <w:rsid w:val="00E66C8E"/>
    <w:rsid w:val="00ED3BAC"/>
    <w:rsid w:val="00EF4286"/>
    <w:rsid w:val="00F5181D"/>
    <w:rsid w:val="00F60FF0"/>
    <w:rsid w:val="00FB166B"/>
    <w:rsid w:val="00FB7696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CD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298"/>
  </w:style>
  <w:style w:type="paragraph" w:styleId="Heading1">
    <w:name w:val="heading 1"/>
    <w:basedOn w:val="Normal"/>
    <w:link w:val="Heading1Char"/>
    <w:uiPriority w:val="9"/>
    <w:qFormat/>
    <w:rsid w:val="000B7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B7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5F40"/>
  </w:style>
  <w:style w:type="character" w:customStyle="1" w:styleId="aqj">
    <w:name w:val="aqj"/>
    <w:basedOn w:val="DefaultParagraphFont"/>
    <w:rsid w:val="007B5F40"/>
  </w:style>
  <w:style w:type="paragraph" w:styleId="NoSpacing">
    <w:name w:val="No Spacing"/>
    <w:uiPriority w:val="1"/>
    <w:qFormat/>
    <w:rsid w:val="00A30B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7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B7E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0B7E19"/>
  </w:style>
  <w:style w:type="character" w:customStyle="1" w:styleId="passage-display-version">
    <w:name w:val="passage-display-version"/>
    <w:basedOn w:val="DefaultParagraphFont"/>
    <w:rsid w:val="000B7E19"/>
  </w:style>
  <w:style w:type="character" w:customStyle="1" w:styleId="text">
    <w:name w:val="text"/>
    <w:basedOn w:val="DefaultParagraphFont"/>
    <w:rsid w:val="000B7E19"/>
  </w:style>
  <w:style w:type="paragraph" w:styleId="NormalWeb">
    <w:name w:val="Normal (Web)"/>
    <w:basedOn w:val="Normal"/>
    <w:uiPriority w:val="99"/>
    <w:semiHidden/>
    <w:unhideWhenUsed/>
    <w:rsid w:val="000B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6C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DF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77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40"/>
  </w:style>
  <w:style w:type="character" w:styleId="PageNumber">
    <w:name w:val="page number"/>
    <w:basedOn w:val="DefaultParagraphFont"/>
    <w:uiPriority w:val="99"/>
    <w:semiHidden/>
    <w:unhideWhenUsed/>
    <w:rsid w:val="00177240"/>
  </w:style>
  <w:style w:type="paragraph" w:styleId="Header">
    <w:name w:val="header"/>
    <w:basedOn w:val="Normal"/>
    <w:link w:val="HeaderChar"/>
    <w:uiPriority w:val="99"/>
    <w:unhideWhenUsed/>
    <w:rsid w:val="00177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2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298"/>
  </w:style>
  <w:style w:type="paragraph" w:styleId="Heading1">
    <w:name w:val="heading 1"/>
    <w:basedOn w:val="Normal"/>
    <w:link w:val="Heading1Char"/>
    <w:uiPriority w:val="9"/>
    <w:qFormat/>
    <w:rsid w:val="000B7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B7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5F40"/>
  </w:style>
  <w:style w:type="character" w:customStyle="1" w:styleId="aqj">
    <w:name w:val="aqj"/>
    <w:basedOn w:val="DefaultParagraphFont"/>
    <w:rsid w:val="007B5F40"/>
  </w:style>
  <w:style w:type="paragraph" w:styleId="NoSpacing">
    <w:name w:val="No Spacing"/>
    <w:uiPriority w:val="1"/>
    <w:qFormat/>
    <w:rsid w:val="00A30B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7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B7E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0B7E19"/>
  </w:style>
  <w:style w:type="character" w:customStyle="1" w:styleId="passage-display-version">
    <w:name w:val="passage-display-version"/>
    <w:basedOn w:val="DefaultParagraphFont"/>
    <w:rsid w:val="000B7E19"/>
  </w:style>
  <w:style w:type="character" w:customStyle="1" w:styleId="text">
    <w:name w:val="text"/>
    <w:basedOn w:val="DefaultParagraphFont"/>
    <w:rsid w:val="000B7E19"/>
  </w:style>
  <w:style w:type="paragraph" w:styleId="NormalWeb">
    <w:name w:val="Normal (Web)"/>
    <w:basedOn w:val="Normal"/>
    <w:uiPriority w:val="99"/>
    <w:semiHidden/>
    <w:unhideWhenUsed/>
    <w:rsid w:val="000B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6C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DF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77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40"/>
  </w:style>
  <w:style w:type="character" w:styleId="PageNumber">
    <w:name w:val="page number"/>
    <w:basedOn w:val="DefaultParagraphFont"/>
    <w:uiPriority w:val="99"/>
    <w:semiHidden/>
    <w:unhideWhenUsed/>
    <w:rsid w:val="00177240"/>
  </w:style>
  <w:style w:type="paragraph" w:styleId="Header">
    <w:name w:val="header"/>
    <w:basedOn w:val="Normal"/>
    <w:link w:val="HeaderChar"/>
    <w:uiPriority w:val="99"/>
    <w:unhideWhenUsed/>
    <w:rsid w:val="00177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2824</Words>
  <Characters>16102</Characters>
  <Application>Microsoft Macintosh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DFHMG</Company>
  <LinksUpToDate>false</LinksUpToDate>
  <CharactersWithSpaces>18889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Malagon</dc:creator>
  <cp:lastModifiedBy>macbook pro user</cp:lastModifiedBy>
  <cp:revision>3</cp:revision>
  <dcterms:created xsi:type="dcterms:W3CDTF">2016-02-20T02:26:00Z</dcterms:created>
  <dcterms:modified xsi:type="dcterms:W3CDTF">2016-02-20T02:59:00Z</dcterms:modified>
</cp:coreProperties>
</file>